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70C" w:rsidRPr="00631A9F" w:rsidRDefault="0023470C" w:rsidP="0023470C">
      <w:pPr>
        <w:tabs>
          <w:tab w:val="left" w:pos="6330"/>
        </w:tabs>
        <w:rPr>
          <w:rFonts w:ascii="Times New Roman" w:hAnsi="Times New Roman" w:cs="Times New Roman"/>
        </w:rPr>
      </w:pPr>
      <w:r w:rsidRPr="00631A9F">
        <w:rPr>
          <w:rFonts w:ascii="Times New Roman" w:hAnsi="Times New Roman" w:cs="Times New Roman"/>
        </w:rPr>
        <w:t>Утверждён на заседании Управляющего                                                      Согласовано</w:t>
      </w:r>
      <w:r w:rsidRPr="00631A9F">
        <w:rPr>
          <w:rFonts w:ascii="Times New Roman" w:hAnsi="Times New Roman" w:cs="Times New Roman"/>
        </w:rPr>
        <w:tab/>
        <w:t xml:space="preserve">                                                                                                           </w:t>
      </w:r>
    </w:p>
    <w:p w:rsidR="0023470C" w:rsidRPr="00631A9F" w:rsidRDefault="0023470C" w:rsidP="002347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</w:t>
      </w:r>
      <w:r w:rsidRPr="00631A9F">
        <w:rPr>
          <w:rFonts w:ascii="Times New Roman" w:hAnsi="Times New Roman" w:cs="Times New Roman"/>
        </w:rPr>
        <w:t xml:space="preserve">овета школы                                                                </w:t>
      </w:r>
      <w:r>
        <w:rPr>
          <w:rFonts w:ascii="Times New Roman" w:hAnsi="Times New Roman" w:cs="Times New Roman"/>
        </w:rPr>
        <w:t xml:space="preserve">          </w:t>
      </w:r>
      <w:r w:rsidRPr="00631A9F">
        <w:rPr>
          <w:rFonts w:ascii="Times New Roman" w:hAnsi="Times New Roman" w:cs="Times New Roman"/>
        </w:rPr>
        <w:t xml:space="preserve">Директор </w:t>
      </w:r>
      <w:proofErr w:type="spellStart"/>
      <w:r w:rsidRPr="00631A9F">
        <w:rPr>
          <w:rFonts w:ascii="Times New Roman" w:hAnsi="Times New Roman" w:cs="Times New Roman"/>
        </w:rPr>
        <w:t>школы________Л.А</w:t>
      </w:r>
      <w:proofErr w:type="spellEnd"/>
      <w:r w:rsidRPr="00631A9F">
        <w:rPr>
          <w:rFonts w:ascii="Times New Roman" w:hAnsi="Times New Roman" w:cs="Times New Roman"/>
        </w:rPr>
        <w:t>. Щербак</w:t>
      </w:r>
    </w:p>
    <w:p w:rsidR="0023470C" w:rsidRPr="00631A9F" w:rsidRDefault="0023470C" w:rsidP="0023470C">
      <w:pPr>
        <w:tabs>
          <w:tab w:val="left" w:pos="645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протокол №1  от 04.09</w:t>
      </w:r>
      <w:r w:rsidRPr="00631A9F">
        <w:rPr>
          <w:rFonts w:ascii="Times New Roman" w:hAnsi="Times New Roman" w:cs="Times New Roman"/>
        </w:rPr>
        <w:t>.201</w:t>
      </w:r>
      <w:r>
        <w:rPr>
          <w:rFonts w:ascii="Times New Roman" w:hAnsi="Times New Roman" w:cs="Times New Roman"/>
        </w:rPr>
        <w:t>5</w:t>
      </w:r>
      <w:r w:rsidRPr="00631A9F">
        <w:rPr>
          <w:rFonts w:ascii="Times New Roman" w:hAnsi="Times New Roman" w:cs="Times New Roman"/>
        </w:rPr>
        <w:t xml:space="preserve"> г                                                       </w:t>
      </w:r>
      <w:r>
        <w:rPr>
          <w:rFonts w:ascii="Times New Roman" w:hAnsi="Times New Roman" w:cs="Times New Roman"/>
        </w:rPr>
        <w:t xml:space="preserve">                   </w:t>
      </w:r>
      <w:r w:rsidRPr="00631A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631A9F">
        <w:rPr>
          <w:rFonts w:ascii="Times New Roman" w:hAnsi="Times New Roman" w:cs="Times New Roman"/>
        </w:rPr>
        <w:tab/>
        <w:t xml:space="preserve">      </w:t>
      </w:r>
      <w:r>
        <w:rPr>
          <w:rFonts w:ascii="Times New Roman" w:hAnsi="Times New Roman" w:cs="Times New Roman"/>
        </w:rPr>
        <w:t>04.09</w:t>
      </w:r>
      <w:r w:rsidRPr="00631A9F">
        <w:rPr>
          <w:rFonts w:ascii="Times New Roman" w:hAnsi="Times New Roman" w:cs="Times New Roman"/>
        </w:rPr>
        <w:t>.201</w:t>
      </w:r>
      <w:r>
        <w:rPr>
          <w:rFonts w:ascii="Times New Roman" w:hAnsi="Times New Roman" w:cs="Times New Roman"/>
        </w:rPr>
        <w:t>5</w:t>
      </w:r>
      <w:r w:rsidRPr="00631A9F">
        <w:rPr>
          <w:rFonts w:ascii="Times New Roman" w:hAnsi="Times New Roman" w:cs="Times New Roman"/>
        </w:rPr>
        <w:t xml:space="preserve"> г                                                                           </w:t>
      </w:r>
    </w:p>
    <w:p w:rsidR="0023470C" w:rsidRPr="00631A9F" w:rsidRDefault="0023470C" w:rsidP="0023470C">
      <w:pPr>
        <w:tabs>
          <w:tab w:val="left" w:pos="2985"/>
        </w:tabs>
        <w:rPr>
          <w:rFonts w:ascii="Times New Roman" w:hAnsi="Times New Roman" w:cs="Times New Roman"/>
        </w:rPr>
      </w:pPr>
      <w:r w:rsidRPr="00631A9F">
        <w:rPr>
          <w:rFonts w:ascii="Times New Roman" w:hAnsi="Times New Roman" w:cs="Times New Roman"/>
        </w:rPr>
        <w:t>Председатель</w:t>
      </w:r>
      <w:r>
        <w:rPr>
          <w:rFonts w:ascii="Times New Roman" w:hAnsi="Times New Roman" w:cs="Times New Roman"/>
        </w:rPr>
        <w:t>___________ С. В. Куликова</w:t>
      </w:r>
      <w:r w:rsidRPr="00631A9F">
        <w:rPr>
          <w:rFonts w:ascii="Times New Roman" w:hAnsi="Times New Roman" w:cs="Times New Roman"/>
        </w:rPr>
        <w:tab/>
        <w:t xml:space="preserve"> </w:t>
      </w:r>
    </w:p>
    <w:p w:rsidR="0023470C" w:rsidRPr="00631A9F" w:rsidRDefault="0023470C" w:rsidP="0023470C">
      <w:pPr>
        <w:tabs>
          <w:tab w:val="left" w:pos="3000"/>
          <w:tab w:val="left" w:pos="739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631A9F">
        <w:rPr>
          <w:rFonts w:ascii="Times New Roman" w:hAnsi="Times New Roman" w:cs="Times New Roman"/>
        </w:rPr>
        <w:tab/>
        <w:t xml:space="preserve"> </w:t>
      </w:r>
      <w:r w:rsidRPr="00631A9F">
        <w:rPr>
          <w:rFonts w:ascii="Times New Roman" w:hAnsi="Times New Roman" w:cs="Times New Roman"/>
        </w:rPr>
        <w:tab/>
        <w:t xml:space="preserve">                                            </w:t>
      </w:r>
    </w:p>
    <w:p w:rsidR="0023470C" w:rsidRDefault="0023470C" w:rsidP="0023470C">
      <w:pPr>
        <w:tabs>
          <w:tab w:val="left" w:pos="3000"/>
          <w:tab w:val="left" w:pos="7395"/>
        </w:tabs>
        <w:rPr>
          <w:rFonts w:ascii="Times New Roman" w:hAnsi="Times New Roman" w:cs="Times New Roman"/>
          <w:sz w:val="24"/>
          <w:szCs w:val="24"/>
        </w:rPr>
      </w:pPr>
      <w:r w:rsidRPr="00631A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</w:p>
    <w:p w:rsidR="0023470C" w:rsidRPr="00980EAC" w:rsidRDefault="0023470C" w:rsidP="0023470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0EAC">
        <w:rPr>
          <w:sz w:val="28"/>
          <w:szCs w:val="28"/>
        </w:rPr>
        <w:t xml:space="preserve"> </w:t>
      </w:r>
      <w:r w:rsidRPr="00980EAC">
        <w:rPr>
          <w:rFonts w:ascii="Times New Roman" w:hAnsi="Times New Roman" w:cs="Times New Roman"/>
          <w:b/>
          <w:bCs/>
          <w:sz w:val="28"/>
          <w:szCs w:val="28"/>
        </w:rPr>
        <w:t xml:space="preserve">План работы </w:t>
      </w:r>
    </w:p>
    <w:p w:rsidR="0023470C" w:rsidRPr="00980EAC" w:rsidRDefault="0023470C" w:rsidP="0023470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Управляющего С</w:t>
      </w:r>
      <w:r w:rsidRPr="00980EAC">
        <w:rPr>
          <w:rFonts w:ascii="Times New Roman" w:hAnsi="Times New Roman" w:cs="Times New Roman"/>
          <w:b/>
          <w:bCs/>
          <w:sz w:val="28"/>
          <w:szCs w:val="28"/>
        </w:rPr>
        <w:t>овета</w:t>
      </w:r>
    </w:p>
    <w:p w:rsidR="0023470C" w:rsidRPr="00980EAC" w:rsidRDefault="0023470C" w:rsidP="0023470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0EAC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бюджетного общеобразовательного учреждения </w:t>
      </w:r>
    </w:p>
    <w:p w:rsidR="0023470C" w:rsidRPr="00980EAC" w:rsidRDefault="0023470C" w:rsidP="0023470C">
      <w:pPr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0EAC">
        <w:rPr>
          <w:rFonts w:ascii="Times New Roman" w:hAnsi="Times New Roman" w:cs="Times New Roman"/>
          <w:b/>
          <w:bCs/>
          <w:sz w:val="28"/>
          <w:szCs w:val="28"/>
        </w:rPr>
        <w:t>"</w:t>
      </w:r>
      <w:proofErr w:type="spellStart"/>
      <w:r w:rsidRPr="00980EAC">
        <w:rPr>
          <w:rFonts w:ascii="Times New Roman" w:hAnsi="Times New Roman" w:cs="Times New Roman"/>
          <w:b/>
          <w:bCs/>
          <w:sz w:val="28"/>
          <w:szCs w:val="28"/>
        </w:rPr>
        <w:t>Целинская</w:t>
      </w:r>
      <w:proofErr w:type="spellEnd"/>
      <w:r w:rsidRPr="00980EAC">
        <w:rPr>
          <w:rFonts w:ascii="Times New Roman" w:hAnsi="Times New Roman" w:cs="Times New Roman"/>
          <w:b/>
          <w:bCs/>
          <w:sz w:val="28"/>
          <w:szCs w:val="28"/>
        </w:rPr>
        <w:t xml:space="preserve"> средняя общеобразовательная школа №8" </w:t>
      </w:r>
    </w:p>
    <w:p w:rsidR="0023470C" w:rsidRPr="00980EAC" w:rsidRDefault="0023470C" w:rsidP="0023470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0EAC">
        <w:rPr>
          <w:rFonts w:ascii="Times New Roman" w:hAnsi="Times New Roman" w:cs="Times New Roman"/>
          <w:b/>
          <w:bCs/>
          <w:sz w:val="28"/>
          <w:szCs w:val="28"/>
        </w:rPr>
        <w:t>на 2015-2016 учебный год</w:t>
      </w:r>
    </w:p>
    <w:tbl>
      <w:tblPr>
        <w:tblW w:w="9716" w:type="dxa"/>
        <w:tblInd w:w="-2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45"/>
        <w:gridCol w:w="5206"/>
        <w:gridCol w:w="1906"/>
        <w:gridCol w:w="1359"/>
      </w:tblGrid>
      <w:tr w:rsidR="0023470C" w:rsidRPr="00980EAC" w:rsidTr="0005433D"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70C" w:rsidRPr="00980EAC" w:rsidRDefault="0023470C" w:rsidP="0023470C">
            <w:pPr>
              <w:spacing w:after="19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E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980EA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980EAC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80EA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980E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заседаний</w:t>
            </w:r>
          </w:p>
        </w:tc>
        <w:tc>
          <w:tcPr>
            <w:tcW w:w="56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70C" w:rsidRPr="00980EAC" w:rsidRDefault="0023470C" w:rsidP="0023470C">
            <w:pPr>
              <w:spacing w:after="19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A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Повестка дня заседаний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70C" w:rsidRPr="00980EAC" w:rsidRDefault="0023470C" w:rsidP="0023470C">
            <w:pPr>
              <w:spacing w:after="19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A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70C" w:rsidRPr="00980EAC" w:rsidRDefault="0023470C" w:rsidP="0023470C">
            <w:pPr>
              <w:spacing w:after="19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A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</w:tr>
      <w:tr w:rsidR="0023470C" w:rsidRPr="00980EAC" w:rsidTr="0005433D"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70C" w:rsidRPr="00980EAC" w:rsidRDefault="0023470C" w:rsidP="0023470C">
            <w:pPr>
              <w:spacing w:after="129" w:line="240" w:lineRule="auto"/>
              <w:ind w:left="3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E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 </w:t>
            </w:r>
          </w:p>
          <w:p w:rsidR="0023470C" w:rsidRPr="00980EAC" w:rsidRDefault="0023470C" w:rsidP="0023470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3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E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70C" w:rsidRDefault="0023470C" w:rsidP="0023470C">
            <w:pPr>
              <w:spacing w:before="100"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A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Довыборы </w:t>
            </w:r>
            <w:r w:rsidRPr="00980EAC">
              <w:rPr>
                <w:rFonts w:ascii="Times New Roman" w:eastAsia="Times New Roman" w:hAnsi="Times New Roman" w:cs="Times New Roman"/>
                <w:sz w:val="24"/>
                <w:szCs w:val="24"/>
              </w:rPr>
              <w:t>в состав Управляющего совета.  </w:t>
            </w:r>
          </w:p>
          <w:p w:rsidR="0023470C" w:rsidRPr="00980EAC" w:rsidRDefault="0023470C" w:rsidP="0023470C">
            <w:pPr>
              <w:spacing w:after="19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Pr="00765A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УС </w:t>
            </w:r>
            <w:r w:rsidRPr="00980E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планировании работы школы на учебный год, определение приоритетных задач. </w:t>
            </w:r>
          </w:p>
          <w:p w:rsidR="0023470C" w:rsidRPr="00980EAC" w:rsidRDefault="0023470C" w:rsidP="0023470C">
            <w:pPr>
              <w:spacing w:before="100"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3. </w:t>
            </w:r>
            <w:r w:rsidRPr="00980EAC">
              <w:rPr>
                <w:rFonts w:ascii="Times New Roman" w:eastAsia="Times New Roman" w:hAnsi="Times New Roman" w:cs="Times New Roman"/>
                <w:sz w:val="24"/>
                <w:szCs w:val="24"/>
              </w:rPr>
              <w:t>Утв</w:t>
            </w:r>
            <w:r w:rsidRPr="00765A9C">
              <w:rPr>
                <w:rFonts w:ascii="Times New Roman" w:eastAsia="Times New Roman" w:hAnsi="Times New Roman" w:cs="Times New Roman"/>
                <w:sz w:val="24"/>
                <w:szCs w:val="24"/>
              </w:rPr>
              <w:t>ерждение плана работы УС на 2015-2016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0EAC"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980EAC">
              <w:rPr>
                <w:rFonts w:ascii="Times New Roman" w:eastAsia="Times New Roman" w:hAnsi="Times New Roman" w:cs="Times New Roman"/>
                <w:sz w:val="24"/>
                <w:szCs w:val="24"/>
              </w:rPr>
              <w:t>. год</w:t>
            </w:r>
          </w:p>
          <w:p w:rsidR="0023470C" w:rsidRPr="00980EAC" w:rsidRDefault="0023470C" w:rsidP="0023470C">
            <w:pPr>
              <w:spacing w:before="100"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Об </w:t>
            </w:r>
            <w:r w:rsidRPr="00980EA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 питания в школе.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70C" w:rsidRPr="00980EAC" w:rsidRDefault="0023470C" w:rsidP="0023470C">
            <w:pPr>
              <w:spacing w:after="19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EA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УС</w:t>
            </w:r>
          </w:p>
          <w:p w:rsidR="0023470C" w:rsidRPr="00980EAC" w:rsidRDefault="0023470C" w:rsidP="0023470C">
            <w:pPr>
              <w:spacing w:after="19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EAC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70C" w:rsidRPr="00980EAC" w:rsidRDefault="0023470C" w:rsidP="0023470C">
            <w:pPr>
              <w:spacing w:after="19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EAC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23470C" w:rsidRPr="00980EAC" w:rsidTr="0005433D"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70C" w:rsidRPr="00980EAC" w:rsidRDefault="0023470C" w:rsidP="0023470C">
            <w:pPr>
              <w:spacing w:after="19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A9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980EA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70C" w:rsidRDefault="0023470C" w:rsidP="0023470C">
            <w:pPr>
              <w:pStyle w:val="a3"/>
              <w:numPr>
                <w:ilvl w:val="0"/>
                <w:numId w:val="5"/>
              </w:numPr>
              <w:spacing w:after="129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r w:rsidRPr="00765A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состоянии охраны труда и техники безопасности.   </w:t>
            </w:r>
          </w:p>
          <w:p w:rsidR="0023470C" w:rsidRDefault="0023470C" w:rsidP="0023470C">
            <w:pPr>
              <w:pStyle w:val="a3"/>
              <w:numPr>
                <w:ilvl w:val="0"/>
                <w:numId w:val="2"/>
              </w:numPr>
              <w:spacing w:before="100" w:beforeAutospacing="1" w:after="0" w:afterAutospacing="1" w:line="240" w:lineRule="auto"/>
              <w:ind w:left="3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</w:t>
            </w:r>
            <w:r w:rsidRPr="00765A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итогах финансовой деятельности школы.   </w:t>
            </w:r>
          </w:p>
          <w:p w:rsidR="0023470C" w:rsidRPr="00980EAC" w:rsidRDefault="0023470C" w:rsidP="0023470C">
            <w:pPr>
              <w:pStyle w:val="a3"/>
              <w:numPr>
                <w:ilvl w:val="0"/>
                <w:numId w:val="2"/>
              </w:numPr>
              <w:spacing w:before="100" w:beforeAutospacing="1" w:after="0" w:afterAutospacing="1" w:line="240" w:lineRule="auto"/>
              <w:ind w:left="3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EAC">
              <w:rPr>
                <w:rFonts w:ascii="Times New Roman" w:eastAsia="Times New Roman" w:hAnsi="Times New Roman" w:cs="Times New Roman"/>
                <w:sz w:val="24"/>
                <w:szCs w:val="24"/>
              </w:rPr>
              <w:t>О        работе школьно</w:t>
            </w:r>
            <w:r w:rsidRPr="00765A9C">
              <w:rPr>
                <w:rFonts w:ascii="Times New Roman" w:eastAsia="Times New Roman" w:hAnsi="Times New Roman" w:cs="Times New Roman"/>
                <w:sz w:val="24"/>
                <w:szCs w:val="24"/>
              </w:rPr>
              <w:t>го буфета.</w:t>
            </w:r>
            <w:r w:rsidRPr="00980E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 </w:t>
            </w:r>
          </w:p>
          <w:p w:rsidR="0023470C" w:rsidRPr="00980EAC" w:rsidRDefault="0023470C" w:rsidP="0023470C">
            <w:pPr>
              <w:numPr>
                <w:ilvl w:val="0"/>
                <w:numId w:val="2"/>
              </w:numPr>
              <w:spacing w:before="100" w:beforeAutospacing="1" w:after="0" w:afterAutospacing="1" w:line="240" w:lineRule="auto"/>
              <w:ind w:left="3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r w:rsidRPr="00980EAC">
              <w:rPr>
                <w:rFonts w:ascii="Times New Roman" w:eastAsia="Times New Roman" w:hAnsi="Times New Roman" w:cs="Times New Roman"/>
                <w:sz w:val="24"/>
                <w:szCs w:val="24"/>
              </w:rPr>
              <w:t>стиле взаимоотношений между школьными раб</w:t>
            </w:r>
            <w:r w:rsidRPr="00765A9C">
              <w:rPr>
                <w:rFonts w:ascii="Times New Roman" w:eastAsia="Times New Roman" w:hAnsi="Times New Roman" w:cs="Times New Roman"/>
                <w:sz w:val="24"/>
                <w:szCs w:val="24"/>
              </w:rPr>
              <w:t>отниками, учащимися и их   </w:t>
            </w:r>
            <w:r w:rsidRPr="00980E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родителями. </w:t>
            </w:r>
            <w:r w:rsidRPr="00765A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80E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 </w:t>
            </w:r>
          </w:p>
          <w:p w:rsidR="0023470C" w:rsidRPr="00980EAC" w:rsidRDefault="0023470C" w:rsidP="0023470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3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EAC">
              <w:rPr>
                <w:rFonts w:ascii="Times New Roman" w:eastAsia="Times New Roman" w:hAnsi="Times New Roman" w:cs="Times New Roman"/>
                <w:sz w:val="24"/>
                <w:szCs w:val="24"/>
              </w:rPr>
              <w:t>Об        удовлетворении интересов и потребностей учащихся во внеурочной работе      школы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70C" w:rsidRPr="00980EAC" w:rsidRDefault="0023470C" w:rsidP="0023470C">
            <w:pPr>
              <w:spacing w:after="19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A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980EA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УС</w:t>
            </w:r>
          </w:p>
          <w:p w:rsidR="0023470C" w:rsidRPr="00980EAC" w:rsidRDefault="0023470C" w:rsidP="0023470C">
            <w:pPr>
              <w:spacing w:after="19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470C" w:rsidRPr="00980EAC" w:rsidRDefault="0023470C" w:rsidP="0023470C">
            <w:pPr>
              <w:spacing w:after="19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EAC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  <w:p w:rsidR="0023470C" w:rsidRPr="00980EAC" w:rsidRDefault="0023470C" w:rsidP="0023470C">
            <w:pPr>
              <w:spacing w:after="19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A9C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</w:t>
            </w:r>
            <w:r w:rsidRPr="00980EAC">
              <w:rPr>
                <w:rFonts w:ascii="Times New Roman" w:eastAsia="Times New Roman" w:hAnsi="Times New Roman" w:cs="Times New Roman"/>
                <w:sz w:val="24"/>
                <w:szCs w:val="24"/>
              </w:rPr>
              <w:t>ир</w:t>
            </w:r>
            <w:r w:rsidRPr="00765A9C">
              <w:rPr>
                <w:rFonts w:ascii="Times New Roman" w:eastAsia="Times New Roman" w:hAnsi="Times New Roman" w:cs="Times New Roman"/>
                <w:sz w:val="24"/>
                <w:szCs w:val="24"/>
              </w:rPr>
              <w:t>ектора п</w:t>
            </w:r>
            <w:r w:rsidRPr="00980EAC">
              <w:rPr>
                <w:rFonts w:ascii="Times New Roman" w:eastAsia="Times New Roman" w:hAnsi="Times New Roman" w:cs="Times New Roman"/>
                <w:sz w:val="24"/>
                <w:szCs w:val="24"/>
              </w:rPr>
              <w:t>о ВР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70C" w:rsidRPr="00980EAC" w:rsidRDefault="0023470C" w:rsidP="0023470C">
            <w:pPr>
              <w:spacing w:after="19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EAC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23470C" w:rsidRPr="00980EAC" w:rsidTr="0005433D"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70C" w:rsidRPr="00980EAC" w:rsidRDefault="0023470C" w:rsidP="0023470C">
            <w:pPr>
              <w:spacing w:after="19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EAC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70C" w:rsidRDefault="0023470C" w:rsidP="0023470C">
            <w:pPr>
              <w:spacing w:after="12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О результатах </w:t>
            </w:r>
            <w:r w:rsidRPr="00980EAC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мониторинга учебно-воспитатель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ного процесса в 1 полугодии 2015-2016  учебного </w:t>
            </w:r>
            <w:r w:rsidRPr="00980EAC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</w:t>
            </w:r>
          </w:p>
          <w:p w:rsidR="0023470C" w:rsidRDefault="0023470C" w:rsidP="0023470C">
            <w:pPr>
              <w:spacing w:after="12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17554F">
              <w:rPr>
                <w:rFonts w:ascii="Times New Roman" w:hAnsi="Times New Roman" w:cs="Times New Roman"/>
                <w:sz w:val="24"/>
                <w:szCs w:val="24"/>
              </w:rPr>
              <w:t xml:space="preserve"> Об утверждении списка общественных наблюдателей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Государственной </w:t>
            </w:r>
            <w:r w:rsidRPr="0017554F">
              <w:rPr>
                <w:rFonts w:ascii="Times New Roman" w:hAnsi="Times New Roman" w:cs="Times New Roman"/>
                <w:sz w:val="24"/>
                <w:szCs w:val="24"/>
              </w:rPr>
              <w:t xml:space="preserve">итоговой </w:t>
            </w:r>
            <w:r w:rsidRPr="001755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аттестации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3470C" w:rsidRPr="00980EAC" w:rsidRDefault="0023470C" w:rsidP="0023470C">
            <w:pPr>
              <w:spacing w:after="12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Отчет уполномоченного по правам ребенка в школе.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70C" w:rsidRPr="00980EAC" w:rsidRDefault="0023470C" w:rsidP="0023470C">
            <w:pPr>
              <w:spacing w:after="19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E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Директор</w:t>
            </w:r>
          </w:p>
          <w:p w:rsidR="0023470C" w:rsidRPr="00980EAC" w:rsidRDefault="0023470C" w:rsidP="0023470C">
            <w:pPr>
              <w:spacing w:after="19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EAC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</w:t>
            </w:r>
          </w:p>
          <w:p w:rsidR="0023470C" w:rsidRPr="00980EAC" w:rsidRDefault="0023470C" w:rsidP="0023470C">
            <w:pPr>
              <w:spacing w:after="19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E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директора по УВР,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3470C" w:rsidRPr="00980EAC" w:rsidRDefault="0023470C" w:rsidP="0023470C">
            <w:pPr>
              <w:spacing w:after="19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Цымбалова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70C" w:rsidRPr="00980EAC" w:rsidRDefault="0023470C" w:rsidP="0023470C">
            <w:pPr>
              <w:spacing w:after="19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E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</w:tr>
      <w:tr w:rsidR="0023470C" w:rsidRPr="00980EAC" w:rsidTr="0005433D"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70C" w:rsidRPr="00980EAC" w:rsidRDefault="0023470C" w:rsidP="0023470C">
            <w:pPr>
              <w:spacing w:after="19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E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5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70C" w:rsidRPr="00980EAC" w:rsidRDefault="0023470C" w:rsidP="0023470C">
            <w:pPr>
              <w:numPr>
                <w:ilvl w:val="0"/>
                <w:numId w:val="3"/>
              </w:numPr>
              <w:spacing w:before="100" w:beforeAutospacing="1" w:after="0" w:afterAutospacing="1" w:line="240" w:lineRule="auto"/>
              <w:ind w:left="3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EAC">
              <w:rPr>
                <w:rFonts w:ascii="Times New Roman" w:eastAsia="Times New Roman" w:hAnsi="Times New Roman" w:cs="Times New Roman"/>
                <w:sz w:val="24"/>
                <w:szCs w:val="24"/>
              </w:rPr>
              <w:t>О резуль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татах внедрения        ФГОС в 5,6 классах </w:t>
            </w:r>
            <w:r w:rsidRPr="00980E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подготовке к введению ФГОС в 7 классах</w:t>
            </w:r>
            <w:r w:rsidRPr="00980E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   </w:t>
            </w:r>
          </w:p>
          <w:p w:rsidR="0023470C" w:rsidRPr="00980EAC" w:rsidRDefault="0023470C" w:rsidP="0023470C">
            <w:pPr>
              <w:numPr>
                <w:ilvl w:val="0"/>
                <w:numId w:val="3"/>
              </w:numPr>
              <w:spacing w:before="100" w:beforeAutospacing="1" w:after="0" w:afterAutospacing="1" w:line="240" w:lineRule="auto"/>
              <w:ind w:left="3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EAC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</w:t>
            </w:r>
            <w:r w:rsidRPr="00D82A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педагога-</w:t>
            </w:r>
            <w:r w:rsidRPr="00980E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психолога о работе</w:t>
            </w:r>
            <w:r w:rsidRPr="00D82AC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80E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 </w:t>
            </w:r>
          </w:p>
          <w:p w:rsidR="0023470C" w:rsidRPr="000E4CA1" w:rsidRDefault="0023470C" w:rsidP="0023470C">
            <w:pPr>
              <w:numPr>
                <w:ilvl w:val="0"/>
                <w:numId w:val="3"/>
              </w:numPr>
              <w:spacing w:before="100" w:beforeAutospacing="1" w:after="0" w:afterAutospacing="1" w:line="240" w:lineRule="auto"/>
              <w:ind w:left="3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C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 организации летнего отдыха и труда обучающихся в 2016  году.   </w:t>
            </w:r>
          </w:p>
          <w:p w:rsidR="0023470C" w:rsidRPr="00980EAC" w:rsidRDefault="0023470C" w:rsidP="0023470C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3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EAC">
              <w:rPr>
                <w:rFonts w:ascii="Times New Roman" w:eastAsia="Times New Roman" w:hAnsi="Times New Roman" w:cs="Times New Roman"/>
                <w:sz w:val="24"/>
                <w:szCs w:val="24"/>
              </w:rPr>
              <w:t>О плане подготовки   образовательного учреждения к новому учебному году.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70C" w:rsidRPr="00980EAC" w:rsidRDefault="0023470C" w:rsidP="0023470C">
            <w:pPr>
              <w:spacing w:after="19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EAC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  <w:p w:rsidR="0023470C" w:rsidRPr="00980EAC" w:rsidRDefault="0023470C" w:rsidP="0023470C">
            <w:pPr>
              <w:spacing w:after="19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EAC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23470C" w:rsidRPr="00980EAC" w:rsidRDefault="0023470C" w:rsidP="0023470C">
            <w:pPr>
              <w:spacing w:after="19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EA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едагог-п</w:t>
            </w:r>
            <w:r w:rsidRPr="00980EAC">
              <w:rPr>
                <w:rFonts w:ascii="Times New Roman" w:eastAsia="Times New Roman" w:hAnsi="Times New Roman" w:cs="Times New Roman"/>
                <w:sz w:val="24"/>
                <w:szCs w:val="24"/>
              </w:rPr>
              <w:t>сихолог</w:t>
            </w:r>
          </w:p>
          <w:p w:rsidR="0023470C" w:rsidRPr="00980EAC" w:rsidRDefault="0023470C" w:rsidP="0023470C">
            <w:pPr>
              <w:spacing w:after="19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EAC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70C" w:rsidRPr="00980EAC" w:rsidRDefault="0023470C" w:rsidP="0023470C">
            <w:pPr>
              <w:spacing w:after="19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EAC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23470C" w:rsidRPr="00980EAC" w:rsidTr="0005433D"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70C" w:rsidRPr="00980EAC" w:rsidRDefault="0023470C" w:rsidP="0023470C">
            <w:pPr>
              <w:spacing w:after="19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EAC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70C" w:rsidRPr="00980EAC" w:rsidRDefault="0023470C" w:rsidP="0023470C">
            <w:pPr>
              <w:spacing w:after="12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E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О </w:t>
            </w:r>
            <w:r w:rsidRPr="00980EAC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реализации внебюджетных с</w:t>
            </w:r>
            <w:r w:rsidRPr="00D82AC4">
              <w:rPr>
                <w:rFonts w:ascii="Times New Roman" w:eastAsia="Times New Roman" w:hAnsi="Times New Roman" w:cs="Times New Roman"/>
                <w:sz w:val="24"/>
                <w:szCs w:val="24"/>
              </w:rPr>
              <w:t>редств школы за 1 полугодие 2016</w:t>
            </w:r>
            <w:r w:rsidRPr="00980E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   </w:t>
            </w:r>
          </w:p>
          <w:p w:rsidR="0023470C" w:rsidRPr="00980EAC" w:rsidRDefault="0023470C" w:rsidP="0023470C">
            <w:pPr>
              <w:numPr>
                <w:ilvl w:val="0"/>
                <w:numId w:val="4"/>
              </w:numPr>
              <w:spacing w:before="100" w:beforeAutospacing="1" w:after="0" w:afterAutospacing="1" w:line="240" w:lineRule="auto"/>
              <w:ind w:left="3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r w:rsidRPr="00980EAC">
              <w:rPr>
                <w:rFonts w:ascii="Times New Roman" w:eastAsia="Times New Roman" w:hAnsi="Times New Roman" w:cs="Times New Roman"/>
                <w:sz w:val="24"/>
                <w:szCs w:val="24"/>
              </w:rPr>
              <w:t>приоритетах распределения бюджетных средств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статьям расходов в смете </w:t>
            </w:r>
            <w:r w:rsidRPr="00980EAC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школы на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980E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  <w:r w:rsidRPr="00D82AC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80E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 </w:t>
            </w:r>
          </w:p>
          <w:p w:rsidR="0023470C" w:rsidRPr="00980EAC" w:rsidRDefault="0023470C" w:rsidP="0023470C">
            <w:pPr>
              <w:numPr>
                <w:ilvl w:val="0"/>
                <w:numId w:val="4"/>
              </w:numPr>
              <w:spacing w:before="100" w:beforeAutospacing="1" w:after="0" w:afterAutospacing="1" w:line="240" w:lineRule="auto"/>
              <w:ind w:left="3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 </w:t>
            </w:r>
            <w:r w:rsidRPr="00980EAC">
              <w:rPr>
                <w:rFonts w:ascii="Times New Roman" w:eastAsia="Times New Roman" w:hAnsi="Times New Roman" w:cs="Times New Roman"/>
                <w:sz w:val="24"/>
                <w:szCs w:val="24"/>
              </w:rPr>
              <w:t>фор</w:t>
            </w:r>
            <w:r w:rsidRPr="00D82AC4">
              <w:rPr>
                <w:rFonts w:ascii="Times New Roman" w:eastAsia="Times New Roman" w:hAnsi="Times New Roman" w:cs="Times New Roman"/>
                <w:sz w:val="24"/>
                <w:szCs w:val="24"/>
              </w:rPr>
              <w:t>мировании учебного плана на 2016-2017</w:t>
            </w:r>
            <w:r w:rsidRPr="00980E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учебный год</w:t>
            </w:r>
            <w:r w:rsidRPr="00D82AC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80E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 </w:t>
            </w:r>
          </w:p>
          <w:p w:rsidR="0023470C" w:rsidRPr="00980EAC" w:rsidRDefault="0023470C" w:rsidP="0023470C">
            <w:pPr>
              <w:numPr>
                <w:ilvl w:val="0"/>
                <w:numId w:val="4"/>
              </w:numPr>
              <w:spacing w:before="100" w:beforeAutospacing="1" w:after="0" w:afterAutospacing="1" w:line="240" w:lineRule="auto"/>
              <w:ind w:left="3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готовности </w:t>
            </w:r>
            <w:r w:rsidRPr="00980E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школы к новому учебному году</w:t>
            </w:r>
            <w:r w:rsidRPr="00D82AC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80E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 </w:t>
            </w:r>
          </w:p>
          <w:p w:rsidR="0023470C" w:rsidRPr="00980EAC" w:rsidRDefault="0023470C" w:rsidP="0023470C">
            <w:pPr>
              <w:numPr>
                <w:ilvl w:val="0"/>
                <w:numId w:val="4"/>
              </w:numPr>
              <w:spacing w:before="100" w:beforeAutospacing="1" w:after="0" w:afterAutospacing="1" w:line="240" w:lineRule="auto"/>
              <w:ind w:left="3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E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Отчет </w:t>
            </w:r>
            <w:r w:rsidRPr="00D82A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 о проделанной работе за 2015-2016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учебный год</w:t>
            </w:r>
            <w:r w:rsidRPr="00980E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 </w:t>
            </w:r>
          </w:p>
          <w:p w:rsidR="0023470C" w:rsidRPr="00980EAC" w:rsidRDefault="0023470C" w:rsidP="0023470C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3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EAC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70C" w:rsidRDefault="0023470C" w:rsidP="0023470C">
            <w:pPr>
              <w:spacing w:after="19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Бухгалтер,</w:t>
            </w:r>
          </w:p>
          <w:p w:rsidR="0023470C" w:rsidRPr="00980EAC" w:rsidRDefault="0023470C" w:rsidP="0023470C">
            <w:pPr>
              <w:spacing w:after="19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EAC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23470C" w:rsidRPr="00980EAC" w:rsidRDefault="0023470C" w:rsidP="0023470C">
            <w:pPr>
              <w:spacing w:after="19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EAC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  <w:p w:rsidR="0023470C" w:rsidRPr="00980EAC" w:rsidRDefault="0023470C" w:rsidP="0023470C">
            <w:pPr>
              <w:spacing w:after="19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</w:t>
            </w:r>
            <w:r w:rsidRPr="00980E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УВР</w:t>
            </w:r>
          </w:p>
          <w:p w:rsidR="0023470C" w:rsidRPr="00980EAC" w:rsidRDefault="0023470C" w:rsidP="0023470C">
            <w:pPr>
              <w:spacing w:after="19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EA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УС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70C" w:rsidRPr="00980EAC" w:rsidRDefault="0023470C" w:rsidP="0023470C">
            <w:pPr>
              <w:spacing w:after="19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EAC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</w:tr>
    </w:tbl>
    <w:p w:rsidR="0023470C" w:rsidRDefault="0023470C" w:rsidP="0023470C">
      <w:r>
        <w:t xml:space="preserve"> </w:t>
      </w:r>
    </w:p>
    <w:p w:rsidR="0023470C" w:rsidRDefault="0023470C" w:rsidP="0023470C"/>
    <w:p w:rsidR="00397F5C" w:rsidRDefault="00397F5C"/>
    <w:sectPr w:rsidR="00397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B7409"/>
    <w:multiLevelType w:val="hybridMultilevel"/>
    <w:tmpl w:val="A08EEA34"/>
    <w:lvl w:ilvl="0" w:tplc="0419000F">
      <w:start w:val="1"/>
      <w:numFmt w:val="decimal"/>
      <w:lvlText w:val="%1."/>
      <w:lvlJc w:val="left"/>
      <w:pPr>
        <w:ind w:left="1041" w:hanging="360"/>
      </w:pPr>
    </w:lvl>
    <w:lvl w:ilvl="1" w:tplc="04190019" w:tentative="1">
      <w:start w:val="1"/>
      <w:numFmt w:val="lowerLetter"/>
      <w:lvlText w:val="%2."/>
      <w:lvlJc w:val="left"/>
      <w:pPr>
        <w:ind w:left="1761" w:hanging="360"/>
      </w:pPr>
    </w:lvl>
    <w:lvl w:ilvl="2" w:tplc="0419001B" w:tentative="1">
      <w:start w:val="1"/>
      <w:numFmt w:val="lowerRoman"/>
      <w:lvlText w:val="%3."/>
      <w:lvlJc w:val="right"/>
      <w:pPr>
        <w:ind w:left="2481" w:hanging="180"/>
      </w:pPr>
    </w:lvl>
    <w:lvl w:ilvl="3" w:tplc="0419000F" w:tentative="1">
      <w:start w:val="1"/>
      <w:numFmt w:val="decimal"/>
      <w:lvlText w:val="%4."/>
      <w:lvlJc w:val="left"/>
      <w:pPr>
        <w:ind w:left="3201" w:hanging="360"/>
      </w:pPr>
    </w:lvl>
    <w:lvl w:ilvl="4" w:tplc="04190019" w:tentative="1">
      <w:start w:val="1"/>
      <w:numFmt w:val="lowerLetter"/>
      <w:lvlText w:val="%5."/>
      <w:lvlJc w:val="left"/>
      <w:pPr>
        <w:ind w:left="3921" w:hanging="360"/>
      </w:pPr>
    </w:lvl>
    <w:lvl w:ilvl="5" w:tplc="0419001B" w:tentative="1">
      <w:start w:val="1"/>
      <w:numFmt w:val="lowerRoman"/>
      <w:lvlText w:val="%6."/>
      <w:lvlJc w:val="right"/>
      <w:pPr>
        <w:ind w:left="4641" w:hanging="180"/>
      </w:pPr>
    </w:lvl>
    <w:lvl w:ilvl="6" w:tplc="0419000F" w:tentative="1">
      <w:start w:val="1"/>
      <w:numFmt w:val="decimal"/>
      <w:lvlText w:val="%7."/>
      <w:lvlJc w:val="left"/>
      <w:pPr>
        <w:ind w:left="5361" w:hanging="360"/>
      </w:pPr>
    </w:lvl>
    <w:lvl w:ilvl="7" w:tplc="04190019" w:tentative="1">
      <w:start w:val="1"/>
      <w:numFmt w:val="lowerLetter"/>
      <w:lvlText w:val="%8."/>
      <w:lvlJc w:val="left"/>
      <w:pPr>
        <w:ind w:left="6081" w:hanging="360"/>
      </w:pPr>
    </w:lvl>
    <w:lvl w:ilvl="8" w:tplc="0419001B" w:tentative="1">
      <w:start w:val="1"/>
      <w:numFmt w:val="lowerRoman"/>
      <w:lvlText w:val="%9."/>
      <w:lvlJc w:val="right"/>
      <w:pPr>
        <w:ind w:left="6801" w:hanging="180"/>
      </w:pPr>
    </w:lvl>
  </w:abstractNum>
  <w:abstractNum w:abstractNumId="1">
    <w:nsid w:val="46532C37"/>
    <w:multiLevelType w:val="multilevel"/>
    <w:tmpl w:val="0F72E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67768C"/>
    <w:multiLevelType w:val="multilevel"/>
    <w:tmpl w:val="36282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261438"/>
    <w:multiLevelType w:val="multilevel"/>
    <w:tmpl w:val="A48AC2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67A503DC"/>
    <w:multiLevelType w:val="multilevel"/>
    <w:tmpl w:val="996C6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characterSpacingControl w:val="doNotCompress"/>
  <w:compat>
    <w:useFELayout/>
  </w:compat>
  <w:rsids>
    <w:rsidRoot w:val="0023470C"/>
    <w:rsid w:val="0023470C"/>
    <w:rsid w:val="00397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47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402</Words>
  <Characters>2293</Characters>
  <Application>Microsoft Office Word</Application>
  <DocSecurity>0</DocSecurity>
  <Lines>19</Lines>
  <Paragraphs>5</Paragraphs>
  <ScaleCrop>false</ScaleCrop>
  <Company/>
  <LinksUpToDate>false</LinksUpToDate>
  <CharactersWithSpaces>2690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2015-12-17T11:16:00Z</dcterms:created>
  <dcterms:modified xsi:type="dcterms:W3CDTF">2015-12-17T11:18:00Z</dcterms:modified>
</cp:coreProperties>
</file>