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119" w:rsidRPr="00507119" w:rsidRDefault="00507119" w:rsidP="005071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119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507119" w:rsidRPr="00507119" w:rsidRDefault="00507119" w:rsidP="005071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119">
        <w:rPr>
          <w:rFonts w:ascii="Times New Roman" w:hAnsi="Times New Roman" w:cs="Times New Roman"/>
          <w:sz w:val="28"/>
          <w:szCs w:val="28"/>
        </w:rPr>
        <w:t>"Целинская средняя общеобразовательная школа № 8"</w:t>
      </w:r>
    </w:p>
    <w:p w:rsidR="00507119" w:rsidRPr="00507119" w:rsidRDefault="00507119" w:rsidP="0050711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6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536"/>
      </w:tblGrid>
      <w:tr w:rsidR="00507119" w:rsidRPr="00507119" w:rsidTr="00AC0732">
        <w:tc>
          <w:tcPr>
            <w:tcW w:w="4503" w:type="dxa"/>
          </w:tcPr>
          <w:p w:rsidR="00507119" w:rsidRPr="00507119" w:rsidRDefault="00507119" w:rsidP="00AC073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119" w:rsidRPr="00507119" w:rsidRDefault="00507119" w:rsidP="00AC07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119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507119" w:rsidRPr="00507119" w:rsidRDefault="00507119" w:rsidP="00AC07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119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507119" w:rsidRPr="00507119" w:rsidRDefault="00507119" w:rsidP="00AC07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119">
              <w:rPr>
                <w:rFonts w:ascii="Times New Roman" w:hAnsi="Times New Roman" w:cs="Times New Roman"/>
                <w:sz w:val="28"/>
                <w:szCs w:val="28"/>
              </w:rPr>
              <w:t>Протокол №7 от “23.05.2024”</w:t>
            </w:r>
          </w:p>
          <w:p w:rsidR="00507119" w:rsidRPr="00507119" w:rsidRDefault="00507119" w:rsidP="00AC073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119" w:rsidRPr="00507119" w:rsidRDefault="00507119" w:rsidP="00AC073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07119" w:rsidRPr="00507119" w:rsidRDefault="00507119" w:rsidP="00AC073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7119" w:rsidRPr="00507119" w:rsidRDefault="00507119" w:rsidP="00AC073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119" w:rsidRPr="00507119" w:rsidRDefault="00507119" w:rsidP="00AC07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119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07119" w:rsidRPr="00507119" w:rsidRDefault="00507119" w:rsidP="00AC07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119">
              <w:rPr>
                <w:rFonts w:ascii="Times New Roman" w:hAnsi="Times New Roman" w:cs="Times New Roman"/>
                <w:sz w:val="28"/>
                <w:szCs w:val="28"/>
              </w:rPr>
              <w:t>Директор__________Щербак</w:t>
            </w:r>
            <w:proofErr w:type="spellEnd"/>
            <w:r w:rsidRPr="00507119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507119" w:rsidRPr="00507119" w:rsidRDefault="00507119" w:rsidP="00AC07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119">
              <w:rPr>
                <w:rFonts w:ascii="Times New Roman" w:hAnsi="Times New Roman" w:cs="Times New Roman"/>
                <w:sz w:val="28"/>
                <w:szCs w:val="28"/>
              </w:rPr>
              <w:t>Приказ №90 от “04.06.2024”</w:t>
            </w:r>
          </w:p>
          <w:p w:rsidR="00507119" w:rsidRPr="00507119" w:rsidRDefault="00507119" w:rsidP="00AC073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5D63" w:rsidRPr="00507119" w:rsidRDefault="00CA5D63" w:rsidP="00CA5D63">
      <w:pPr>
        <w:jc w:val="center"/>
        <w:rPr>
          <w:rFonts w:ascii="Times New Roman" w:hAnsi="Times New Roman" w:cs="Times New Roman"/>
          <w:lang w:val="en-US"/>
        </w:rPr>
      </w:pPr>
    </w:p>
    <w:p w:rsidR="00B54321" w:rsidRPr="00507119" w:rsidRDefault="00B54321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1C9" w:rsidRPr="00507119" w:rsidRDefault="006C21C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A45" w:rsidRPr="00507119" w:rsidRDefault="009B6A45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A45" w:rsidRPr="00507119" w:rsidRDefault="009B6A45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1C9" w:rsidRPr="00507119" w:rsidRDefault="006C21C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321" w:rsidRPr="00507119" w:rsidRDefault="00B54321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507119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119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E24C8D" w:rsidRPr="00507119" w:rsidRDefault="00E24C8D" w:rsidP="00344318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119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:rsidR="0030678A" w:rsidRPr="00507119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119">
        <w:rPr>
          <w:rFonts w:ascii="Times New Roman" w:hAnsi="Times New Roman" w:cs="Times New Roman"/>
          <w:sz w:val="28"/>
          <w:szCs w:val="28"/>
        </w:rPr>
        <w:t xml:space="preserve">на </w:t>
      </w:r>
      <w:r w:rsidR="00BA6E11" w:rsidRPr="00507119">
        <w:rPr>
          <w:rFonts w:ascii="Times New Roman" w:hAnsi="Times New Roman" w:cs="Times New Roman"/>
          <w:sz w:val="28"/>
          <w:szCs w:val="28"/>
        </w:rPr>
        <w:t>202</w:t>
      </w:r>
      <w:r w:rsidR="00507119" w:rsidRPr="00507119">
        <w:rPr>
          <w:rFonts w:ascii="Times New Roman" w:hAnsi="Times New Roman" w:cs="Times New Roman"/>
          <w:sz w:val="28"/>
          <w:szCs w:val="28"/>
        </w:rPr>
        <w:t>4</w:t>
      </w:r>
      <w:r w:rsidR="00BA6E11" w:rsidRPr="00507119">
        <w:rPr>
          <w:rFonts w:ascii="Times New Roman" w:hAnsi="Times New Roman" w:cs="Times New Roman"/>
          <w:sz w:val="28"/>
          <w:szCs w:val="28"/>
        </w:rPr>
        <w:t xml:space="preserve"> –</w:t>
      </w:r>
      <w:r w:rsidR="006A6072" w:rsidRPr="00507119">
        <w:rPr>
          <w:rFonts w:ascii="Times New Roman" w:hAnsi="Times New Roman" w:cs="Times New Roman"/>
          <w:sz w:val="28"/>
          <w:szCs w:val="28"/>
        </w:rPr>
        <w:t xml:space="preserve"> </w:t>
      </w:r>
      <w:r w:rsidR="00BA6E11" w:rsidRPr="00507119">
        <w:rPr>
          <w:rFonts w:ascii="Times New Roman" w:hAnsi="Times New Roman" w:cs="Times New Roman"/>
          <w:sz w:val="28"/>
          <w:szCs w:val="28"/>
        </w:rPr>
        <w:t>202</w:t>
      </w:r>
      <w:r w:rsidR="00507119" w:rsidRPr="00507119">
        <w:rPr>
          <w:rFonts w:ascii="Times New Roman" w:hAnsi="Times New Roman" w:cs="Times New Roman"/>
          <w:sz w:val="28"/>
          <w:szCs w:val="28"/>
        </w:rPr>
        <w:t>5</w:t>
      </w:r>
      <w:r w:rsidRPr="0050711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0678A" w:rsidRPr="00507119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507119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507119" w:rsidRDefault="0043239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507119" w:rsidRDefault="0043239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507119" w:rsidRDefault="0043239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FE3" w:rsidRDefault="00804FE3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EE4" w:rsidRPr="00507119" w:rsidRDefault="006B5EE4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FE3" w:rsidRPr="00507119" w:rsidRDefault="00804FE3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507119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659" w:rsidRPr="00507119" w:rsidRDefault="006B6902" w:rsidP="00F93659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119">
        <w:rPr>
          <w:rFonts w:ascii="Times New Roman" w:hAnsi="Times New Roman" w:cs="Times New Roman"/>
          <w:sz w:val="28"/>
          <w:szCs w:val="28"/>
        </w:rPr>
        <w:t>Целинский муниципальный район, Ростовская область</w:t>
      </w:r>
      <w:r w:rsidR="0030678A" w:rsidRPr="00507119">
        <w:rPr>
          <w:rFonts w:ascii="Times New Roman" w:hAnsi="Times New Roman" w:cs="Times New Roman"/>
          <w:sz w:val="28"/>
          <w:szCs w:val="28"/>
        </w:rPr>
        <w:t xml:space="preserve"> </w:t>
      </w:r>
      <w:r w:rsidR="00BA6E11" w:rsidRPr="00507119">
        <w:rPr>
          <w:rFonts w:ascii="Times New Roman" w:hAnsi="Times New Roman" w:cs="Times New Roman"/>
          <w:sz w:val="28"/>
          <w:szCs w:val="28"/>
        </w:rPr>
        <w:t>202</w:t>
      </w:r>
      <w:r w:rsidR="00507119" w:rsidRPr="00507119">
        <w:rPr>
          <w:rFonts w:ascii="Times New Roman" w:hAnsi="Times New Roman" w:cs="Times New Roman"/>
          <w:sz w:val="28"/>
          <w:szCs w:val="28"/>
        </w:rPr>
        <w:t>4</w:t>
      </w:r>
    </w:p>
    <w:p w:rsidR="0030678A" w:rsidRDefault="00F93659" w:rsidP="00507119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507119">
        <w:br w:type="page"/>
      </w:r>
      <w:r w:rsidR="0030678A" w:rsidRPr="00507119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6B5EE4" w:rsidRPr="00507119" w:rsidRDefault="006B5EE4" w:rsidP="00507119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613F43" w:rsidRPr="00507119" w:rsidRDefault="0030678A" w:rsidP="00507119">
      <w:pPr>
        <w:pStyle w:val="af0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FF7BAD" w:rsidRPr="00507119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"Целинская средняя общеобразовательная школа № 8"</w:t>
      </w:r>
      <w:r w:rsidR="00B645AA" w:rsidRPr="00507119">
        <w:rPr>
          <w:rFonts w:ascii="Times New Roman" w:hAnsi="Times New Roman" w:cs="Times New Roman"/>
          <w:sz w:val="24"/>
          <w:szCs w:val="24"/>
        </w:rPr>
        <w:t xml:space="preserve"> 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054BF3" w:rsidRPr="00507119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="006136E4" w:rsidRPr="00507119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054BF3" w:rsidRPr="00507119">
        <w:rPr>
          <w:rStyle w:val="markedcontent"/>
          <w:rFonts w:ascii="Times New Roman" w:hAnsi="Times New Roman" w:cs="Times New Roman"/>
          <w:sz w:val="24"/>
          <w:szCs w:val="24"/>
        </w:rPr>
        <w:t>11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EA1496"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FF7BAD" w:rsidRPr="00507119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507119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054BF3"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С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="00054BF3" w:rsidRPr="00507119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507119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507119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507119" w:rsidRDefault="001A75C4" w:rsidP="00507119">
      <w:pPr>
        <w:pStyle w:val="af0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507119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"Целинская средняя общеобразовательная школа № 8"</w:t>
      </w:r>
      <w:r w:rsidR="003C7983" w:rsidRPr="00507119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054BF3" w:rsidRPr="00507119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3C7983"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507119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FF7BAD"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FF7BAD" w:rsidRPr="00507119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FF7BAD" w:rsidRPr="00507119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F7BAD" w:rsidRPr="00507119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507119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C91579" w:rsidRPr="00507119" w:rsidRDefault="00C91579" w:rsidP="00507119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507119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"Целинская средняя общеобразовательная школа № 8"</w:t>
      </w:r>
      <w:r w:rsidRPr="00507119">
        <w:rPr>
          <w:rFonts w:ascii="Times New Roman" w:hAnsi="Times New Roman" w:cs="Times New Roman"/>
          <w:sz w:val="24"/>
          <w:szCs w:val="24"/>
        </w:rPr>
        <w:t xml:space="preserve"> 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507119">
        <w:rPr>
          <w:rFonts w:ascii="Times New Roman" w:hAnsi="Times New Roman" w:cs="Times New Roman"/>
          <w:sz w:val="24"/>
          <w:szCs w:val="24"/>
        </w:rPr>
        <w:t>02.09.2024</w:t>
      </w:r>
      <w:r w:rsidRPr="00507119">
        <w:rPr>
          <w:rFonts w:ascii="Times New Roman" w:hAnsi="Times New Roman" w:cs="Times New Roman"/>
          <w:sz w:val="24"/>
          <w:szCs w:val="24"/>
        </w:rPr>
        <w:t xml:space="preserve"> 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507119">
        <w:rPr>
          <w:rFonts w:ascii="Times New Roman" w:hAnsi="Times New Roman" w:cs="Times New Roman"/>
          <w:sz w:val="24"/>
          <w:szCs w:val="24"/>
        </w:rPr>
        <w:t>26.05.2025</w:t>
      </w:r>
      <w:r w:rsidRPr="005071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507119" w:rsidRDefault="000C3476" w:rsidP="00507119">
      <w:pPr>
        <w:pStyle w:val="af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должительность учебного года в </w:t>
      </w:r>
      <w:r w:rsidR="00054BF3" w:rsidRPr="00507119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="006136E4"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классах составляет 34 учебные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507119" w:rsidRDefault="00F23C59" w:rsidP="00507119">
      <w:pPr>
        <w:pStyle w:val="af0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054BF3" w:rsidRPr="00507119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507119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507119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507119" w:rsidRDefault="005F6A49" w:rsidP="00507119">
      <w:pPr>
        <w:pStyle w:val="af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</w:t>
      </w:r>
      <w:r w:rsidR="00054BF3" w:rsidRPr="00507119">
        <w:rPr>
          <w:rStyle w:val="markedcontent"/>
          <w:rFonts w:ascii="Times New Roman" w:hAnsi="Times New Roman" w:cs="Times New Roman"/>
          <w:sz w:val="24"/>
          <w:szCs w:val="24"/>
        </w:rPr>
        <w:t>в 10 классе – 34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054BF3" w:rsidRPr="00507119">
        <w:rPr>
          <w:rStyle w:val="markedcontent"/>
          <w:rFonts w:ascii="Times New Roman" w:hAnsi="Times New Roman" w:cs="Times New Roman"/>
          <w:sz w:val="24"/>
          <w:szCs w:val="24"/>
        </w:rPr>
        <w:t>а, в 11 классе – 34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054BF3" w:rsidRPr="00507119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F23C59" w:rsidRPr="00507119" w:rsidRDefault="00F23C59" w:rsidP="00507119">
      <w:pPr>
        <w:pStyle w:val="af0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07119" w:rsidRPr="00507119" w:rsidRDefault="00F23C59" w:rsidP="00507119">
      <w:pPr>
        <w:pStyle w:val="af0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p w:rsidR="006D6035" w:rsidRPr="00507119" w:rsidRDefault="00BF0C5B" w:rsidP="00507119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507119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"Целинская средняя общеобразовательная школа № 8"</w:t>
      </w:r>
      <w:r w:rsidR="007E3674" w:rsidRPr="00507119">
        <w:rPr>
          <w:rFonts w:ascii="Times New Roman" w:hAnsi="Times New Roman" w:cs="Times New Roman"/>
          <w:sz w:val="24"/>
          <w:szCs w:val="24"/>
        </w:rPr>
        <w:t xml:space="preserve"> </w:t>
      </w:r>
      <w:r w:rsidR="007E3674"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507119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507119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507119">
        <w:rPr>
          <w:rFonts w:ascii="Times New Roman" w:hAnsi="Times New Roman" w:cs="Times New Roman"/>
          <w:sz w:val="24"/>
          <w:szCs w:val="24"/>
        </w:rPr>
        <w:t>язык</w:t>
      </w:r>
      <w:r w:rsidR="006D6035" w:rsidRPr="00507119">
        <w:rPr>
          <w:rFonts w:ascii="Times New Roman" w:hAnsi="Times New Roman" w:cs="Times New Roman"/>
          <w:sz w:val="24"/>
          <w:szCs w:val="24"/>
        </w:rPr>
        <w:t>.</w:t>
      </w:r>
    </w:p>
    <w:p w:rsidR="00F23C59" w:rsidRPr="00507119" w:rsidRDefault="004141D3" w:rsidP="00507119">
      <w:pPr>
        <w:pStyle w:val="af0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r w:rsidR="000F4598" w:rsidRPr="00507119">
        <w:rPr>
          <w:rStyle w:val="markedcontent"/>
          <w:rFonts w:ascii="Times New Roman" w:hAnsi="Times New Roman" w:cs="Times New Roman"/>
          <w:sz w:val="24"/>
          <w:szCs w:val="24"/>
        </w:rPr>
        <w:t>предмет</w:t>
      </w:r>
      <w:r w:rsidR="00507119" w:rsidRPr="00507119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="000F4598"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168CD" w:rsidRPr="00507119">
        <w:rPr>
          <w:rStyle w:val="markedcontent"/>
          <w:rFonts w:ascii="Times New Roman" w:hAnsi="Times New Roman" w:cs="Times New Roman"/>
          <w:sz w:val="24"/>
          <w:szCs w:val="24"/>
        </w:rPr>
        <w:t>иностранный язык</w:t>
      </w:r>
      <w:r w:rsidR="00507119"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(английский, немецкий)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д</w:t>
      </w:r>
      <w:r w:rsidR="00F23C59"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507119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112D88" w:rsidRPr="0050711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141D3" w:rsidRPr="00507119" w:rsidRDefault="006D6035" w:rsidP="00507119">
      <w:pPr>
        <w:pStyle w:val="af0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507119" w:rsidRPr="00507119">
        <w:rPr>
          <w:rStyle w:val="markedcontent"/>
          <w:rFonts w:ascii="Times New Roman" w:hAnsi="Times New Roman" w:cs="Times New Roman"/>
          <w:sz w:val="24"/>
          <w:szCs w:val="24"/>
        </w:rPr>
        <w:t>полугодовое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507119" w:rsidRDefault="006D6035" w:rsidP="00507119">
      <w:pPr>
        <w:pStyle w:val="af0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507119" w:rsidRPr="00507119" w:rsidRDefault="006D6035" w:rsidP="00507119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</w:t>
      </w:r>
      <w:r w:rsidR="00507119" w:rsidRPr="00507119">
        <w:rPr>
          <w:rStyle w:val="markedcontent"/>
          <w:rFonts w:ascii="Times New Roman" w:hAnsi="Times New Roman" w:cs="Times New Roman"/>
          <w:sz w:val="24"/>
          <w:szCs w:val="24"/>
        </w:rPr>
        <w:t>полугодия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м. </w:t>
      </w:r>
      <w:r w:rsidR="00507119" w:rsidRPr="00507119">
        <w:rPr>
          <w:rFonts w:ascii="Times New Roman" w:hAnsi="Times New Roman" w:cs="Times New Roman"/>
          <w:sz w:val="24"/>
          <w:szCs w:val="24"/>
        </w:rPr>
        <w:t>Часы части, формируемой участниками образовательных отношений</w:t>
      </w:r>
      <w:r w:rsidR="00507119" w:rsidRPr="005071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7119" w:rsidRPr="00507119">
        <w:rPr>
          <w:rFonts w:ascii="Times New Roman" w:hAnsi="Times New Roman" w:cs="Times New Roman"/>
          <w:sz w:val="24"/>
          <w:szCs w:val="24"/>
        </w:rPr>
        <w:t>добавлены на выполнение образовательной программы по предмету «Биология» и «Химия».</w:t>
      </w:r>
    </w:p>
    <w:p w:rsidR="00641000" w:rsidRPr="00507119" w:rsidRDefault="006D6035" w:rsidP="00507119">
      <w:pPr>
        <w:pStyle w:val="af0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4141D3"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аттестация проходит на последней учебной неделе </w:t>
      </w:r>
      <w:r w:rsidR="00507119" w:rsidRPr="00507119">
        <w:rPr>
          <w:rStyle w:val="markedcontent"/>
          <w:rFonts w:ascii="Times New Roman" w:hAnsi="Times New Roman" w:cs="Times New Roman"/>
          <w:sz w:val="24"/>
          <w:szCs w:val="24"/>
        </w:rPr>
        <w:t>полугодия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4141D3"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аттестации обучающихся </w:t>
      </w:r>
      <w:r w:rsidR="00A227C0" w:rsidRPr="00507119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"Целинская средняя общеобразовательная школа № 8"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41000"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8E0553" w:rsidRPr="00507119" w:rsidRDefault="00B55BA0" w:rsidP="00507119">
      <w:pPr>
        <w:pStyle w:val="af0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</w:t>
      </w:r>
      <w:r w:rsidR="00FF7BAD" w:rsidRPr="00507119">
        <w:rPr>
          <w:rStyle w:val="markedcontent"/>
          <w:rFonts w:ascii="Times New Roman" w:hAnsi="Times New Roman" w:cs="Times New Roman"/>
          <w:sz w:val="24"/>
          <w:szCs w:val="24"/>
        </w:rPr>
        <w:t>ы</w:t>
      </w:r>
      <w:r w:rsidR="006D6035"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F7BAD" w:rsidRPr="00507119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6D6035"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  <w:r w:rsidR="00641000"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F23C59" w:rsidRPr="00507119" w:rsidRDefault="006D6035" w:rsidP="00507119">
      <w:pPr>
        <w:pStyle w:val="af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="00054BF3" w:rsidRPr="00507119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8E0553"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054BF3" w:rsidRPr="00507119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50711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54BF3" w:rsidRPr="00507119">
        <w:rPr>
          <w:rStyle w:val="markedcontent"/>
          <w:rFonts w:ascii="Times New Roman" w:hAnsi="Times New Roman" w:cs="Times New Roman"/>
          <w:sz w:val="24"/>
          <w:szCs w:val="24"/>
        </w:rPr>
        <w:t>года</w:t>
      </w:r>
      <w:r w:rsidR="00F60A00" w:rsidRPr="0050711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60A00" w:rsidRPr="00507119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488E" w:rsidRPr="00507119" w:rsidRDefault="00D8488E" w:rsidP="00224750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D8488E" w:rsidRPr="00507119" w:rsidSect="0050711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507119" w:rsidRDefault="00F60A00" w:rsidP="006B5EE4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507119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41"/>
        <w:gridCol w:w="3234"/>
        <w:gridCol w:w="1680"/>
        <w:gridCol w:w="1667"/>
      </w:tblGrid>
      <w:tr w:rsidR="00E71779" w:rsidRPr="006B5EE4" w:rsidTr="00507119">
        <w:tc>
          <w:tcPr>
            <w:tcW w:w="3041" w:type="dxa"/>
            <w:vMerge w:val="restart"/>
            <w:shd w:val="clear" w:color="auto" w:fill="D9D9D9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234" w:type="dxa"/>
            <w:vMerge w:val="restart"/>
            <w:shd w:val="clear" w:color="auto" w:fill="D9D9D9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3347" w:type="dxa"/>
            <w:gridSpan w:val="2"/>
            <w:shd w:val="clear" w:color="auto" w:fill="D9D9D9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71779" w:rsidRPr="006B5EE4" w:rsidTr="00507119">
        <w:tc>
          <w:tcPr>
            <w:tcW w:w="3041" w:type="dxa"/>
            <w:vMerge/>
          </w:tcPr>
          <w:p w:rsidR="00E71779" w:rsidRPr="006B5EE4" w:rsidRDefault="00E7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:rsidR="00E71779" w:rsidRPr="006B5EE4" w:rsidRDefault="00E7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D9D9D9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67" w:type="dxa"/>
            <w:shd w:val="clear" w:color="auto" w:fill="D9D9D9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71779" w:rsidRPr="006B5EE4" w:rsidTr="00507119">
        <w:tc>
          <w:tcPr>
            <w:tcW w:w="9622" w:type="dxa"/>
            <w:gridSpan w:val="4"/>
            <w:shd w:val="clear" w:color="auto" w:fill="FFFFB3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E71779" w:rsidRPr="006B5EE4" w:rsidTr="00507119">
        <w:tc>
          <w:tcPr>
            <w:tcW w:w="3041" w:type="dxa"/>
            <w:vMerge w:val="restart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34" w:type="dxa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0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779" w:rsidRPr="006B5EE4" w:rsidTr="00507119">
        <w:tc>
          <w:tcPr>
            <w:tcW w:w="3041" w:type="dxa"/>
            <w:vMerge/>
          </w:tcPr>
          <w:p w:rsidR="00E71779" w:rsidRPr="006B5EE4" w:rsidRDefault="00E7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680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1779" w:rsidRPr="006B5EE4" w:rsidTr="00507119">
        <w:tc>
          <w:tcPr>
            <w:tcW w:w="3041" w:type="dxa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234" w:type="dxa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80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1779" w:rsidRPr="006B5EE4" w:rsidTr="00507119">
        <w:tc>
          <w:tcPr>
            <w:tcW w:w="3041" w:type="dxa"/>
            <w:vMerge w:val="restart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34" w:type="dxa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680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1779" w:rsidRPr="006B5EE4" w:rsidTr="00507119">
        <w:tc>
          <w:tcPr>
            <w:tcW w:w="3041" w:type="dxa"/>
            <w:vMerge/>
          </w:tcPr>
          <w:p w:rsidR="00E71779" w:rsidRPr="006B5EE4" w:rsidRDefault="00E7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80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779" w:rsidRPr="006B5EE4" w:rsidTr="00507119">
        <w:tc>
          <w:tcPr>
            <w:tcW w:w="3041" w:type="dxa"/>
            <w:vMerge/>
          </w:tcPr>
          <w:p w:rsidR="00E71779" w:rsidRPr="006B5EE4" w:rsidRDefault="00E7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80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779" w:rsidRPr="006B5EE4" w:rsidTr="00507119">
        <w:tc>
          <w:tcPr>
            <w:tcW w:w="3041" w:type="dxa"/>
            <w:vMerge/>
          </w:tcPr>
          <w:p w:rsidR="00E71779" w:rsidRPr="006B5EE4" w:rsidRDefault="00E7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80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779" w:rsidRPr="006B5EE4" w:rsidTr="00507119">
        <w:tc>
          <w:tcPr>
            <w:tcW w:w="3041" w:type="dxa"/>
            <w:vMerge w:val="restart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34" w:type="dxa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История (углубленный уровень)</w:t>
            </w:r>
          </w:p>
        </w:tc>
        <w:tc>
          <w:tcPr>
            <w:tcW w:w="1680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1779" w:rsidRPr="006B5EE4" w:rsidTr="00507119">
        <w:tc>
          <w:tcPr>
            <w:tcW w:w="3041" w:type="dxa"/>
            <w:vMerge/>
          </w:tcPr>
          <w:p w:rsidR="00E71779" w:rsidRPr="006B5EE4" w:rsidRDefault="00E7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1680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1779" w:rsidRPr="006B5EE4" w:rsidTr="00507119">
        <w:tc>
          <w:tcPr>
            <w:tcW w:w="3041" w:type="dxa"/>
            <w:vMerge/>
          </w:tcPr>
          <w:p w:rsidR="00E71779" w:rsidRPr="006B5EE4" w:rsidRDefault="00E7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0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779" w:rsidRPr="006B5EE4" w:rsidTr="00507119">
        <w:tc>
          <w:tcPr>
            <w:tcW w:w="3041" w:type="dxa"/>
            <w:vMerge w:val="restart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234" w:type="dxa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80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779" w:rsidRPr="006B5EE4" w:rsidTr="00507119">
        <w:tc>
          <w:tcPr>
            <w:tcW w:w="3041" w:type="dxa"/>
            <w:vMerge/>
          </w:tcPr>
          <w:p w:rsidR="00E71779" w:rsidRPr="006B5EE4" w:rsidRDefault="00E7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80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779" w:rsidRPr="006B5EE4" w:rsidTr="00507119">
        <w:tc>
          <w:tcPr>
            <w:tcW w:w="3041" w:type="dxa"/>
            <w:vMerge/>
          </w:tcPr>
          <w:p w:rsidR="00E71779" w:rsidRPr="006B5EE4" w:rsidRDefault="00E7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80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779" w:rsidRPr="006B5EE4" w:rsidTr="00507119">
        <w:tc>
          <w:tcPr>
            <w:tcW w:w="3041" w:type="dxa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34" w:type="dxa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80" w:type="dxa"/>
          </w:tcPr>
          <w:p w:rsidR="00E71779" w:rsidRPr="006B5EE4" w:rsidRDefault="00A0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E71779" w:rsidRPr="006B5EE4" w:rsidRDefault="00A0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779" w:rsidRPr="006B5EE4" w:rsidTr="00507119">
        <w:tc>
          <w:tcPr>
            <w:tcW w:w="3041" w:type="dxa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234" w:type="dxa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680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779" w:rsidRPr="006B5EE4" w:rsidTr="00507119">
        <w:tc>
          <w:tcPr>
            <w:tcW w:w="3041" w:type="dxa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234" w:type="dxa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680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1779" w:rsidRPr="006B5EE4" w:rsidTr="00507119">
        <w:tc>
          <w:tcPr>
            <w:tcW w:w="6275" w:type="dxa"/>
            <w:gridSpan w:val="2"/>
            <w:shd w:val="clear" w:color="auto" w:fill="00FF00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0" w:type="dxa"/>
            <w:shd w:val="clear" w:color="auto" w:fill="00FF00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3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shd w:val="clear" w:color="auto" w:fill="00FF00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3F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1779" w:rsidRPr="006B5EE4" w:rsidTr="00507119">
        <w:tc>
          <w:tcPr>
            <w:tcW w:w="9622" w:type="dxa"/>
            <w:gridSpan w:val="4"/>
            <w:shd w:val="clear" w:color="auto" w:fill="FFFFB3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71779" w:rsidRPr="006B5EE4" w:rsidTr="00507119">
        <w:tc>
          <w:tcPr>
            <w:tcW w:w="6275" w:type="dxa"/>
            <w:gridSpan w:val="2"/>
            <w:shd w:val="clear" w:color="auto" w:fill="D9D9D9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680" w:type="dxa"/>
            <w:shd w:val="clear" w:color="auto" w:fill="D9D9D9"/>
          </w:tcPr>
          <w:p w:rsidR="00E71779" w:rsidRPr="006B5EE4" w:rsidRDefault="00E7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D9D9D9"/>
          </w:tcPr>
          <w:p w:rsidR="00E71779" w:rsidRPr="006B5EE4" w:rsidRDefault="00E7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79" w:rsidRPr="006B5EE4" w:rsidTr="00507119">
        <w:tc>
          <w:tcPr>
            <w:tcW w:w="6275" w:type="dxa"/>
            <w:gridSpan w:val="2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80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779" w:rsidRPr="006B5EE4" w:rsidTr="00507119">
        <w:tc>
          <w:tcPr>
            <w:tcW w:w="6275" w:type="dxa"/>
            <w:gridSpan w:val="2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80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779" w:rsidRPr="006B5EE4" w:rsidTr="00507119">
        <w:tc>
          <w:tcPr>
            <w:tcW w:w="6275" w:type="dxa"/>
            <w:gridSpan w:val="2"/>
            <w:shd w:val="clear" w:color="auto" w:fill="00FF00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0" w:type="dxa"/>
            <w:shd w:val="clear" w:color="auto" w:fill="00FF00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00FF00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779" w:rsidRPr="006B5EE4" w:rsidTr="00507119">
        <w:tc>
          <w:tcPr>
            <w:tcW w:w="6275" w:type="dxa"/>
            <w:gridSpan w:val="2"/>
            <w:shd w:val="clear" w:color="auto" w:fill="00FF00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680" w:type="dxa"/>
            <w:shd w:val="clear" w:color="auto" w:fill="00FF00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3F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  <w:shd w:val="clear" w:color="auto" w:fill="00FF00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3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779" w:rsidRPr="006B5EE4" w:rsidTr="00507119">
        <w:tc>
          <w:tcPr>
            <w:tcW w:w="6275" w:type="dxa"/>
            <w:gridSpan w:val="2"/>
            <w:shd w:val="clear" w:color="auto" w:fill="FCE3FC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680" w:type="dxa"/>
            <w:shd w:val="clear" w:color="auto" w:fill="FCE3FC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67" w:type="dxa"/>
            <w:shd w:val="clear" w:color="auto" w:fill="FCE3FC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71779" w:rsidRPr="006B5EE4" w:rsidTr="00507119">
        <w:tc>
          <w:tcPr>
            <w:tcW w:w="6275" w:type="dxa"/>
            <w:gridSpan w:val="2"/>
            <w:shd w:val="clear" w:color="auto" w:fill="FCE3FC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680" w:type="dxa"/>
            <w:shd w:val="clear" w:color="auto" w:fill="FCE3FC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3F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7" w:type="dxa"/>
            <w:shd w:val="clear" w:color="auto" w:fill="FCE3FC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F72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</w:tr>
    </w:tbl>
    <w:p w:rsidR="00E71779" w:rsidRPr="00507119" w:rsidRDefault="0064161B">
      <w:pPr>
        <w:rPr>
          <w:rFonts w:ascii="Times New Roman" w:hAnsi="Times New Roman" w:cs="Times New Roman"/>
        </w:rPr>
      </w:pPr>
      <w:r w:rsidRPr="00507119">
        <w:rPr>
          <w:rFonts w:ascii="Times New Roman" w:hAnsi="Times New Roman" w:cs="Times New Roman"/>
        </w:rPr>
        <w:br w:type="page"/>
      </w:r>
    </w:p>
    <w:p w:rsidR="00E71779" w:rsidRPr="006B5EE4" w:rsidRDefault="0064161B" w:rsidP="006B5EE4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EE4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p w:rsidR="006B5EE4" w:rsidRPr="006B5EE4" w:rsidRDefault="0064161B" w:rsidP="006B5EE4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6B5EE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71779" w:rsidRDefault="0064161B" w:rsidP="006B5EE4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6B5EE4">
        <w:rPr>
          <w:rFonts w:ascii="Times New Roman" w:hAnsi="Times New Roman" w:cs="Times New Roman"/>
          <w:sz w:val="28"/>
          <w:szCs w:val="28"/>
        </w:rPr>
        <w:t>"Целинская средняя общеобразовательная школа № 8"</w:t>
      </w:r>
    </w:p>
    <w:p w:rsidR="006B5EE4" w:rsidRPr="006B5EE4" w:rsidRDefault="006B5EE4" w:rsidP="006B5EE4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23"/>
        <w:gridCol w:w="2333"/>
        <w:gridCol w:w="2266"/>
      </w:tblGrid>
      <w:tr w:rsidR="00E71779" w:rsidRPr="006B5EE4">
        <w:tc>
          <w:tcPr>
            <w:tcW w:w="7276" w:type="dxa"/>
            <w:vMerge w:val="restart"/>
            <w:shd w:val="clear" w:color="auto" w:fill="D9D9D9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E71779" w:rsidRPr="006B5EE4" w:rsidRDefault="00E7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71779" w:rsidRPr="006B5EE4">
        <w:tc>
          <w:tcPr>
            <w:tcW w:w="7276" w:type="dxa"/>
            <w:vMerge/>
          </w:tcPr>
          <w:p w:rsidR="00E71779" w:rsidRPr="006B5EE4" w:rsidRDefault="00E71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71779" w:rsidRPr="006B5EE4">
        <w:tc>
          <w:tcPr>
            <w:tcW w:w="7276" w:type="dxa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Курс «Разговоры о важном» (форма организации – беседы)</w:t>
            </w:r>
          </w:p>
        </w:tc>
        <w:tc>
          <w:tcPr>
            <w:tcW w:w="3638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779" w:rsidRPr="006B5EE4">
        <w:tc>
          <w:tcPr>
            <w:tcW w:w="7276" w:type="dxa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Курс «Функциональная грамотность» (форма организации – занятие-игра. беседа, квест, викторина)</w:t>
            </w:r>
          </w:p>
        </w:tc>
        <w:tc>
          <w:tcPr>
            <w:tcW w:w="3638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779" w:rsidRPr="006B5EE4">
        <w:tc>
          <w:tcPr>
            <w:tcW w:w="7276" w:type="dxa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Курс «Россия - мои горизонты» (форма организации – проектная деятельность обучающихся. профориентационное тестирование, беседы, дискуссии, мастер-классы, коммуникативные деловые игры)</w:t>
            </w:r>
          </w:p>
        </w:tc>
        <w:tc>
          <w:tcPr>
            <w:tcW w:w="3638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779" w:rsidRPr="006B5EE4">
        <w:tc>
          <w:tcPr>
            <w:tcW w:w="7276" w:type="dxa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Курс «Русский правописание от простого к сложному» (форма организации – беседы, акции, строевая подготовка и т.д.)</w:t>
            </w:r>
          </w:p>
        </w:tc>
        <w:tc>
          <w:tcPr>
            <w:tcW w:w="3638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779" w:rsidRPr="006B5EE4">
        <w:tc>
          <w:tcPr>
            <w:tcW w:w="7276" w:type="dxa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proofErr w:type="spellStart"/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7119" w:rsidRPr="006B5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(форма организации – беседы, акции, строевая подготовка и т.д.)</w:t>
            </w:r>
          </w:p>
        </w:tc>
        <w:tc>
          <w:tcPr>
            <w:tcW w:w="3638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779" w:rsidRPr="006B5EE4">
        <w:tc>
          <w:tcPr>
            <w:tcW w:w="7276" w:type="dxa"/>
            <w:shd w:val="clear" w:color="auto" w:fill="00FF00"/>
          </w:tcPr>
          <w:p w:rsidR="00E71779" w:rsidRPr="006B5EE4" w:rsidRDefault="0064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8" w:type="dxa"/>
            <w:shd w:val="clear" w:color="auto" w:fill="00FF00"/>
          </w:tcPr>
          <w:p w:rsidR="00E71779" w:rsidRPr="006B5EE4" w:rsidRDefault="0064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4161B" w:rsidRPr="00507119" w:rsidRDefault="0064161B">
      <w:pPr>
        <w:rPr>
          <w:rFonts w:ascii="Times New Roman" w:hAnsi="Times New Roman" w:cs="Times New Roman"/>
        </w:rPr>
      </w:pPr>
    </w:p>
    <w:sectPr w:rsidR="0064161B" w:rsidRPr="00507119" w:rsidSect="00507119">
      <w:type w:val="continuous"/>
      <w:pgSz w:w="11900" w:h="1682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07119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4161B"/>
    <w:rsid w:val="006560B5"/>
    <w:rsid w:val="00665E27"/>
    <w:rsid w:val="00672D5E"/>
    <w:rsid w:val="006A6072"/>
    <w:rsid w:val="006B5EE4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03F72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1779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6D39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"/>
    <w:rsid w:val="0050711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d"/>
    <w:rsid w:val="0050711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Подпись к таблице_"/>
    <w:basedOn w:val="a0"/>
    <w:link w:val="af"/>
    <w:rsid w:val="00507119"/>
    <w:rPr>
      <w:rFonts w:ascii="Times New Roman" w:eastAsia="Times New Roman" w:hAnsi="Times New Roman" w:cs="Times New Roman"/>
      <w:b/>
      <w:bCs/>
    </w:rPr>
  </w:style>
  <w:style w:type="paragraph" w:customStyle="1" w:styleId="af">
    <w:name w:val="Подпись к таблице"/>
    <w:basedOn w:val="a"/>
    <w:link w:val="ae"/>
    <w:rsid w:val="0050711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af0">
    <w:name w:val="No Spacing"/>
    <w:uiPriority w:val="1"/>
    <w:qFormat/>
    <w:rsid w:val="005071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2024-08-16T13:09:00Z</cp:lastPrinted>
  <dcterms:created xsi:type="dcterms:W3CDTF">2024-08-06T10:42:00Z</dcterms:created>
  <dcterms:modified xsi:type="dcterms:W3CDTF">2024-08-16T13:10:00Z</dcterms:modified>
</cp:coreProperties>
</file>