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2472D" w14:textId="77777777" w:rsidR="00DC6DBB" w:rsidRPr="00753A87" w:rsidRDefault="00CD1D56">
      <w:pPr>
        <w:spacing w:after="0" w:line="408" w:lineRule="auto"/>
        <w:ind w:left="120"/>
        <w:jc w:val="center"/>
        <w:rPr>
          <w:lang w:val="ru-RU"/>
        </w:rPr>
      </w:pPr>
      <w:bookmarkStart w:id="0" w:name="block-32761254"/>
      <w:r w:rsidRPr="00753A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120096" w14:textId="77777777" w:rsidR="00A96DA8" w:rsidRDefault="00CD1D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c6077dab-9925-4774-bff8-633c408d96f7"/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14:paraId="5A714058" w14:textId="165A1631" w:rsidR="00DC6DBB" w:rsidRPr="00753A87" w:rsidRDefault="00CD1D56">
      <w:pPr>
        <w:spacing w:after="0" w:line="408" w:lineRule="auto"/>
        <w:ind w:left="120"/>
        <w:jc w:val="center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Ростовской области </w:t>
      </w:r>
      <w:bookmarkEnd w:id="1"/>
    </w:p>
    <w:p w14:paraId="45BE563F" w14:textId="610CE8D4" w:rsidR="00DC6DBB" w:rsidRPr="00753A87" w:rsidRDefault="00A96DA8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r w:rsidR="00CD1D56" w:rsidRPr="00753A87">
        <w:rPr>
          <w:rFonts w:ascii="Times New Roman" w:hAnsi="Times New Roman"/>
          <w:b/>
          <w:color w:val="000000"/>
          <w:sz w:val="28"/>
          <w:lang w:val="ru-RU"/>
        </w:rPr>
        <w:t>Администраци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 w:rsidR="00CD1D56"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Целинского района</w:t>
      </w:r>
      <w:bookmarkEnd w:id="2"/>
    </w:p>
    <w:p w14:paraId="31FF8667" w14:textId="77777777" w:rsidR="00DC6DBB" w:rsidRPr="00753A87" w:rsidRDefault="00CD1D56">
      <w:pPr>
        <w:spacing w:after="0" w:line="408" w:lineRule="auto"/>
        <w:ind w:left="120"/>
        <w:jc w:val="center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МБОУ ЦСОШ №8</w:t>
      </w:r>
    </w:p>
    <w:p w14:paraId="32D3FD41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09A7664E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760C80F2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58BBB01C" w14:textId="77777777" w:rsidR="00DC6DBB" w:rsidRPr="00753A87" w:rsidRDefault="00DC6DB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B24176D" w14:textId="77777777" w:rsidTr="000D4161">
        <w:tc>
          <w:tcPr>
            <w:tcW w:w="3114" w:type="dxa"/>
          </w:tcPr>
          <w:p w14:paraId="3360071A" w14:textId="77777777" w:rsidR="00301CDC" w:rsidRPr="0040209D" w:rsidRDefault="00CD1D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FD3DA0" w14:textId="77777777" w:rsidR="00301CDC" w:rsidRPr="008944ED" w:rsidRDefault="00CD1D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</w:p>
          <w:p w14:paraId="5F31DA0C" w14:textId="77777777" w:rsidR="00301CDC" w:rsidRDefault="00CD1D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86DDAC" w14:textId="77777777" w:rsidR="00301CDC" w:rsidRPr="008944ED" w:rsidRDefault="00CD1D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Цымбалова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Наталья Борисовна</w:t>
            </w:r>
          </w:p>
          <w:p w14:paraId="4EF2C4C2" w14:textId="294EE9F6" w:rsidR="00301CDC" w:rsidRDefault="003302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53A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7325EF" w14:textId="77777777" w:rsidR="00301CDC" w:rsidRPr="0040209D" w:rsidRDefault="00301C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832B66" w14:textId="77777777" w:rsidR="00301CDC" w:rsidRPr="0040209D" w:rsidRDefault="00CD1D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124BF46" w14:textId="77777777" w:rsidR="00301CDC" w:rsidRPr="008944ED" w:rsidRDefault="00CD1D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49CAA464" w14:textId="77777777" w:rsidR="00301CDC" w:rsidRDefault="00CD1D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11607F" w14:textId="77777777" w:rsidR="00301CDC" w:rsidRPr="008944ED" w:rsidRDefault="00CD1D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Красавина Наталья Анатольевна</w:t>
            </w:r>
          </w:p>
          <w:p w14:paraId="7BAFF5F9" w14:textId="7EC58273" w:rsidR="00301CDC" w:rsidRDefault="003302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7C4BD1" w14:textId="77777777" w:rsidR="00301CDC" w:rsidRPr="0040209D" w:rsidRDefault="00301C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3755C3B" w14:textId="77777777" w:rsidR="00301CDC" w:rsidRDefault="00CD1D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8600BF8" w14:textId="77777777" w:rsidR="00301CDC" w:rsidRPr="008944ED" w:rsidRDefault="00CD1D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7B7D5F9" w14:textId="20115C7C" w:rsidR="00301CDC" w:rsidRDefault="00CD1D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298AA18" w14:textId="77777777" w:rsidR="00301CDC" w:rsidRPr="008944ED" w:rsidRDefault="00CD1D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 Любовь Александровна</w:t>
            </w:r>
          </w:p>
          <w:p w14:paraId="05C21F22" w14:textId="38BC6945" w:rsidR="00301CDC" w:rsidRDefault="003302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31089D" w14:textId="77777777" w:rsidR="00301CDC" w:rsidRPr="0040209D" w:rsidRDefault="00301C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A36069" w14:textId="77777777" w:rsidR="00DC6DBB" w:rsidRDefault="00DC6DBB">
      <w:pPr>
        <w:spacing w:after="0"/>
        <w:ind w:left="120"/>
      </w:pPr>
    </w:p>
    <w:p w14:paraId="50B63BE7" w14:textId="77777777" w:rsidR="00DC6DBB" w:rsidRDefault="00DC6DBB">
      <w:pPr>
        <w:spacing w:after="0"/>
        <w:ind w:left="120"/>
      </w:pPr>
    </w:p>
    <w:p w14:paraId="7A24FE76" w14:textId="77777777" w:rsidR="00DC6DBB" w:rsidRDefault="00DC6DBB">
      <w:pPr>
        <w:spacing w:after="0"/>
        <w:ind w:left="120"/>
      </w:pPr>
    </w:p>
    <w:p w14:paraId="7842F43E" w14:textId="77777777" w:rsidR="00DC6DBB" w:rsidRDefault="00DC6DBB">
      <w:pPr>
        <w:spacing w:after="0"/>
        <w:ind w:left="120"/>
      </w:pPr>
    </w:p>
    <w:p w14:paraId="3BA0E6A2" w14:textId="77777777" w:rsidR="00DC6DBB" w:rsidRDefault="00DC6DBB">
      <w:pPr>
        <w:spacing w:after="0"/>
        <w:ind w:left="120"/>
      </w:pPr>
    </w:p>
    <w:p w14:paraId="26BCB549" w14:textId="77777777" w:rsidR="00DC6DBB" w:rsidRPr="00753A87" w:rsidRDefault="00CD1D56">
      <w:pPr>
        <w:spacing w:after="0" w:line="408" w:lineRule="auto"/>
        <w:ind w:left="120"/>
        <w:jc w:val="center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838298" w14:textId="77777777" w:rsidR="00DC6DBB" w:rsidRPr="00753A87" w:rsidRDefault="00CD1D56">
      <w:pPr>
        <w:spacing w:after="0" w:line="408" w:lineRule="auto"/>
        <w:ind w:left="120"/>
        <w:jc w:val="center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4312859)</w:t>
      </w:r>
    </w:p>
    <w:p w14:paraId="4035C93A" w14:textId="77777777" w:rsidR="00DC6DBB" w:rsidRPr="00753A87" w:rsidRDefault="00DC6DBB">
      <w:pPr>
        <w:spacing w:after="0"/>
        <w:ind w:left="120"/>
        <w:jc w:val="center"/>
        <w:rPr>
          <w:lang w:val="ru-RU"/>
        </w:rPr>
      </w:pPr>
    </w:p>
    <w:p w14:paraId="6A757EE6" w14:textId="77777777" w:rsidR="00DC6DBB" w:rsidRPr="00753A87" w:rsidRDefault="00CD1D56">
      <w:pPr>
        <w:spacing w:after="0" w:line="408" w:lineRule="auto"/>
        <w:ind w:left="120"/>
        <w:jc w:val="center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8922CAD" w14:textId="77777777" w:rsidR="00DC6DBB" w:rsidRPr="00753A87" w:rsidRDefault="00CD1D56">
      <w:pPr>
        <w:spacing w:after="0" w:line="408" w:lineRule="auto"/>
        <w:ind w:left="120"/>
        <w:jc w:val="center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AC8AAA2" w14:textId="77777777" w:rsidR="00DC6DBB" w:rsidRPr="00753A87" w:rsidRDefault="00DC6DBB">
      <w:pPr>
        <w:spacing w:after="0"/>
        <w:ind w:left="120"/>
        <w:jc w:val="center"/>
        <w:rPr>
          <w:lang w:val="ru-RU"/>
        </w:rPr>
      </w:pPr>
    </w:p>
    <w:p w14:paraId="5F46F51F" w14:textId="77777777" w:rsidR="00DC6DBB" w:rsidRPr="00753A87" w:rsidRDefault="00DC6DBB">
      <w:pPr>
        <w:spacing w:after="0"/>
        <w:ind w:left="120"/>
        <w:jc w:val="center"/>
        <w:rPr>
          <w:lang w:val="ru-RU"/>
        </w:rPr>
      </w:pPr>
    </w:p>
    <w:p w14:paraId="40369229" w14:textId="77777777" w:rsidR="00DC6DBB" w:rsidRPr="00753A87" w:rsidRDefault="00DC6DBB">
      <w:pPr>
        <w:spacing w:after="0"/>
        <w:ind w:left="120"/>
        <w:jc w:val="center"/>
        <w:rPr>
          <w:lang w:val="ru-RU"/>
        </w:rPr>
      </w:pPr>
    </w:p>
    <w:p w14:paraId="0891F7F4" w14:textId="77777777" w:rsidR="00DC6DBB" w:rsidRPr="00753A87" w:rsidRDefault="00DC6DBB">
      <w:pPr>
        <w:spacing w:after="0"/>
        <w:ind w:left="120"/>
        <w:jc w:val="center"/>
        <w:rPr>
          <w:lang w:val="ru-RU"/>
        </w:rPr>
      </w:pPr>
    </w:p>
    <w:p w14:paraId="62E202F0" w14:textId="77777777" w:rsidR="00DC6DBB" w:rsidRPr="00753A87" w:rsidRDefault="00DC6DBB">
      <w:pPr>
        <w:spacing w:after="0"/>
        <w:ind w:left="120"/>
        <w:jc w:val="center"/>
        <w:rPr>
          <w:lang w:val="ru-RU"/>
        </w:rPr>
      </w:pPr>
    </w:p>
    <w:p w14:paraId="13978CFA" w14:textId="77777777" w:rsidR="00DC6DBB" w:rsidRPr="00753A87" w:rsidRDefault="00DC6DBB">
      <w:pPr>
        <w:spacing w:after="0"/>
        <w:ind w:left="120"/>
        <w:jc w:val="center"/>
        <w:rPr>
          <w:lang w:val="ru-RU"/>
        </w:rPr>
      </w:pPr>
    </w:p>
    <w:p w14:paraId="380819DA" w14:textId="77777777" w:rsidR="00DC6DBB" w:rsidRPr="00753A87" w:rsidRDefault="00DC6DBB">
      <w:pPr>
        <w:spacing w:after="0"/>
        <w:ind w:left="120"/>
        <w:jc w:val="center"/>
        <w:rPr>
          <w:lang w:val="ru-RU"/>
        </w:rPr>
      </w:pPr>
    </w:p>
    <w:p w14:paraId="0553CFF3" w14:textId="77777777" w:rsidR="00DC6DBB" w:rsidRPr="00753A87" w:rsidRDefault="00DC6DBB" w:rsidP="00753A87">
      <w:pPr>
        <w:spacing w:after="0"/>
        <w:rPr>
          <w:lang w:val="ru-RU"/>
        </w:rPr>
      </w:pPr>
    </w:p>
    <w:p w14:paraId="7B5D4E0D" w14:textId="77777777" w:rsidR="00DC6DBB" w:rsidRPr="00753A87" w:rsidRDefault="00CD1D56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п.Целина </w:t>
      </w:r>
      <w:bookmarkStart w:id="4" w:name="dc72b6e0-474b-4b98-a795-02870ed74afe"/>
      <w:bookmarkEnd w:id="3"/>
      <w:r w:rsidRPr="00753A8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5885271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4A740FD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bookmarkStart w:id="5" w:name="block-32761259"/>
      <w:bookmarkEnd w:id="0"/>
      <w:r w:rsidRPr="00753A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18F6DC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672AB7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828644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14:paraId="109B90D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753A87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14:paraId="3B0F9564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FE2F3A5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0A9E460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0AAEBC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753A87">
        <w:rPr>
          <w:rFonts w:ascii="Times New Roman" w:hAnsi="Times New Roman"/>
          <w:color w:val="000000"/>
          <w:sz w:val="28"/>
          <w:lang w:val="ru-RU"/>
        </w:rPr>
        <w:t>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823EDE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</w:t>
      </w:r>
      <w:r w:rsidRPr="00753A87">
        <w:rPr>
          <w:rFonts w:ascii="Times New Roman" w:hAnsi="Times New Roman"/>
          <w:color w:val="000000"/>
          <w:sz w:val="28"/>
          <w:lang w:val="ru-RU"/>
        </w:rPr>
        <w:t>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</w:t>
      </w:r>
      <w:r w:rsidRPr="00753A87">
        <w:rPr>
          <w:rFonts w:ascii="Times New Roman" w:hAnsi="Times New Roman"/>
          <w:color w:val="000000"/>
          <w:sz w:val="28"/>
          <w:lang w:val="ru-RU"/>
        </w:rPr>
        <w:t>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важных для человека областях.</w:t>
      </w:r>
    </w:p>
    <w:p w14:paraId="056ADB7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средством хранения и передачи информации, культурных традиций, истории русского и других народов России.</w:t>
      </w:r>
    </w:p>
    <w:p w14:paraId="6F72133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</w:t>
      </w:r>
      <w:r w:rsidRPr="00753A87">
        <w:rPr>
          <w:rFonts w:ascii="Times New Roman" w:hAnsi="Times New Roman"/>
          <w:color w:val="000000"/>
          <w:sz w:val="28"/>
          <w:lang w:val="ru-RU"/>
        </w:rPr>
        <w:t>их способностей, мышления, памяти и воображения, навыков самостоятельной учебной деятельности, самообразования.</w:t>
      </w:r>
    </w:p>
    <w:p w14:paraId="0657D43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273F9B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63F0DB5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BFDD643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7411855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Изучение русского языка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следующих целей: </w:t>
      </w:r>
    </w:p>
    <w:p w14:paraId="5F34E22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</w:t>
      </w:r>
      <w:r w:rsidRPr="00753A87">
        <w:rPr>
          <w:rFonts w:ascii="Times New Roman" w:hAnsi="Times New Roman"/>
          <w:color w:val="000000"/>
          <w:sz w:val="28"/>
          <w:lang w:val="ru-RU"/>
        </w:rPr>
        <w:t>ьтуре, к культуре и языкам всех народов Российской Федерации;</w:t>
      </w:r>
    </w:p>
    <w:p w14:paraId="0AD5992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F61984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</w:t>
      </w:r>
      <w:r w:rsidRPr="00753A87">
        <w:rPr>
          <w:rFonts w:ascii="Times New Roman" w:hAnsi="Times New Roman"/>
          <w:color w:val="000000"/>
          <w:sz w:val="28"/>
          <w:lang w:val="ru-RU"/>
        </w:rPr>
        <w:t>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E1CBD1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ктивное взаимодействие с окружающими людьми в ситуациях формального и неформального межличностного и 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F8E92D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совершенств</w:t>
      </w:r>
      <w:r w:rsidRPr="00753A87">
        <w:rPr>
          <w:rFonts w:ascii="Times New Roman" w:hAnsi="Times New Roman"/>
          <w:color w:val="000000"/>
          <w:sz w:val="28"/>
          <w:lang w:val="ru-RU"/>
        </w:rPr>
        <w:t>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BA31AA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</w:t>
      </w:r>
      <w:r w:rsidRPr="00753A87">
        <w:rPr>
          <w:rFonts w:ascii="Times New Roman" w:hAnsi="Times New Roman"/>
          <w:color w:val="000000"/>
          <w:sz w:val="28"/>
          <w:lang w:val="ru-RU"/>
        </w:rPr>
        <w:t>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B41E0B1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955BB5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ЗЫК» В УЧЕБНОМ ПЛАНЕ</w:t>
      </w:r>
    </w:p>
    <w:p w14:paraId="0900FF08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6448424" w14:textId="7E164DF5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3302BD">
        <w:rPr>
          <w:rFonts w:ascii="Times New Roman" w:hAnsi="Times New Roman"/>
          <w:color w:val="000000"/>
          <w:sz w:val="28"/>
          <w:lang w:val="ru-RU"/>
        </w:rPr>
        <w:t>699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часов: в 5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классе – 1</w:t>
      </w:r>
      <w:r w:rsidR="00F10A9D">
        <w:rPr>
          <w:rFonts w:ascii="Times New Roman" w:hAnsi="Times New Roman"/>
          <w:color w:val="000000"/>
          <w:sz w:val="28"/>
          <w:lang w:val="ru-RU"/>
        </w:rPr>
        <w:t>66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часов (5 часов в неделю), в 6</w:t>
      </w:r>
      <w:r w:rsidR="00F10A9D">
        <w:rPr>
          <w:rFonts w:ascii="Times New Roman" w:hAnsi="Times New Roman"/>
          <w:color w:val="000000"/>
          <w:sz w:val="28"/>
          <w:lang w:val="ru-RU"/>
        </w:rPr>
        <w:t xml:space="preserve"> «А»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классе – 20</w:t>
      </w:r>
      <w:r w:rsidR="00F10A9D">
        <w:rPr>
          <w:rFonts w:ascii="Times New Roman" w:hAnsi="Times New Roman"/>
          <w:color w:val="000000"/>
          <w:sz w:val="28"/>
          <w:lang w:val="ru-RU"/>
        </w:rPr>
        <w:t>0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0A9D">
        <w:rPr>
          <w:rFonts w:ascii="Times New Roman" w:hAnsi="Times New Roman"/>
          <w:color w:val="000000"/>
          <w:sz w:val="28"/>
          <w:lang w:val="ru-RU"/>
        </w:rPr>
        <w:t>ов, в 6 «Б»-199 часов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(6 часов в неделю), в 7 классе – 13</w:t>
      </w:r>
      <w:r w:rsidR="00F10A9D">
        <w:rPr>
          <w:rFonts w:ascii="Times New Roman" w:hAnsi="Times New Roman"/>
          <w:color w:val="000000"/>
          <w:sz w:val="28"/>
          <w:lang w:val="ru-RU"/>
        </w:rPr>
        <w:t>4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8D4C52">
        <w:rPr>
          <w:rFonts w:ascii="Times New Roman" w:hAnsi="Times New Roman"/>
          <w:color w:val="000000"/>
          <w:sz w:val="28"/>
          <w:lang w:val="ru-RU"/>
        </w:rPr>
        <w:t>.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(4 часа в неделю), в 8 классе – 102 часа (3 часа в неделю), в 9</w:t>
      </w:r>
      <w:r w:rsidR="008D4C52">
        <w:rPr>
          <w:rFonts w:ascii="Times New Roman" w:hAnsi="Times New Roman"/>
          <w:color w:val="000000"/>
          <w:sz w:val="28"/>
          <w:lang w:val="ru-RU"/>
        </w:rPr>
        <w:t xml:space="preserve"> «А»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классе – </w:t>
      </w:r>
      <w:r w:rsidR="008D4C52">
        <w:rPr>
          <w:rFonts w:ascii="Times New Roman" w:hAnsi="Times New Roman"/>
          <w:color w:val="000000"/>
          <w:sz w:val="28"/>
          <w:lang w:val="ru-RU"/>
        </w:rPr>
        <w:t>97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D4C52">
        <w:rPr>
          <w:rFonts w:ascii="Times New Roman" w:hAnsi="Times New Roman"/>
          <w:color w:val="000000"/>
          <w:sz w:val="28"/>
          <w:lang w:val="ru-RU"/>
        </w:rPr>
        <w:t>ов, в 9 «Б»-98 часов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(3 часа в неделю).</w:t>
      </w:r>
    </w:p>
    <w:p w14:paraId="0D8E0F54" w14:textId="77777777" w:rsidR="00DC6DBB" w:rsidRPr="00753A87" w:rsidRDefault="00DC6DBB">
      <w:pPr>
        <w:rPr>
          <w:lang w:val="ru-RU"/>
        </w:rPr>
        <w:sectPr w:rsidR="00DC6DBB" w:rsidRPr="00753A87">
          <w:pgSz w:w="11906" w:h="16383"/>
          <w:pgMar w:top="1134" w:right="850" w:bottom="1134" w:left="1701" w:header="720" w:footer="720" w:gutter="0"/>
          <w:cols w:space="720"/>
        </w:sectPr>
      </w:pPr>
    </w:p>
    <w:p w14:paraId="1DEED07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  <w:bookmarkStart w:id="6" w:name="block-32761260"/>
      <w:bookmarkEnd w:id="5"/>
    </w:p>
    <w:p w14:paraId="6DC08C51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ED401E1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658D15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86467E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EF1D1B8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E07556A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64879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DB3968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5DA1D87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24F9FB8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5339A5A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7B5318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r w:rsidRPr="00753A87">
        <w:rPr>
          <w:rFonts w:ascii="Times New Roman" w:hAnsi="Times New Roman"/>
          <w:color w:val="000000"/>
          <w:sz w:val="28"/>
          <w:lang w:val="ru-RU"/>
        </w:rPr>
        <w:t>полилог.</w:t>
      </w:r>
    </w:p>
    <w:p w14:paraId="0D3A092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067DA90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DC9800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Устный пересказ проч</w:t>
      </w:r>
      <w:r w:rsidRPr="00753A87">
        <w:rPr>
          <w:rFonts w:ascii="Times New Roman" w:hAnsi="Times New Roman"/>
          <w:color w:val="000000"/>
          <w:sz w:val="28"/>
          <w:lang w:val="ru-RU"/>
        </w:rPr>
        <w:t>итанного или прослушанного текста, в том числе с изменением лица рассказчика.</w:t>
      </w:r>
    </w:p>
    <w:p w14:paraId="56415F4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4F07B9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8C0FE3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Сочинения ра</w:t>
      </w:r>
      <w:r w:rsidRPr="00753A87">
        <w:rPr>
          <w:rFonts w:ascii="Times New Roman" w:hAnsi="Times New Roman"/>
          <w:color w:val="000000"/>
          <w:sz w:val="28"/>
          <w:lang w:val="ru-RU"/>
        </w:rPr>
        <w:t>зличных видов с опорой на жизненный и читательский опыт, сюжетную картину (в том числе сочинения-миниатюры).</w:t>
      </w:r>
    </w:p>
    <w:p w14:paraId="5EE5084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37A66A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9C0E19E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79C5924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14A5C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Текст и его осно</w:t>
      </w:r>
      <w:r w:rsidRPr="00753A87">
        <w:rPr>
          <w:rFonts w:ascii="Times New Roman" w:hAnsi="Times New Roman"/>
          <w:color w:val="000000"/>
          <w:sz w:val="28"/>
          <w:lang w:val="ru-RU"/>
        </w:rPr>
        <w:t>вные признаки. Тема и главная мысль текста. Микротема текста. Ключевые слова.</w:t>
      </w:r>
    </w:p>
    <w:p w14:paraId="4727914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53FCA15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</w:t>
      </w:r>
      <w:r w:rsidRPr="00753A87">
        <w:rPr>
          <w:rFonts w:ascii="Times New Roman" w:hAnsi="Times New Roman"/>
          <w:color w:val="000000"/>
          <w:sz w:val="28"/>
          <w:lang w:val="ru-RU"/>
        </w:rPr>
        <w:t>ловые части.</w:t>
      </w:r>
    </w:p>
    <w:p w14:paraId="1DC7477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10CD86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4D5AD4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</w:t>
      </w:r>
      <w:r w:rsidRPr="00753A87">
        <w:rPr>
          <w:rFonts w:ascii="Times New Roman" w:hAnsi="Times New Roman"/>
          <w:color w:val="000000"/>
          <w:sz w:val="28"/>
          <w:lang w:val="ru-RU"/>
        </w:rPr>
        <w:t>в, способов и средств связи предложений в тексте; использование языковых средств выразительности (в рамках изученного).</w:t>
      </w:r>
    </w:p>
    <w:p w14:paraId="74660EF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рассказчика.</w:t>
      </w:r>
    </w:p>
    <w:p w14:paraId="0A58A3D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5928364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0C758B6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AA31F9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F00167C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16B6E17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16B101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354405B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235C2C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37E3B0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5CABB3F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222FF1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39FF2D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</w:t>
      </w:r>
      <w:r w:rsidRPr="00753A87">
        <w:rPr>
          <w:rFonts w:ascii="Times New Roman" w:hAnsi="Times New Roman"/>
          <w:color w:val="000000"/>
          <w:sz w:val="28"/>
          <w:lang w:val="ru-RU"/>
        </w:rPr>
        <w:t>скрипции.</w:t>
      </w:r>
    </w:p>
    <w:p w14:paraId="3A33D66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1B5256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D67CCA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222341B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D9DE16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CDCFBE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74B9357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Интонация, её функции. Основные </w:t>
      </w:r>
      <w:r w:rsidRPr="00753A87">
        <w:rPr>
          <w:rFonts w:ascii="Times New Roman" w:hAnsi="Times New Roman"/>
          <w:color w:val="000000"/>
          <w:sz w:val="28"/>
          <w:lang w:val="ru-RU"/>
        </w:rPr>
        <w:t>элементы интонации.</w:t>
      </w:r>
    </w:p>
    <w:p w14:paraId="00461BC9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CA4AEFC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4D9BF8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60959F4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70CE6D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74FFF9AD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B1A579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C9DF09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223194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</w:t>
      </w:r>
      <w:r w:rsidRPr="00753A87">
        <w:rPr>
          <w:rFonts w:ascii="Times New Roman" w:hAnsi="Times New Roman"/>
          <w:color w:val="000000"/>
          <w:sz w:val="28"/>
          <w:lang w:val="ru-RU"/>
        </w:rPr>
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78CDB5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</w:t>
      </w:r>
      <w:r w:rsidRPr="00753A87">
        <w:rPr>
          <w:rFonts w:ascii="Times New Roman" w:hAnsi="Times New Roman"/>
          <w:color w:val="000000"/>
          <w:sz w:val="28"/>
          <w:lang w:val="ru-RU"/>
        </w:rPr>
        <w:t>. Обозначение родовых и видовых понятий.</w:t>
      </w:r>
    </w:p>
    <w:p w14:paraId="41C81ED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554878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6DF58C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Лексический ана</w:t>
      </w:r>
      <w:r w:rsidRPr="00753A87">
        <w:rPr>
          <w:rFonts w:ascii="Times New Roman" w:hAnsi="Times New Roman"/>
          <w:color w:val="000000"/>
          <w:sz w:val="28"/>
          <w:lang w:val="ru-RU"/>
        </w:rPr>
        <w:t>лиз слов (в рамках изученного).</w:t>
      </w:r>
    </w:p>
    <w:p w14:paraId="415E6A64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E2467D3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5B0004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3C06F8C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28306D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</w:t>
      </w:r>
      <w:r w:rsidRPr="00753A87">
        <w:rPr>
          <w:rFonts w:ascii="Times New Roman" w:hAnsi="Times New Roman"/>
          <w:color w:val="000000"/>
          <w:sz w:val="28"/>
          <w:lang w:val="ru-RU"/>
        </w:rPr>
        <w:t>ие гласных с нулём звука).</w:t>
      </w:r>
    </w:p>
    <w:p w14:paraId="27A96AE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977C84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34A74B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A6CDAD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</w:t>
      </w:r>
      <w:r w:rsidRPr="00753A87">
        <w:rPr>
          <w:rFonts w:ascii="Times New Roman" w:hAnsi="Times New Roman"/>
          <w:color w:val="000000"/>
          <w:sz w:val="28"/>
          <w:lang w:val="ru-RU"/>
        </w:rPr>
        <w:t>ряемыми, непроизносимыми согласными (в рамках изученного).</w:t>
      </w:r>
    </w:p>
    <w:p w14:paraId="0D151B4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DC4B8E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53A87">
        <w:rPr>
          <w:rFonts w:ascii="Times New Roman" w:hAnsi="Times New Roman"/>
          <w:color w:val="000000"/>
          <w:sz w:val="28"/>
          <w:lang w:val="ru-RU"/>
        </w:rPr>
        <w:t>).</w:t>
      </w:r>
    </w:p>
    <w:p w14:paraId="7EF659A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BDA062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062ADFB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анализ слова (в рамках изученного).</w:t>
      </w:r>
    </w:p>
    <w:p w14:paraId="35D4FEEB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74440E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079EAD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0032A0D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</w:t>
      </w:r>
      <w:r w:rsidRPr="00753A87">
        <w:rPr>
          <w:rFonts w:ascii="Times New Roman" w:hAnsi="Times New Roman"/>
          <w:color w:val="000000"/>
          <w:sz w:val="28"/>
          <w:lang w:val="ru-RU"/>
        </w:rPr>
        <w:t>е части речи.</w:t>
      </w:r>
    </w:p>
    <w:p w14:paraId="3151C33B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8BB87D4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D56864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B69A5A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</w:t>
      </w:r>
      <w:r w:rsidRPr="00753A87">
        <w:rPr>
          <w:rFonts w:ascii="Times New Roman" w:hAnsi="Times New Roman"/>
          <w:color w:val="000000"/>
          <w:sz w:val="28"/>
          <w:lang w:val="ru-RU"/>
        </w:rPr>
        <w:t>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F051EC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279D49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6DC7B3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существительные, имеющие форму только </w:t>
      </w:r>
      <w:r w:rsidRPr="00753A87">
        <w:rPr>
          <w:rFonts w:ascii="Times New Roman" w:hAnsi="Times New Roman"/>
          <w:color w:val="000000"/>
          <w:sz w:val="28"/>
          <w:lang w:val="ru-RU"/>
        </w:rPr>
        <w:t>единственного или только множественного числа.</w:t>
      </w:r>
    </w:p>
    <w:p w14:paraId="036FE43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692055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AE3B6C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14:paraId="6CE7673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046FF6B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6595C0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D2CF25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суффиксах и </w:t>
      </w:r>
      <w:r w:rsidRPr="00753A87">
        <w:rPr>
          <w:rFonts w:ascii="Times New Roman" w:hAnsi="Times New Roman"/>
          <w:color w:val="000000"/>
          <w:sz w:val="28"/>
          <w:lang w:val="ru-RU"/>
        </w:rPr>
        <w:t>окончаниях имён существительных.</w:t>
      </w:r>
    </w:p>
    <w:p w14:paraId="005A572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53A87">
        <w:rPr>
          <w:rFonts w:ascii="Times New Roman" w:hAnsi="Times New Roman"/>
          <w:color w:val="000000"/>
          <w:sz w:val="28"/>
          <w:lang w:val="ru-RU"/>
        </w:rPr>
        <w:t>;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53A87">
        <w:rPr>
          <w:rFonts w:ascii="Times New Roman" w:hAnsi="Times New Roman"/>
          <w:color w:val="000000"/>
          <w:sz w:val="28"/>
          <w:lang w:val="ru-RU"/>
        </w:rPr>
        <w:t>(-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53A8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4CEB26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>: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53A87">
        <w:rPr>
          <w:rFonts w:ascii="Times New Roman" w:hAnsi="Times New Roman"/>
          <w:color w:val="000000"/>
          <w:sz w:val="28"/>
          <w:lang w:val="ru-RU"/>
        </w:rPr>
        <w:t>-;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53A87">
        <w:rPr>
          <w:rFonts w:ascii="Times New Roman" w:hAnsi="Times New Roman"/>
          <w:color w:val="000000"/>
          <w:sz w:val="28"/>
          <w:lang w:val="ru-RU"/>
        </w:rPr>
        <w:t>-;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53A87">
        <w:rPr>
          <w:rFonts w:ascii="Times New Roman" w:hAnsi="Times New Roman"/>
          <w:color w:val="000000"/>
          <w:sz w:val="28"/>
          <w:lang w:val="ru-RU"/>
        </w:rPr>
        <w:t>-,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53A87">
        <w:rPr>
          <w:rFonts w:ascii="Times New Roman" w:hAnsi="Times New Roman"/>
          <w:color w:val="000000"/>
          <w:sz w:val="28"/>
          <w:lang w:val="ru-RU"/>
        </w:rPr>
        <w:t>-;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53A87">
        <w:rPr>
          <w:rFonts w:ascii="Times New Roman" w:hAnsi="Times New Roman"/>
          <w:color w:val="000000"/>
          <w:sz w:val="28"/>
          <w:lang w:val="ru-RU"/>
        </w:rPr>
        <w:t>–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53A87">
        <w:rPr>
          <w:rFonts w:ascii="Times New Roman" w:hAnsi="Times New Roman"/>
          <w:color w:val="000000"/>
          <w:sz w:val="28"/>
          <w:lang w:val="ru-RU"/>
        </w:rPr>
        <w:t>–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-скоч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289E486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5B4D31E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B801627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BDEA897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7F67B3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</w:t>
      </w:r>
      <w:r w:rsidRPr="00753A87">
        <w:rPr>
          <w:rFonts w:ascii="Times New Roman" w:hAnsi="Times New Roman"/>
          <w:color w:val="000000"/>
          <w:sz w:val="28"/>
          <w:lang w:val="ru-RU"/>
        </w:rPr>
        <w:t>кие функции имени прилагательного. Роль имени прилагательного в речи.</w:t>
      </w:r>
    </w:p>
    <w:p w14:paraId="75E1454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E2B379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AFF84E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7995EF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</w:t>
      </w:r>
      <w:r w:rsidRPr="00753A87">
        <w:rPr>
          <w:rFonts w:ascii="Times New Roman" w:hAnsi="Times New Roman"/>
          <w:color w:val="000000"/>
          <w:sz w:val="28"/>
          <w:lang w:val="ru-RU"/>
        </w:rPr>
        <w:t>произношения имён прилагательных, постановки ударения (в рамках изученного).</w:t>
      </w:r>
    </w:p>
    <w:p w14:paraId="51DDF30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AC1AC7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301FEF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кратких форм имён </w:t>
      </w:r>
      <w:r w:rsidRPr="00753A87">
        <w:rPr>
          <w:rFonts w:ascii="Times New Roman" w:hAnsi="Times New Roman"/>
          <w:color w:val="000000"/>
          <w:sz w:val="28"/>
          <w:lang w:val="ru-RU"/>
        </w:rPr>
        <w:t>прилагательных с основой на шипящий.</w:t>
      </w:r>
    </w:p>
    <w:p w14:paraId="7E9E0F6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53A8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0C1066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581FB299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3138A3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FAA831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</w:t>
      </w:r>
      <w:r w:rsidRPr="00753A87">
        <w:rPr>
          <w:rFonts w:ascii="Times New Roman" w:hAnsi="Times New Roman"/>
          <w:color w:val="000000"/>
          <w:sz w:val="28"/>
          <w:lang w:val="ru-RU"/>
        </w:rPr>
        <w:t>таксические функции глагола. Роль глагола в словосочетании и предложении, в речи.</w:t>
      </w:r>
    </w:p>
    <w:p w14:paraId="3B74407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75DA85D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</w:t>
      </w:r>
      <w:r w:rsidRPr="00753A87">
        <w:rPr>
          <w:rFonts w:ascii="Times New Roman" w:hAnsi="Times New Roman"/>
          <w:color w:val="000000"/>
          <w:sz w:val="28"/>
          <w:lang w:val="ru-RU"/>
        </w:rPr>
        <w:t>ни глагола.</w:t>
      </w:r>
    </w:p>
    <w:p w14:paraId="5B4CD30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D47C82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5D70EA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65A389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53A87">
        <w:rPr>
          <w:rFonts w:ascii="Times New Roman" w:hAnsi="Times New Roman"/>
          <w:color w:val="000000"/>
          <w:sz w:val="28"/>
          <w:lang w:val="ru-RU"/>
        </w:rPr>
        <w:t>-,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53A87">
        <w:rPr>
          <w:rFonts w:ascii="Times New Roman" w:hAnsi="Times New Roman"/>
          <w:color w:val="000000"/>
          <w:sz w:val="28"/>
          <w:lang w:val="ru-RU"/>
        </w:rPr>
        <w:t>-,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53A87">
        <w:rPr>
          <w:rFonts w:ascii="Times New Roman" w:hAnsi="Times New Roman"/>
          <w:color w:val="000000"/>
          <w:sz w:val="28"/>
          <w:lang w:val="ru-RU"/>
        </w:rPr>
        <w:t>-,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53A87">
        <w:rPr>
          <w:rFonts w:ascii="Times New Roman" w:hAnsi="Times New Roman"/>
          <w:color w:val="000000"/>
          <w:sz w:val="28"/>
          <w:lang w:val="ru-RU"/>
        </w:rPr>
        <w:t>-,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53A87">
        <w:rPr>
          <w:rFonts w:ascii="Times New Roman" w:hAnsi="Times New Roman"/>
          <w:color w:val="000000"/>
          <w:sz w:val="28"/>
          <w:lang w:val="ru-RU"/>
        </w:rPr>
        <w:t>-,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53A87">
        <w:rPr>
          <w:rFonts w:ascii="Times New Roman" w:hAnsi="Times New Roman"/>
          <w:color w:val="000000"/>
          <w:sz w:val="28"/>
          <w:lang w:val="ru-RU"/>
        </w:rPr>
        <w:t>-,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53A87">
        <w:rPr>
          <w:rFonts w:ascii="Times New Roman" w:hAnsi="Times New Roman"/>
          <w:color w:val="000000"/>
          <w:sz w:val="28"/>
          <w:lang w:val="ru-RU"/>
        </w:rPr>
        <w:t>-,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53A87">
        <w:rPr>
          <w:rFonts w:ascii="Times New Roman" w:hAnsi="Times New Roman"/>
          <w:color w:val="000000"/>
          <w:sz w:val="28"/>
          <w:lang w:val="ru-RU"/>
        </w:rPr>
        <w:t>-.</w:t>
      </w:r>
    </w:p>
    <w:p w14:paraId="1E39F8D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10BE68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53A87">
        <w:rPr>
          <w:rFonts w:ascii="Times New Roman" w:hAnsi="Times New Roman"/>
          <w:color w:val="000000"/>
          <w:sz w:val="28"/>
          <w:lang w:val="ru-RU"/>
        </w:rPr>
        <w:t>- –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53A87">
        <w:rPr>
          <w:rFonts w:ascii="Times New Roman" w:hAnsi="Times New Roman"/>
          <w:color w:val="000000"/>
          <w:sz w:val="28"/>
          <w:lang w:val="ru-RU"/>
        </w:rPr>
        <w:t>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3096EEF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95AE04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E5B26D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9EDC32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глаго</w:t>
      </w:r>
      <w:r w:rsidRPr="00753A87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14:paraId="21654A40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5DE35DE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8C55D7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69F739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</w:t>
      </w:r>
      <w:r w:rsidRPr="00753A87">
        <w:rPr>
          <w:rFonts w:ascii="Times New Roman" w:hAnsi="Times New Roman"/>
          <w:color w:val="000000"/>
          <w:sz w:val="28"/>
          <w:lang w:val="ru-RU"/>
        </w:rPr>
        <w:t>именные, глагольные, наречные). Средства связи слов в словосочетании.</w:t>
      </w:r>
    </w:p>
    <w:p w14:paraId="6E21A40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B9F2B7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</w:t>
      </w:r>
      <w:r w:rsidRPr="00753A87">
        <w:rPr>
          <w:rFonts w:ascii="Times New Roman" w:hAnsi="Times New Roman"/>
          <w:color w:val="000000"/>
          <w:sz w:val="28"/>
          <w:lang w:val="ru-RU"/>
        </w:rPr>
        <w:t>вопросительных, побудительных; восклицательных и невосклицательных предложений.</w:t>
      </w:r>
    </w:p>
    <w:p w14:paraId="445241D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</w:t>
      </w:r>
      <w:r w:rsidRPr="00753A87">
        <w:rPr>
          <w:rFonts w:ascii="Times New Roman" w:hAnsi="Times New Roman"/>
          <w:color w:val="000000"/>
          <w:sz w:val="28"/>
          <w:lang w:val="ru-RU"/>
        </w:rPr>
        <w:t>глаголом, именем существительным, именем прилагательным.</w:t>
      </w:r>
    </w:p>
    <w:p w14:paraId="22B4293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749D526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</w:t>
      </w:r>
      <w:r w:rsidRPr="00753A87">
        <w:rPr>
          <w:rFonts w:ascii="Times New Roman" w:hAnsi="Times New Roman"/>
          <w:color w:val="000000"/>
          <w:sz w:val="28"/>
          <w:lang w:val="ru-RU"/>
        </w:rPr>
        <w:t>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2703C0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Простое осложн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53A8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6BC7C6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7FCCE9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388F1F0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ённых однородными членами, связанными бессоюзной связью, одиночным союзом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53A87">
        <w:rPr>
          <w:rFonts w:ascii="Times New Roman" w:hAnsi="Times New Roman"/>
          <w:color w:val="000000"/>
          <w:sz w:val="28"/>
          <w:lang w:val="ru-RU"/>
        </w:rPr>
        <w:t>).</w:t>
      </w:r>
    </w:p>
    <w:p w14:paraId="65A6EA3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</w:t>
      </w:r>
      <w:r w:rsidRPr="00753A87">
        <w:rPr>
          <w:rFonts w:ascii="Times New Roman" w:hAnsi="Times New Roman"/>
          <w:color w:val="000000"/>
          <w:sz w:val="28"/>
          <w:lang w:val="ru-RU"/>
        </w:rPr>
        <w:t>и сложноподчинённые (общее представление, практическое усвоение).</w:t>
      </w:r>
    </w:p>
    <w:p w14:paraId="4F75596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63F3176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FD5046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Пунктуационное оформление пр</w:t>
      </w:r>
      <w:r w:rsidRPr="00753A87">
        <w:rPr>
          <w:rFonts w:ascii="Times New Roman" w:hAnsi="Times New Roman"/>
          <w:color w:val="000000"/>
          <w:sz w:val="28"/>
          <w:lang w:val="ru-RU"/>
        </w:rPr>
        <w:t>едложений с прямой речью.</w:t>
      </w:r>
    </w:p>
    <w:p w14:paraId="2A17FD8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564F5F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D3DA04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0039EA6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48E256DF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E2B809B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5F1892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E26BA7D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CD1EC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</w:t>
      </w:r>
      <w:r w:rsidRPr="00753A87">
        <w:rPr>
          <w:rFonts w:ascii="Times New Roman" w:hAnsi="Times New Roman"/>
          <w:color w:val="000000"/>
          <w:sz w:val="28"/>
          <w:lang w:val="ru-RU"/>
        </w:rPr>
        <w:t>ации и язык межнационального общения.</w:t>
      </w:r>
    </w:p>
    <w:p w14:paraId="3E22C28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68DE07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BE998F1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B9D094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0278C2D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DD70C1D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DF8B137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8B3857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Смысловой анализ т</w:t>
      </w:r>
      <w:r w:rsidRPr="00753A87">
        <w:rPr>
          <w:rFonts w:ascii="Times New Roman" w:hAnsi="Times New Roman"/>
          <w:color w:val="000000"/>
          <w:sz w:val="28"/>
          <w:lang w:val="ru-RU"/>
        </w:rPr>
        <w:t>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A14E5A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текста. План текста (простой, сложный; назывной, </w:t>
      </w:r>
      <w:r w:rsidRPr="00753A87">
        <w:rPr>
          <w:rFonts w:ascii="Times New Roman" w:hAnsi="Times New Roman"/>
          <w:color w:val="000000"/>
          <w:sz w:val="28"/>
          <w:lang w:val="ru-RU"/>
        </w:rPr>
        <w:t>вопросный); главная и второстепенная информация текста; пересказ текста.</w:t>
      </w:r>
    </w:p>
    <w:p w14:paraId="2EBAF80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5CA25D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71BA31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A4D9E3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5EBADE5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1F1C62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34C296C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BDE113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</w:t>
      </w:r>
      <w:r w:rsidRPr="00753A87">
        <w:rPr>
          <w:rFonts w:ascii="Times New Roman" w:hAnsi="Times New Roman"/>
          <w:color w:val="000000"/>
          <w:sz w:val="28"/>
          <w:lang w:val="ru-RU"/>
        </w:rPr>
        <w:t>стиль. Заявление. Расписка. Научный стиль. Словарная статья. Научное сообщение.</w:t>
      </w:r>
    </w:p>
    <w:p w14:paraId="214743EC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6057F83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BF9A911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3D7E146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BE9E3B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6D1C08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</w:t>
      </w:r>
      <w:r w:rsidRPr="00753A87">
        <w:rPr>
          <w:rFonts w:ascii="Times New Roman" w:hAnsi="Times New Roman"/>
          <w:color w:val="000000"/>
          <w:sz w:val="28"/>
          <w:lang w:val="ru-RU"/>
        </w:rPr>
        <w:t>я принадлежности к активному и пассивному запасу: неологизмы, устаревшие слова (историзмы и архаизмы).</w:t>
      </w:r>
    </w:p>
    <w:p w14:paraId="27D45EE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</w:t>
      </w:r>
      <w:r w:rsidRPr="00753A87">
        <w:rPr>
          <w:rFonts w:ascii="Times New Roman" w:hAnsi="Times New Roman"/>
          <w:color w:val="000000"/>
          <w:sz w:val="28"/>
          <w:lang w:val="ru-RU"/>
        </w:rPr>
        <w:t>ионализмы, жаргонизмы).</w:t>
      </w:r>
    </w:p>
    <w:p w14:paraId="1949858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49576E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500098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D79AEE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50376BE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Оценка своей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чужой речи с точки зрения точного, уместного и выразительного словоупотребления.</w:t>
      </w:r>
    </w:p>
    <w:p w14:paraId="79330ED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36CC9E4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62E1CE4E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BB47A7A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5CB62A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69378D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28F3BA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BF038F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9C5C6D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36972D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</w:t>
      </w:r>
      <w:r w:rsidRPr="00753A87">
        <w:rPr>
          <w:rFonts w:ascii="Times New Roman" w:hAnsi="Times New Roman"/>
          <w:color w:val="000000"/>
          <w:sz w:val="28"/>
          <w:lang w:val="ru-RU"/>
        </w:rPr>
        <w:t>авописание сложных и сложносокращённых слов.</w:t>
      </w:r>
    </w:p>
    <w:p w14:paraId="2F680C1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53A87">
        <w:rPr>
          <w:rFonts w:ascii="Times New Roman" w:hAnsi="Times New Roman"/>
          <w:color w:val="000000"/>
          <w:sz w:val="28"/>
          <w:lang w:val="ru-RU"/>
        </w:rPr>
        <w:t>- 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53A87">
        <w:rPr>
          <w:rFonts w:ascii="Times New Roman" w:hAnsi="Times New Roman"/>
          <w:color w:val="000000"/>
          <w:sz w:val="28"/>
          <w:lang w:val="ru-RU"/>
        </w:rPr>
        <w:t>-.</w:t>
      </w:r>
    </w:p>
    <w:p w14:paraId="45A54BD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15B3D63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44EE757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20DCF7E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6DDFB4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словообразования.</w:t>
      </w:r>
    </w:p>
    <w:p w14:paraId="5CFD98D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7DDB6A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5FB57EE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0D3753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53A87">
        <w:rPr>
          <w:rFonts w:ascii="Times New Roman" w:hAnsi="Times New Roman"/>
          <w:color w:val="000000"/>
          <w:sz w:val="28"/>
          <w:lang w:val="ru-RU"/>
        </w:rPr>
        <w:t>- со слов</w:t>
      </w:r>
      <w:r w:rsidRPr="00753A87">
        <w:rPr>
          <w:rFonts w:ascii="Times New Roman" w:hAnsi="Times New Roman"/>
          <w:color w:val="000000"/>
          <w:sz w:val="28"/>
          <w:lang w:val="ru-RU"/>
        </w:rPr>
        <w:t>ами.</w:t>
      </w:r>
    </w:p>
    <w:p w14:paraId="5B45538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DA2BFAF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7A05B4A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DDB00F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5C20BA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046F24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CC915D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753A87">
        <w:rPr>
          <w:rFonts w:ascii="Times New Roman" w:hAnsi="Times New Roman"/>
          <w:color w:val="000000"/>
          <w:sz w:val="28"/>
          <w:lang w:val="ru-RU"/>
        </w:rPr>
        <w:t>гический анализ имён прилагательных.</w:t>
      </w:r>
    </w:p>
    <w:p w14:paraId="395690B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8FBD47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53A87">
        <w:rPr>
          <w:rFonts w:ascii="Times New Roman" w:hAnsi="Times New Roman"/>
          <w:color w:val="000000"/>
          <w:sz w:val="28"/>
          <w:lang w:val="ru-RU"/>
        </w:rPr>
        <w:t>- и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53A8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012B45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89D690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9D2782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A582C0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39E3434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7458E0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3267566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значению: количественные (целые, дробные, </w:t>
      </w:r>
      <w:r w:rsidRPr="00753A87">
        <w:rPr>
          <w:rFonts w:ascii="Times New Roman" w:hAnsi="Times New Roman"/>
          <w:color w:val="000000"/>
          <w:sz w:val="28"/>
          <w:lang w:val="ru-RU"/>
        </w:rPr>
        <w:t>собирательные), порядковые числительные.</w:t>
      </w:r>
    </w:p>
    <w:p w14:paraId="416B54E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DA63DA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D97E79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479B6C7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</w:t>
      </w:r>
      <w:r w:rsidRPr="00753A87">
        <w:rPr>
          <w:rFonts w:ascii="Times New Roman" w:hAnsi="Times New Roman"/>
          <w:color w:val="000000"/>
          <w:sz w:val="28"/>
          <w:lang w:val="ru-RU"/>
        </w:rPr>
        <w:t>ьных.</w:t>
      </w:r>
    </w:p>
    <w:p w14:paraId="309D9D8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9B1EF2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2A30AF9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</w:t>
      </w:r>
      <w:r w:rsidRPr="00753A87">
        <w:rPr>
          <w:rFonts w:ascii="Times New Roman" w:hAnsi="Times New Roman"/>
          <w:color w:val="000000"/>
          <w:sz w:val="28"/>
          <w:lang w:val="ru-RU"/>
        </w:rPr>
        <w:t>льных; правила правописания окончаний числительных.</w:t>
      </w:r>
    </w:p>
    <w:p w14:paraId="28CC25F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AD86757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B0157D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1D928CE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A3502B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</w:t>
      </w:r>
      <w:r w:rsidRPr="00753A87">
        <w:rPr>
          <w:rFonts w:ascii="Times New Roman" w:hAnsi="Times New Roman"/>
          <w:color w:val="000000"/>
          <w:sz w:val="28"/>
          <w:lang w:val="ru-RU"/>
        </w:rPr>
        <w:t>тельные, относительные, указательные, притяжательные, неопределённые, отрицательные, определительные.</w:t>
      </w:r>
    </w:p>
    <w:p w14:paraId="7EB5FD2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6BE60E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097F7D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110C24B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</w:t>
      </w:r>
      <w:r w:rsidRPr="00753A87">
        <w:rPr>
          <w:rFonts w:ascii="Times New Roman" w:hAnsi="Times New Roman"/>
          <w:color w:val="000000"/>
          <w:sz w:val="28"/>
          <w:lang w:val="ru-RU"/>
        </w:rPr>
        <w:t>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9E83A4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й: правописание местоимений с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53A8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D113E9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99AFD8D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9FDC3D7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74F031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D36907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15078B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</w:t>
      </w:r>
      <w:r w:rsidRPr="00753A87">
        <w:rPr>
          <w:rFonts w:ascii="Times New Roman" w:hAnsi="Times New Roman"/>
          <w:color w:val="000000"/>
          <w:sz w:val="28"/>
          <w:lang w:val="ru-RU"/>
        </w:rPr>
        <w:t>личных глаголов в безличном значении.</w:t>
      </w:r>
    </w:p>
    <w:p w14:paraId="37342F1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67FF761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E636B4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716C7A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FF705A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753A87">
        <w:rPr>
          <w:rFonts w:ascii="Times New Roman" w:hAnsi="Times New Roman"/>
          <w:color w:val="000000"/>
          <w:sz w:val="28"/>
          <w:lang w:val="ru-RU"/>
        </w:rPr>
        <w:t>ий анализ глаголов.</w:t>
      </w:r>
    </w:p>
    <w:p w14:paraId="629F936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EE7C7A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CE3A365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4001CFB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364810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1B5E99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ACE303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</w:t>
      </w:r>
      <w:r w:rsidRPr="00753A87">
        <w:rPr>
          <w:rFonts w:ascii="Times New Roman" w:hAnsi="Times New Roman"/>
          <w:color w:val="000000"/>
          <w:sz w:val="28"/>
          <w:lang w:val="ru-RU"/>
        </w:rPr>
        <w:t>ультуры и истории народа.</w:t>
      </w:r>
    </w:p>
    <w:p w14:paraId="231CDEA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596DF13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7F8A20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86D0DB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AB3BBCF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C38D2FC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B02DEC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Текст как речевое произведение. Основные признаки </w:t>
      </w:r>
      <w:r w:rsidRPr="00753A87">
        <w:rPr>
          <w:rFonts w:ascii="Times New Roman" w:hAnsi="Times New Roman"/>
          <w:color w:val="000000"/>
          <w:sz w:val="28"/>
          <w:lang w:val="ru-RU"/>
        </w:rPr>
        <w:t>текста (обобщение).</w:t>
      </w:r>
    </w:p>
    <w:p w14:paraId="6829018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82BBF4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154F11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2B1B5F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Языковые с</w:t>
      </w:r>
      <w:r w:rsidRPr="00753A87">
        <w:rPr>
          <w:rFonts w:ascii="Times New Roman" w:hAnsi="Times New Roman"/>
          <w:color w:val="000000"/>
          <w:sz w:val="28"/>
          <w:lang w:val="ru-RU"/>
        </w:rPr>
        <w:t>редства выразительности в тексте: фонетические (звукопись), словообразовательные, лексические (обобщение).</w:t>
      </w:r>
    </w:p>
    <w:p w14:paraId="769F219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1D9968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2370614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</w:t>
      </w:r>
      <w:r w:rsidRPr="00753A87">
        <w:rPr>
          <w:rFonts w:ascii="Times New Roman" w:hAnsi="Times New Roman"/>
          <w:color w:val="000000"/>
          <w:sz w:val="28"/>
          <w:lang w:val="ru-RU"/>
        </w:rPr>
        <w:t>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950CF64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C30E6B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</w:t>
      </w:r>
      <w:r w:rsidRPr="00753A87">
        <w:rPr>
          <w:rFonts w:ascii="Times New Roman" w:hAnsi="Times New Roman"/>
          <w:color w:val="000000"/>
          <w:sz w:val="28"/>
          <w:lang w:val="ru-RU"/>
        </w:rPr>
        <w:t>иональные стили (научный, публицистический, официально-деловой), язык художественной литературы.</w:t>
      </w:r>
    </w:p>
    <w:p w14:paraId="1B0F43C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33A838E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79CE42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Употребление языковых с</w:t>
      </w:r>
      <w:r w:rsidRPr="00753A87">
        <w:rPr>
          <w:rFonts w:ascii="Times New Roman" w:hAnsi="Times New Roman"/>
          <w:color w:val="000000"/>
          <w:sz w:val="28"/>
          <w:lang w:val="ru-RU"/>
        </w:rPr>
        <w:t>редств выразительности в текстах публицистического стиля.</w:t>
      </w:r>
    </w:p>
    <w:p w14:paraId="38EA1A1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7F6CCDB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21D9666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41F7A4E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6A3E578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78A6EBF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6B7EFA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97189B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Прич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астие</w:t>
      </w:r>
    </w:p>
    <w:p w14:paraId="23BC5C1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C24A8F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5727BF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</w:t>
      </w:r>
      <w:r w:rsidRPr="00753A87">
        <w:rPr>
          <w:rFonts w:ascii="Times New Roman" w:hAnsi="Times New Roman"/>
          <w:color w:val="000000"/>
          <w:sz w:val="28"/>
          <w:lang w:val="ru-RU"/>
        </w:rPr>
        <w:t>я.</w:t>
      </w:r>
    </w:p>
    <w:p w14:paraId="440BB9E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0E8C6A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53A87">
        <w:rPr>
          <w:rFonts w:ascii="Times New Roman" w:hAnsi="Times New Roman"/>
          <w:color w:val="000000"/>
          <w:sz w:val="28"/>
          <w:lang w:val="ru-RU"/>
        </w:rPr>
        <w:t>). Ударение в неко</w:t>
      </w:r>
      <w:r w:rsidRPr="00753A87">
        <w:rPr>
          <w:rFonts w:ascii="Times New Roman" w:hAnsi="Times New Roman"/>
          <w:color w:val="000000"/>
          <w:sz w:val="28"/>
          <w:lang w:val="ru-RU"/>
        </w:rPr>
        <w:t>торых формах причастий.</w:t>
      </w:r>
    </w:p>
    <w:p w14:paraId="4D1939A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5BC483D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1D03C63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4D7513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прич</w:t>
      </w:r>
      <w:r w:rsidRPr="00753A87">
        <w:rPr>
          <w:rFonts w:ascii="Times New Roman" w:hAnsi="Times New Roman"/>
          <w:color w:val="000000"/>
          <w:sz w:val="28"/>
          <w:lang w:val="ru-RU"/>
        </w:rPr>
        <w:t>астий (в рамках изученного).</w:t>
      </w:r>
    </w:p>
    <w:p w14:paraId="435492A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E8A4C43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A9C600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C1D0DD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деепричастия, роль в речи.</w:t>
      </w:r>
    </w:p>
    <w:p w14:paraId="21A9B3E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667458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</w:t>
      </w:r>
      <w:r w:rsidRPr="00753A87">
        <w:rPr>
          <w:rFonts w:ascii="Times New Roman" w:hAnsi="Times New Roman"/>
          <w:color w:val="000000"/>
          <w:sz w:val="28"/>
          <w:lang w:val="ru-RU"/>
        </w:rPr>
        <w:t>вершенного вида. Постановка ударения в деепричастиях.</w:t>
      </w:r>
    </w:p>
    <w:p w14:paraId="42E28CF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84648B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B60EA7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20101B2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</w:t>
      </w:r>
      <w:r w:rsidRPr="00753A87">
        <w:rPr>
          <w:rFonts w:ascii="Times New Roman" w:hAnsi="Times New Roman"/>
          <w:color w:val="000000"/>
          <w:sz w:val="28"/>
          <w:lang w:val="ru-RU"/>
        </w:rPr>
        <w:t>ический и пунктуационный анализ предложений с деепричастным оборотом (в рамках изученного).</w:t>
      </w:r>
    </w:p>
    <w:p w14:paraId="24EF1A1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3C89331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0C3601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2495EE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3CA2E3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E5ACDB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C92BD1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ефисное написание; слитное и раздельное написание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53A87">
        <w:rPr>
          <w:rFonts w:ascii="Times New Roman" w:hAnsi="Times New Roman"/>
          <w:color w:val="000000"/>
          <w:sz w:val="28"/>
          <w:lang w:val="ru-RU"/>
        </w:rPr>
        <w:t>(-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53A8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53A87">
        <w:rPr>
          <w:rFonts w:ascii="Times New Roman" w:hAnsi="Times New Roman"/>
          <w:color w:val="000000"/>
          <w:sz w:val="28"/>
          <w:lang w:val="ru-RU"/>
        </w:rPr>
        <w:t>,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53A87">
        <w:rPr>
          <w:rFonts w:ascii="Times New Roman" w:hAnsi="Times New Roman"/>
          <w:color w:val="000000"/>
          <w:sz w:val="28"/>
          <w:lang w:val="ru-RU"/>
        </w:rPr>
        <w:t>,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53A87">
        <w:rPr>
          <w:rFonts w:ascii="Times New Roman" w:hAnsi="Times New Roman"/>
          <w:color w:val="000000"/>
          <w:sz w:val="28"/>
          <w:lang w:val="ru-RU"/>
        </w:rPr>
        <w:t>,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53A87">
        <w:rPr>
          <w:rFonts w:ascii="Times New Roman" w:hAnsi="Times New Roman"/>
          <w:color w:val="000000"/>
          <w:sz w:val="28"/>
          <w:lang w:val="ru-RU"/>
        </w:rPr>
        <w:t>,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53A87">
        <w:rPr>
          <w:rFonts w:ascii="Times New Roman" w:hAnsi="Times New Roman"/>
          <w:color w:val="000000"/>
          <w:sz w:val="28"/>
          <w:lang w:val="ru-RU"/>
        </w:rPr>
        <w:t>,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46C425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5839E589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027A21E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B83419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57774B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</w:t>
      </w:r>
      <w:r w:rsidRPr="00753A87">
        <w:rPr>
          <w:rFonts w:ascii="Times New Roman" w:hAnsi="Times New Roman"/>
          <w:color w:val="000000"/>
          <w:sz w:val="28"/>
          <w:lang w:val="ru-RU"/>
        </w:rPr>
        <w:t>и состояния. Роль слов категории состояния в речи.</w:t>
      </w:r>
    </w:p>
    <w:p w14:paraId="52C5D29E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A2DE971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E61591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7A27975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F1A2B4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9FB68A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CEBE14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Разряды </w:t>
      </w:r>
      <w:r w:rsidRPr="00753A87">
        <w:rPr>
          <w:rFonts w:ascii="Times New Roman" w:hAnsi="Times New Roman"/>
          <w:color w:val="000000"/>
          <w:sz w:val="28"/>
          <w:lang w:val="ru-RU"/>
        </w:rPr>
        <w:t>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02D791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6B8B589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местоимений с предлогами. Правильное использование пр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едлогов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5BD1C47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96BC368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634380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C558CA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средство связи однородных членов предложения </w:t>
      </w:r>
      <w:r w:rsidRPr="00753A87">
        <w:rPr>
          <w:rFonts w:ascii="Times New Roman" w:hAnsi="Times New Roman"/>
          <w:color w:val="000000"/>
          <w:sz w:val="28"/>
          <w:lang w:val="ru-RU"/>
        </w:rPr>
        <w:t>и частей сложного предложения.</w:t>
      </w:r>
    </w:p>
    <w:p w14:paraId="6901BA0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24ABD2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союзов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0847E28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8CB237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41BD6A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B066DBB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0AC671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</w:t>
      </w:r>
      <w:r w:rsidRPr="00753A87">
        <w:rPr>
          <w:rFonts w:ascii="Times New Roman" w:hAnsi="Times New Roman"/>
          <w:color w:val="000000"/>
          <w:sz w:val="28"/>
          <w:lang w:val="ru-RU"/>
        </w:rPr>
        <w:t>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0FBB41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Разряды частиц по значен</w:t>
      </w:r>
      <w:r w:rsidRPr="00753A87">
        <w:rPr>
          <w:rFonts w:ascii="Times New Roman" w:hAnsi="Times New Roman"/>
          <w:color w:val="000000"/>
          <w:sz w:val="28"/>
          <w:lang w:val="ru-RU"/>
        </w:rPr>
        <w:t>ию и употреблению: формообразующие, отрицательные, модальные.</w:t>
      </w:r>
    </w:p>
    <w:p w14:paraId="3339F02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0BE579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разны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ми частями речи (обобщение). Правописание частиц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53A87">
        <w:rPr>
          <w:rFonts w:ascii="Times New Roman" w:hAnsi="Times New Roman"/>
          <w:color w:val="000000"/>
          <w:sz w:val="28"/>
          <w:lang w:val="ru-RU"/>
        </w:rPr>
        <w:t>,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53A87">
        <w:rPr>
          <w:rFonts w:ascii="Times New Roman" w:hAnsi="Times New Roman"/>
          <w:color w:val="000000"/>
          <w:sz w:val="28"/>
          <w:lang w:val="ru-RU"/>
        </w:rPr>
        <w:t>,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31340744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4077E64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E888F2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7E7C5C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</w:t>
      </w:r>
      <w:r w:rsidRPr="00753A87">
        <w:rPr>
          <w:rFonts w:ascii="Times New Roman" w:hAnsi="Times New Roman"/>
          <w:color w:val="000000"/>
          <w:sz w:val="28"/>
          <w:lang w:val="ru-RU"/>
        </w:rPr>
        <w:t>ющие к действию, этикетные междометия); междометия производные и непроизводные.</w:t>
      </w:r>
    </w:p>
    <w:p w14:paraId="119BF0A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66C5D3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641987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</w:t>
      </w:r>
      <w:r w:rsidRPr="00753A87">
        <w:rPr>
          <w:rFonts w:ascii="Times New Roman" w:hAnsi="Times New Roman"/>
          <w:color w:val="000000"/>
          <w:sz w:val="28"/>
          <w:lang w:val="ru-RU"/>
        </w:rPr>
        <w:t>рессии. Интонационное и пунктуационное выделение междометий и звукоподражательных слов в предложении.</w:t>
      </w:r>
    </w:p>
    <w:p w14:paraId="3D830CF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795EDC5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7DCF90AE" w14:textId="77777777" w:rsidR="00DC6DBB" w:rsidRPr="00753A87" w:rsidRDefault="00CD1D56">
      <w:pPr>
        <w:spacing w:after="0"/>
        <w:ind w:left="120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EEE558E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3854E341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9F171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753A87">
        <w:rPr>
          <w:rFonts w:ascii="Times New Roman" w:hAnsi="Times New Roman"/>
          <w:color w:val="000000"/>
          <w:sz w:val="28"/>
          <w:lang w:val="ru-RU"/>
        </w:rPr>
        <w:t>кругу других славянских языков.</w:t>
      </w:r>
    </w:p>
    <w:p w14:paraId="1144DAF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9901B6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8772B2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EC086D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B0194A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B0035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97CD71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Особенности функционально-смысловых типов речи (повествование, </w:t>
      </w:r>
      <w:r w:rsidRPr="00753A87">
        <w:rPr>
          <w:rFonts w:ascii="Times New Roman" w:hAnsi="Times New Roman"/>
          <w:color w:val="000000"/>
          <w:sz w:val="28"/>
          <w:lang w:val="ru-RU"/>
        </w:rPr>
        <w:t>описание, рассуждение).</w:t>
      </w:r>
    </w:p>
    <w:p w14:paraId="1553F62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1161DFD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889501F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6D38D9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</w:t>
      </w:r>
      <w:r w:rsidRPr="00753A87">
        <w:rPr>
          <w:rFonts w:ascii="Times New Roman" w:hAnsi="Times New Roman"/>
          <w:color w:val="000000"/>
          <w:sz w:val="28"/>
          <w:lang w:val="ru-RU"/>
        </w:rPr>
        <w:t>зыковые особенности.</w:t>
      </w:r>
    </w:p>
    <w:p w14:paraId="1CEC2CB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B7BD47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4893130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</w:t>
      </w:r>
      <w:r w:rsidRPr="00753A87">
        <w:rPr>
          <w:rFonts w:ascii="Times New Roman" w:hAnsi="Times New Roman"/>
          <w:color w:val="000000"/>
          <w:sz w:val="28"/>
          <w:lang w:val="ru-RU"/>
        </w:rPr>
        <w:t>личных функциональных разновидностей языка в тексте, средства связи предложений в тексте.</w:t>
      </w:r>
    </w:p>
    <w:p w14:paraId="4D4EC58B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1FD4DF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DA41EB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C3A6E14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89DBFD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36D4AAD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17ABB66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Пунктуация. Функции знаков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препинания.</w:t>
      </w:r>
    </w:p>
    <w:p w14:paraId="318075C4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832A178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969341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400126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1CDB34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B64ADA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Синтаксиче</w:t>
      </w:r>
      <w:r w:rsidRPr="00753A87">
        <w:rPr>
          <w:rFonts w:ascii="Times New Roman" w:hAnsi="Times New Roman"/>
          <w:color w:val="000000"/>
          <w:sz w:val="28"/>
          <w:lang w:val="ru-RU"/>
        </w:rPr>
        <w:t>ский анализ словосочетаний.</w:t>
      </w:r>
    </w:p>
    <w:p w14:paraId="50668BE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910F0A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9ED4687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EB79FA7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574B81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9C8005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предложений по цели в</w:t>
      </w:r>
      <w:r w:rsidRPr="00753A87">
        <w:rPr>
          <w:rFonts w:ascii="Times New Roman" w:hAnsi="Times New Roman"/>
          <w:color w:val="000000"/>
          <w:sz w:val="28"/>
          <w:lang w:val="ru-RU"/>
        </w:rPr>
        <w:t>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8C1A7F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85504C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Средства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оформления предложения в устной и письменной речи (интонация, логическое ударение, знаки препинания).</w:t>
      </w:r>
    </w:p>
    <w:p w14:paraId="60A4DE3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FECFBD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3185E1C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7833B9D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36CE3B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369AEE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Грамматические, инто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национные и пунктуационные особенности предложений со словами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7867239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7CD2BA1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50F75F7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D2D3A3B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B1FB77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ACCFA8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</w:t>
      </w:r>
      <w:r w:rsidRPr="00753A87">
        <w:rPr>
          <w:rFonts w:ascii="Times New Roman" w:hAnsi="Times New Roman"/>
          <w:color w:val="000000"/>
          <w:sz w:val="28"/>
          <w:lang w:val="ru-RU"/>
        </w:rPr>
        <w:t>выражения подлежащего.</w:t>
      </w:r>
    </w:p>
    <w:p w14:paraId="04B4321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0FF33BE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14EF88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сложносокращёнными слов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ами, словами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53A8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DA1D997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52561AD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6211DC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F7F9B9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D81540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Приложение как </w:t>
      </w:r>
      <w:r w:rsidRPr="00753A87">
        <w:rPr>
          <w:rFonts w:ascii="Times New Roman" w:hAnsi="Times New Roman"/>
          <w:color w:val="000000"/>
          <w:sz w:val="28"/>
          <w:lang w:val="ru-RU"/>
        </w:rPr>
        <w:t>особый вид определения.</w:t>
      </w:r>
    </w:p>
    <w:p w14:paraId="5580D49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4A68E5C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3544926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22B09A30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C17DC15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A62F7C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71C7972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0FDBC0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</w:t>
      </w:r>
      <w:r w:rsidRPr="00753A87">
        <w:rPr>
          <w:rFonts w:ascii="Times New Roman" w:hAnsi="Times New Roman"/>
          <w:color w:val="000000"/>
          <w:sz w:val="28"/>
          <w:lang w:val="ru-RU"/>
        </w:rPr>
        <w:t>бобщённо-личные, безличные предложения.</w:t>
      </w:r>
    </w:p>
    <w:p w14:paraId="7123603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752FDC2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481C9B0E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C75436D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9A8703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DE48EC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</w:t>
      </w:r>
      <w:r w:rsidRPr="00753A87">
        <w:rPr>
          <w:rFonts w:ascii="Times New Roman" w:hAnsi="Times New Roman"/>
          <w:color w:val="000000"/>
          <w:sz w:val="28"/>
          <w:lang w:val="ru-RU"/>
        </w:rPr>
        <w:t>изнаки, средства связи. Союзная и бессоюзная связь однородных членов предложения.</w:t>
      </w:r>
    </w:p>
    <w:p w14:paraId="6445F14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A464F9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667438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однородными членами, связанными двойными союзам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2970B7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3A87">
        <w:rPr>
          <w:rFonts w:ascii="Times New Roman" w:hAnsi="Times New Roman"/>
          <w:color w:val="000000"/>
          <w:sz w:val="28"/>
          <w:lang w:val="ru-RU"/>
        </w:rPr>
        <w:t>).</w:t>
      </w:r>
    </w:p>
    <w:p w14:paraId="57A03B4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</w:t>
      </w:r>
      <w:r w:rsidRPr="00753A87">
        <w:rPr>
          <w:rFonts w:ascii="Times New Roman" w:hAnsi="Times New Roman"/>
          <w:color w:val="000000"/>
          <w:sz w:val="28"/>
          <w:lang w:val="ru-RU"/>
        </w:rPr>
        <w:t>предложениях с обобщающими словами при однородных членах.</w:t>
      </w:r>
    </w:p>
    <w:p w14:paraId="3910266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3B9F36E8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60A402A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324C7BF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</w:t>
      </w:r>
      <w:r w:rsidRPr="00753A87">
        <w:rPr>
          <w:rFonts w:ascii="Times New Roman" w:hAnsi="Times New Roman"/>
          <w:color w:val="000000"/>
          <w:sz w:val="28"/>
          <w:lang w:val="ru-RU"/>
        </w:rPr>
        <w:t>особленные приложения, обособленные обстоятельства, обособленные дополнения).</w:t>
      </w:r>
    </w:p>
    <w:p w14:paraId="3B3BFA4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06FE8B2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</w:t>
      </w:r>
      <w:r w:rsidRPr="00753A87">
        <w:rPr>
          <w:rFonts w:ascii="Times New Roman" w:hAnsi="Times New Roman"/>
          <w:color w:val="000000"/>
          <w:sz w:val="28"/>
          <w:lang w:val="ru-RU"/>
        </w:rPr>
        <w:t>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E2D4AEE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AA07EA6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5A279F9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</w:t>
      </w:r>
      <w:r w:rsidRPr="00753A87">
        <w:rPr>
          <w:rFonts w:ascii="Times New Roman" w:hAnsi="Times New Roman"/>
          <w:color w:val="000000"/>
          <w:sz w:val="28"/>
          <w:lang w:val="ru-RU"/>
        </w:rPr>
        <w:t>щения. Распространённое и нераспространённое обращение.</w:t>
      </w:r>
    </w:p>
    <w:p w14:paraId="3D2326C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894350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</w:t>
      </w:r>
      <w:r w:rsidRPr="00753A87">
        <w:rPr>
          <w:rFonts w:ascii="Times New Roman" w:hAnsi="Times New Roman"/>
          <w:color w:val="000000"/>
          <w:sz w:val="28"/>
          <w:lang w:val="ru-RU"/>
        </w:rPr>
        <w:t>оформления мыслей).</w:t>
      </w:r>
    </w:p>
    <w:p w14:paraId="38C2397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E2426E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BF487F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</w:t>
      </w:r>
      <w:r w:rsidRPr="00753A87">
        <w:rPr>
          <w:rFonts w:ascii="Times New Roman" w:hAnsi="Times New Roman"/>
          <w:color w:val="000000"/>
          <w:sz w:val="28"/>
          <w:lang w:val="ru-RU"/>
        </w:rPr>
        <w:t>ми), междометиями.</w:t>
      </w:r>
    </w:p>
    <w:p w14:paraId="0F10DCB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4F0CF2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54796C7" w14:textId="77777777" w:rsidR="00DC6DBB" w:rsidRPr="00753A87" w:rsidRDefault="00CD1D56">
      <w:pPr>
        <w:spacing w:after="0"/>
        <w:ind w:left="120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670566A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2EAFFFBE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F2F0B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Роль русского языка в Росси</w:t>
      </w:r>
      <w:r w:rsidRPr="00753A87">
        <w:rPr>
          <w:rFonts w:ascii="Times New Roman" w:hAnsi="Times New Roman"/>
          <w:color w:val="000000"/>
          <w:sz w:val="28"/>
          <w:lang w:val="ru-RU"/>
        </w:rPr>
        <w:t>йской Федерации.</w:t>
      </w:r>
    </w:p>
    <w:p w14:paraId="730899E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C0435F0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89612ED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060E6A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507DD60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689D04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Виды аудирования: выборочное, </w:t>
      </w:r>
      <w:r w:rsidRPr="00753A87">
        <w:rPr>
          <w:rFonts w:ascii="Times New Roman" w:hAnsi="Times New Roman"/>
          <w:color w:val="000000"/>
          <w:sz w:val="28"/>
          <w:lang w:val="ru-RU"/>
        </w:rPr>
        <w:t>ознакомительное, детальное.</w:t>
      </w:r>
    </w:p>
    <w:p w14:paraId="7006CFB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05B564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</w:t>
      </w:r>
      <w:r w:rsidRPr="00753A87">
        <w:rPr>
          <w:rFonts w:ascii="Times New Roman" w:hAnsi="Times New Roman"/>
          <w:color w:val="000000"/>
          <w:sz w:val="28"/>
          <w:lang w:val="ru-RU"/>
        </w:rPr>
        <w:t>, на иллюстрации, фотографии, сюжетную картину (в том числе сочинения-миниатюры).</w:t>
      </w:r>
    </w:p>
    <w:p w14:paraId="5B08CD0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BAFA34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</w:t>
      </w:r>
      <w:r w:rsidRPr="00753A87">
        <w:rPr>
          <w:rFonts w:ascii="Times New Roman" w:hAnsi="Times New Roman"/>
          <w:color w:val="000000"/>
          <w:sz w:val="28"/>
          <w:lang w:val="ru-RU"/>
        </w:rPr>
        <w:t>го языка; орфографических, пунктуационных правил в речевой практике при создании устных и письменных высказываний.</w:t>
      </w:r>
    </w:p>
    <w:p w14:paraId="1C18753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154F03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290E4F1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BABE5C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</w:t>
      </w:r>
      <w:r w:rsidRPr="00753A87">
        <w:rPr>
          <w:rFonts w:ascii="Times New Roman" w:hAnsi="Times New Roman"/>
          <w:color w:val="000000"/>
          <w:sz w:val="28"/>
          <w:lang w:val="ru-RU"/>
        </w:rPr>
        <w:t>чи в тексте, в том числе сочетание элементов разных функциональных разновидностей языка в художественном произведении.</w:t>
      </w:r>
    </w:p>
    <w:p w14:paraId="3C9A5F7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94DAC0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Информ</w:t>
      </w:r>
      <w:r w:rsidRPr="00753A87">
        <w:rPr>
          <w:rFonts w:ascii="Times New Roman" w:hAnsi="Times New Roman"/>
          <w:color w:val="000000"/>
          <w:sz w:val="28"/>
          <w:lang w:val="ru-RU"/>
        </w:rPr>
        <w:t>ационная переработка текста.</w:t>
      </w:r>
    </w:p>
    <w:p w14:paraId="03CE5BAC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E9F8D0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9F1500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</w:t>
      </w:r>
      <w:r w:rsidRPr="00753A87">
        <w:rPr>
          <w:rFonts w:ascii="Times New Roman" w:hAnsi="Times New Roman"/>
          <w:color w:val="000000"/>
          <w:sz w:val="28"/>
          <w:lang w:val="ru-RU"/>
        </w:rPr>
        <w:t>ы (повторение, обобщение).</w:t>
      </w:r>
    </w:p>
    <w:p w14:paraId="69990A1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F26035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</w:t>
      </w:r>
      <w:r w:rsidRPr="00753A87">
        <w:rPr>
          <w:rFonts w:ascii="Times New Roman" w:hAnsi="Times New Roman"/>
          <w:color w:val="000000"/>
          <w:sz w:val="28"/>
          <w:lang w:val="ru-RU"/>
        </w:rPr>
        <w:t>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605B877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Основные изобразительно-в</w:t>
      </w:r>
      <w:r w:rsidRPr="00753A87">
        <w:rPr>
          <w:rFonts w:ascii="Times New Roman" w:hAnsi="Times New Roman"/>
          <w:color w:val="000000"/>
          <w:sz w:val="28"/>
          <w:lang w:val="ru-RU"/>
        </w:rPr>
        <w:t>ыразительные средства русского языка, их использование в речи (метафора, эпитет, сравнение, гипербола, олицетворение и др.).</w:t>
      </w:r>
    </w:p>
    <w:p w14:paraId="326885B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EDDD09B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E98CD6F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70DF05E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CCB263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88593D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Классификация сложных предл</w:t>
      </w:r>
      <w:r w:rsidRPr="00753A87">
        <w:rPr>
          <w:rFonts w:ascii="Times New Roman" w:hAnsi="Times New Roman"/>
          <w:color w:val="000000"/>
          <w:sz w:val="28"/>
          <w:lang w:val="ru-RU"/>
        </w:rPr>
        <w:t>ожений.</w:t>
      </w:r>
    </w:p>
    <w:p w14:paraId="2785C87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267845F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84E0AE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5040F7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7D204C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F0DF0C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4DADBC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B2D76A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</w:t>
      </w:r>
      <w:r w:rsidRPr="00753A87">
        <w:rPr>
          <w:rFonts w:ascii="Times New Roman" w:hAnsi="Times New Roman"/>
          <w:color w:val="000000"/>
          <w:sz w:val="28"/>
          <w:lang w:val="ru-RU"/>
        </w:rPr>
        <w:t>мы построения сложносочинённого предложения; правила постановки знаков препинания в сложных предложениях.</w:t>
      </w:r>
    </w:p>
    <w:p w14:paraId="3A2E6C1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1F68741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9AF7F9D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CBF69F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придаточная части предложения.</w:t>
      </w:r>
    </w:p>
    <w:p w14:paraId="465066C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584599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16D68D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Грамма</w:t>
      </w:r>
      <w:r w:rsidRPr="00753A87">
        <w:rPr>
          <w:rFonts w:ascii="Times New Roman" w:hAnsi="Times New Roman"/>
          <w:color w:val="000000"/>
          <w:sz w:val="28"/>
          <w:lang w:val="ru-RU"/>
        </w:rPr>
        <w:t>тическая синонимия сложноподчинённых предложений и простых предложений с обособленными членами.</w:t>
      </w:r>
    </w:p>
    <w:p w14:paraId="2D5B02E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</w:t>
      </w:r>
      <w:r w:rsidRPr="00753A87">
        <w:rPr>
          <w:rFonts w:ascii="Times New Roman" w:hAnsi="Times New Roman"/>
          <w:color w:val="000000"/>
          <w:sz w:val="28"/>
          <w:lang w:val="ru-RU"/>
        </w:rPr>
        <w:t>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придаточными образа действия, меры и степени и сравнительными.</w:t>
      </w:r>
    </w:p>
    <w:p w14:paraId="178B1DC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присоединённым к главной части союзом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53A8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F0133A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подчинение придаточных частей.</w:t>
      </w:r>
    </w:p>
    <w:p w14:paraId="7C28676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5131E4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397C5CA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72FA9574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24484D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9A9162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Смысловые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6C2CAA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Бессоюзные сложные пр</w:t>
      </w:r>
      <w:r w:rsidRPr="00753A87">
        <w:rPr>
          <w:rFonts w:ascii="Times New Roman" w:hAnsi="Times New Roman"/>
          <w:color w:val="000000"/>
          <w:sz w:val="28"/>
          <w:lang w:val="ru-RU"/>
        </w:rPr>
        <w:t>едложения со значением перечисления. Запятая и точка с запятой в бессоюзном сложном предложении.</w:t>
      </w:r>
    </w:p>
    <w:p w14:paraId="49E53A4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9F9151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</w:t>
      </w:r>
      <w:r w:rsidRPr="00753A87">
        <w:rPr>
          <w:rFonts w:ascii="Times New Roman" w:hAnsi="Times New Roman"/>
          <w:color w:val="000000"/>
          <w:sz w:val="28"/>
          <w:lang w:val="ru-RU"/>
        </w:rPr>
        <w:t>нием противопоставления, времени, условия и следствия, сравнения. Тире в бессоюзном сложном предложении.</w:t>
      </w:r>
    </w:p>
    <w:p w14:paraId="63AC3EF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1F8A1E8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A683E1D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C23A98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Типы сложных </w:t>
      </w:r>
      <w:r w:rsidRPr="00753A87">
        <w:rPr>
          <w:rFonts w:ascii="Times New Roman" w:hAnsi="Times New Roman"/>
          <w:color w:val="000000"/>
          <w:sz w:val="28"/>
          <w:lang w:val="ru-RU"/>
        </w:rPr>
        <w:t>предложений с разными видами связи.</w:t>
      </w:r>
    </w:p>
    <w:p w14:paraId="6F2BE62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22949E7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504CD68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448C1E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642E74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Цитирование. Спо</w:t>
      </w:r>
      <w:r w:rsidRPr="00753A87">
        <w:rPr>
          <w:rFonts w:ascii="Times New Roman" w:hAnsi="Times New Roman"/>
          <w:color w:val="000000"/>
          <w:sz w:val="28"/>
          <w:lang w:val="ru-RU"/>
        </w:rPr>
        <w:t>собы включения цитат в высказывание.</w:t>
      </w:r>
    </w:p>
    <w:p w14:paraId="1FAFD79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7ED910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</w:t>
      </w:r>
      <w:r w:rsidRPr="00753A87">
        <w:rPr>
          <w:rFonts w:ascii="Times New Roman" w:hAnsi="Times New Roman"/>
          <w:color w:val="000000"/>
          <w:sz w:val="28"/>
          <w:lang w:val="ru-RU"/>
        </w:rPr>
        <w:t>авописания.</w:t>
      </w:r>
    </w:p>
    <w:p w14:paraId="2FE2B13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6B4AAED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7C0DFED1" w14:textId="77777777" w:rsidR="00DC6DBB" w:rsidRPr="00753A87" w:rsidRDefault="00DC6DBB">
      <w:pPr>
        <w:rPr>
          <w:lang w:val="ru-RU"/>
        </w:rPr>
        <w:sectPr w:rsidR="00DC6DBB" w:rsidRPr="00753A87">
          <w:pgSz w:w="11906" w:h="16383"/>
          <w:pgMar w:top="1134" w:right="850" w:bottom="1134" w:left="1701" w:header="720" w:footer="720" w:gutter="0"/>
          <w:cols w:space="720"/>
        </w:sectPr>
      </w:pPr>
    </w:p>
    <w:p w14:paraId="3FF5850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  <w:bookmarkStart w:id="7" w:name="block-32761255"/>
      <w:bookmarkEnd w:id="6"/>
    </w:p>
    <w:p w14:paraId="48FCFCA3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C74E1AB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B02188B" w14:textId="77777777" w:rsidR="00DC6DBB" w:rsidRPr="00753A87" w:rsidRDefault="00CD1D56">
      <w:pPr>
        <w:spacing w:after="0"/>
        <w:ind w:left="120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74418C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1903626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</w:t>
      </w:r>
      <w:r w:rsidRPr="00753A87">
        <w:rPr>
          <w:rFonts w:ascii="Times New Roman" w:hAnsi="Times New Roman"/>
          <w:color w:val="000000"/>
          <w:sz w:val="28"/>
          <w:lang w:val="ru-RU"/>
        </w:rPr>
        <w:t>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1E34C1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те изучения русского языка на уровне основного общего образования у обучающегося будут сформированы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77EA97B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7DCB62B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</w:t>
      </w:r>
      <w:r w:rsidRPr="00753A87">
        <w:rPr>
          <w:rFonts w:ascii="Times New Roman" w:hAnsi="Times New Roman"/>
          <w:color w:val="000000"/>
          <w:sz w:val="28"/>
          <w:lang w:val="ru-RU"/>
        </w:rPr>
        <w:t>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E97878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неприя</w:t>
      </w:r>
      <w:r w:rsidRPr="00753A87">
        <w:rPr>
          <w:rFonts w:ascii="Times New Roman" w:hAnsi="Times New Roman"/>
          <w:color w:val="000000"/>
          <w:sz w:val="28"/>
          <w:lang w:val="ru-RU"/>
        </w:rPr>
        <w:t>тие любых форм экстремизма, дискриминации; понимание роли различных социальных институтов в жизни человека;</w:t>
      </w:r>
    </w:p>
    <w:p w14:paraId="16385AE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</w:t>
      </w:r>
      <w:r w:rsidRPr="00753A87">
        <w:rPr>
          <w:rFonts w:ascii="Times New Roman" w:hAnsi="Times New Roman"/>
          <w:color w:val="000000"/>
          <w:sz w:val="28"/>
          <w:lang w:val="ru-RU"/>
        </w:rPr>
        <w:t>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B03532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 w:rsidRPr="00753A87">
        <w:rPr>
          <w:rFonts w:ascii="Times New Roman" w:hAnsi="Times New Roman"/>
          <w:color w:val="000000"/>
          <w:sz w:val="28"/>
          <w:lang w:val="ru-RU"/>
        </w:rPr>
        <w:t>самоуправлении;</w:t>
      </w:r>
    </w:p>
    <w:p w14:paraId="199A3B8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CEAE95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6B0657A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</w:t>
      </w:r>
      <w:r w:rsidRPr="00753A87">
        <w:rPr>
          <w:rFonts w:ascii="Times New Roman" w:hAnsi="Times New Roman"/>
          <w:color w:val="000000"/>
          <w:sz w:val="28"/>
          <w:lang w:val="ru-RU"/>
        </w:rPr>
        <w:t>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D5E034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4AB091A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ориентация на мораль</w:t>
      </w:r>
      <w:r w:rsidRPr="00753A87">
        <w:rPr>
          <w:rFonts w:ascii="Times New Roman" w:hAnsi="Times New Roman"/>
          <w:color w:val="000000"/>
          <w:sz w:val="28"/>
          <w:lang w:val="ru-RU"/>
        </w:rPr>
        <w:t>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2CFE1C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C152E5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439E94B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</w:t>
      </w:r>
      <w:r w:rsidRPr="00753A87">
        <w:rPr>
          <w:rFonts w:ascii="Times New Roman" w:hAnsi="Times New Roman"/>
          <w:color w:val="000000"/>
          <w:sz w:val="28"/>
          <w:lang w:val="ru-RU"/>
        </w:rPr>
        <w:t>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5BB3E2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</w:t>
      </w:r>
      <w:r w:rsidRPr="00753A87">
        <w:rPr>
          <w:rFonts w:ascii="Times New Roman" w:hAnsi="Times New Roman"/>
          <w:color w:val="000000"/>
          <w:sz w:val="28"/>
          <w:lang w:val="ru-RU"/>
        </w:rPr>
        <w:t>роли этнических культурных традиций и народного творчества, стремление к самовыражению в разных видах искусства;</w:t>
      </w:r>
    </w:p>
    <w:p w14:paraId="6B4BBDD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3C0093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</w:t>
      </w:r>
      <w:r w:rsidRPr="00753A87">
        <w:rPr>
          <w:rFonts w:ascii="Times New Roman" w:hAnsi="Times New Roman"/>
          <w:color w:val="000000"/>
          <w:sz w:val="28"/>
          <w:lang w:val="ru-RU"/>
        </w:rPr>
        <w:t>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92DC6A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осознание последствий и непр</w:t>
      </w:r>
      <w:r w:rsidRPr="00753A87">
        <w:rPr>
          <w:rFonts w:ascii="Times New Roman" w:hAnsi="Times New Roman"/>
          <w:color w:val="000000"/>
          <w:sz w:val="28"/>
          <w:lang w:val="ru-RU"/>
        </w:rPr>
        <w:t>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</w:t>
      </w:r>
      <w:r w:rsidRPr="00753A87">
        <w:rPr>
          <w:rFonts w:ascii="Times New Roman" w:hAnsi="Times New Roman"/>
          <w:color w:val="000000"/>
          <w:sz w:val="28"/>
          <w:lang w:val="ru-RU"/>
        </w:rPr>
        <w:t>ссе школьного языкового образования;</w:t>
      </w:r>
    </w:p>
    <w:p w14:paraId="3C2B392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13B8AD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</w:t>
      </w:r>
      <w:r w:rsidRPr="00753A87">
        <w:rPr>
          <w:rFonts w:ascii="Times New Roman" w:hAnsi="Times New Roman"/>
          <w:color w:val="000000"/>
          <w:sz w:val="28"/>
          <w:lang w:val="ru-RU"/>
        </w:rPr>
        <w:t>дая;</w:t>
      </w:r>
    </w:p>
    <w:p w14:paraId="444B455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</w:t>
      </w:r>
      <w:r w:rsidRPr="00753A87">
        <w:rPr>
          <w:rFonts w:ascii="Times New Roman" w:hAnsi="Times New Roman"/>
          <w:color w:val="000000"/>
          <w:sz w:val="28"/>
          <w:lang w:val="ru-RU"/>
        </w:rPr>
        <w:t>ированность навыков рефлексии, признание своего права на ошибку и такого же права другого человека;</w:t>
      </w:r>
    </w:p>
    <w:p w14:paraId="16B0A4A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1AA5AE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</w:t>
      </w:r>
      <w:r w:rsidRPr="00753A87">
        <w:rPr>
          <w:rFonts w:ascii="Times New Roman" w:hAnsi="Times New Roman"/>
          <w:color w:val="000000"/>
          <w:sz w:val="28"/>
          <w:lang w:val="ru-RU"/>
        </w:rPr>
        <w:t>вленности, способность инициировать, планировать и самостоятельно выполнять такого рода деятельность;</w:t>
      </w:r>
    </w:p>
    <w:p w14:paraId="4F6E833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</w:t>
      </w:r>
      <w:r w:rsidRPr="00753A87">
        <w:rPr>
          <w:rFonts w:ascii="Times New Roman" w:hAnsi="Times New Roman"/>
          <w:color w:val="000000"/>
          <w:sz w:val="28"/>
          <w:lang w:val="ru-RU"/>
        </w:rPr>
        <w:t>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DACEEB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умение рассказа</w:t>
      </w:r>
      <w:r w:rsidRPr="00753A87">
        <w:rPr>
          <w:rFonts w:ascii="Times New Roman" w:hAnsi="Times New Roman"/>
          <w:color w:val="000000"/>
          <w:sz w:val="28"/>
          <w:lang w:val="ru-RU"/>
        </w:rPr>
        <w:t>ть о своих планах на будущее;</w:t>
      </w:r>
    </w:p>
    <w:p w14:paraId="4E4F71A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58C7AE7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</w:t>
      </w:r>
      <w:r w:rsidRPr="00753A87">
        <w:rPr>
          <w:rFonts w:ascii="Times New Roman" w:hAnsi="Times New Roman"/>
          <w:color w:val="000000"/>
          <w:sz w:val="28"/>
          <w:lang w:val="ru-RU"/>
        </w:rPr>
        <w:t>ы, умение точно, логично выражать свою точку зрения на экологические проблемы;</w:t>
      </w:r>
    </w:p>
    <w:p w14:paraId="7F7DF2A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</w:t>
      </w:r>
      <w:r w:rsidRPr="00753A87">
        <w:rPr>
          <w:rFonts w:ascii="Times New Roman" w:hAnsi="Times New Roman"/>
          <w:color w:val="000000"/>
          <w:sz w:val="28"/>
          <w:lang w:val="ru-RU"/>
        </w:rPr>
        <w:t>актической деятельности экологической направленности;</w:t>
      </w:r>
    </w:p>
    <w:p w14:paraId="1DD323E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814F49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стремление совершенствовать пути достижения индивидуального и коллективного благополучия;</w:t>
      </w:r>
    </w:p>
    <w:p w14:paraId="66F8FE8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948820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</w:t>
      </w:r>
      <w:r w:rsidRPr="00753A87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DB1980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</w:t>
      </w:r>
      <w:r w:rsidRPr="00753A87">
        <w:rPr>
          <w:rFonts w:ascii="Times New Roman" w:hAnsi="Times New Roman"/>
          <w:color w:val="000000"/>
          <w:sz w:val="28"/>
          <w:lang w:val="ru-RU"/>
        </w:rPr>
        <w:t>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</w:t>
      </w:r>
      <w:r w:rsidRPr="00753A87">
        <w:rPr>
          <w:rFonts w:ascii="Times New Roman" w:hAnsi="Times New Roman"/>
          <w:color w:val="000000"/>
          <w:sz w:val="28"/>
          <w:lang w:val="ru-RU"/>
        </w:rPr>
        <w:t>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</w:t>
      </w:r>
      <w:r w:rsidRPr="00753A87">
        <w:rPr>
          <w:rFonts w:ascii="Times New Roman" w:hAnsi="Times New Roman"/>
          <w:color w:val="000000"/>
          <w:sz w:val="28"/>
          <w:lang w:val="ru-RU"/>
        </w:rPr>
        <w:t>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</w:t>
      </w:r>
      <w:r w:rsidRPr="00753A87">
        <w:rPr>
          <w:rFonts w:ascii="Times New Roman" w:hAnsi="Times New Roman"/>
          <w:color w:val="000000"/>
          <w:sz w:val="28"/>
          <w:lang w:val="ru-RU"/>
        </w:rPr>
        <w:t>том влияния на окружающую среду, достижения целей и преодоления вызовов, возможных глобальных последствий;</w:t>
      </w:r>
    </w:p>
    <w:p w14:paraId="5122B2B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</w:t>
      </w:r>
      <w:r w:rsidRPr="00753A87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</w:t>
      </w:r>
      <w:r w:rsidRPr="00753A87">
        <w:rPr>
          <w:rFonts w:ascii="Times New Roman" w:hAnsi="Times New Roman"/>
          <w:color w:val="000000"/>
          <w:sz w:val="28"/>
          <w:lang w:val="ru-RU"/>
        </w:rPr>
        <w:t>ть готовым действовать в отсутствие гарантий успеха.</w:t>
      </w:r>
    </w:p>
    <w:p w14:paraId="3B2FE74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C8A13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53A8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</w:t>
      </w:r>
      <w:r w:rsidRPr="00753A87">
        <w:rPr>
          <w:rFonts w:ascii="Times New Roman" w:hAnsi="Times New Roman"/>
          <w:color w:val="000000"/>
          <w:sz w:val="28"/>
          <w:lang w:val="ru-RU"/>
        </w:rPr>
        <w:t>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6DD1EE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0BF6998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0E6C5FD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</w:t>
      </w:r>
      <w:r w:rsidRPr="00753A87">
        <w:rPr>
          <w:rFonts w:ascii="Times New Roman" w:hAnsi="Times New Roman"/>
          <w:color w:val="000000"/>
          <w:sz w:val="28"/>
          <w:lang w:val="ru-RU"/>
        </w:rPr>
        <w:t>ировать языковые единицы по существенному признаку;</w:t>
      </w:r>
    </w:p>
    <w:p w14:paraId="6EA6148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46F1D5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решения поставленной учебной задачи;</w:t>
      </w:r>
    </w:p>
    <w:p w14:paraId="65C594C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7E89D9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1F2456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265E60C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DB4A27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</w:t>
      </w:r>
      <w:r w:rsidRPr="00753A87">
        <w:rPr>
          <w:rFonts w:ascii="Times New Roman" w:hAnsi="Times New Roman"/>
          <w:color w:val="000000"/>
          <w:sz w:val="28"/>
          <w:lang w:val="ru-RU"/>
        </w:rPr>
        <w:t>ательным состоянием ситуации, и самостоятельно устанавливать искомое и данное;</w:t>
      </w:r>
    </w:p>
    <w:p w14:paraId="65CA859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573556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</w:t>
      </w:r>
      <w:r w:rsidRPr="00753A87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14:paraId="549F698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2A0C44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</w:t>
      </w:r>
      <w:r w:rsidRPr="00753A87">
        <w:rPr>
          <w:rFonts w:ascii="Times New Roman" w:hAnsi="Times New Roman"/>
          <w:color w:val="000000"/>
          <w:sz w:val="28"/>
          <w:lang w:val="ru-RU"/>
        </w:rPr>
        <w:t>ю, полученную в ходе лингвистического исследования (эксперимента);</w:t>
      </w:r>
    </w:p>
    <w:p w14:paraId="6C9695E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801D56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753A87">
        <w:rPr>
          <w:rFonts w:ascii="Times New Roman" w:hAnsi="Times New Roman"/>
          <w:color w:val="000000"/>
          <w:sz w:val="28"/>
          <w:lang w:val="ru-RU"/>
        </w:rPr>
        <w:t>ть возможное дальнейшее развитие процессов, событий</w:t>
      </w:r>
    </w:p>
    <w:p w14:paraId="2963AA9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F94B0E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3653A1C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1712B2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</w:t>
      </w:r>
      <w:r w:rsidRPr="00753A87">
        <w:rPr>
          <w:rFonts w:ascii="Times New Roman" w:hAnsi="Times New Roman"/>
          <w:color w:val="000000"/>
          <w:sz w:val="28"/>
          <w:lang w:val="ru-RU"/>
        </w:rPr>
        <w:t>тематизировать информацию, представленную в текстах, таблицах, схемах;</w:t>
      </w:r>
    </w:p>
    <w:p w14:paraId="2D90457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</w:t>
      </w:r>
      <w:r w:rsidRPr="00753A87">
        <w:rPr>
          <w:rFonts w:ascii="Times New Roman" w:hAnsi="Times New Roman"/>
          <w:color w:val="000000"/>
          <w:sz w:val="28"/>
          <w:lang w:val="ru-RU"/>
        </w:rPr>
        <w:t>шения учебных задач;</w:t>
      </w:r>
    </w:p>
    <w:p w14:paraId="12C4B93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00289E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</w:t>
      </w:r>
      <w:r w:rsidRPr="00753A87">
        <w:rPr>
          <w:rFonts w:ascii="Times New Roman" w:hAnsi="Times New Roman"/>
          <w:color w:val="000000"/>
          <w:sz w:val="28"/>
          <w:lang w:val="ru-RU"/>
        </w:rPr>
        <w:t>) в различных информационных источниках;</w:t>
      </w:r>
    </w:p>
    <w:p w14:paraId="1C709C9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от коммуникативной установки;</w:t>
      </w:r>
    </w:p>
    <w:p w14:paraId="273304A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B4620F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C6B29D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как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часть коммуникативных универсальных учебных действий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36324C5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текстах;</w:t>
      </w:r>
    </w:p>
    <w:p w14:paraId="42A6A67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E4C809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7EEE40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753A87">
        <w:rPr>
          <w:rFonts w:ascii="Times New Roman" w:hAnsi="Times New Roman"/>
          <w:color w:val="000000"/>
          <w:sz w:val="28"/>
          <w:lang w:val="ru-RU"/>
        </w:rPr>
        <w:t>ку и в корректной форме формулировать свои возражения;</w:t>
      </w:r>
    </w:p>
    <w:p w14:paraId="12AE7D9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B15DC2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</w:t>
      </w:r>
      <w:r w:rsidRPr="00753A87">
        <w:rPr>
          <w:rFonts w:ascii="Times New Roman" w:hAnsi="Times New Roman"/>
          <w:color w:val="000000"/>
          <w:sz w:val="28"/>
          <w:lang w:val="ru-RU"/>
        </w:rPr>
        <w:t>ми других участников диалога, обнаруживать различие и сходство позиций;</w:t>
      </w:r>
    </w:p>
    <w:p w14:paraId="20ABC87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9375B1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</w:t>
      </w:r>
      <w:r w:rsidRPr="00753A87">
        <w:rPr>
          <w:rFonts w:ascii="Times New Roman" w:hAnsi="Times New Roman"/>
          <w:color w:val="000000"/>
          <w:sz w:val="28"/>
          <w:lang w:val="ru-RU"/>
        </w:rPr>
        <w:t>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BAD9E7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ых действий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2EA4849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8801E8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620E4C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</w:t>
      </w:r>
      <w:r w:rsidRPr="00753A87">
        <w:rPr>
          <w:rFonts w:ascii="Times New Roman" w:hAnsi="Times New Roman"/>
          <w:color w:val="000000"/>
          <w:sz w:val="28"/>
          <w:lang w:val="ru-RU"/>
        </w:rPr>
        <w:t>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6F6AE1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081A0D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делат</w:t>
      </w:r>
      <w:r w:rsidRPr="00753A87">
        <w:rPr>
          <w:rFonts w:ascii="Times New Roman" w:hAnsi="Times New Roman"/>
          <w:color w:val="000000"/>
          <w:sz w:val="28"/>
          <w:lang w:val="ru-RU"/>
        </w:rPr>
        <w:t>ь выбор и брать ответственность за решение.</w:t>
      </w:r>
    </w:p>
    <w:p w14:paraId="580434F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346FDD6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r w:rsidRPr="00753A87">
        <w:rPr>
          <w:rFonts w:ascii="Times New Roman" w:hAnsi="Times New Roman"/>
          <w:color w:val="000000"/>
          <w:sz w:val="28"/>
          <w:lang w:val="ru-RU"/>
        </w:rPr>
        <w:t>самомотивации и рефлексии;</w:t>
      </w:r>
    </w:p>
    <w:p w14:paraId="428DF98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BA9CD7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C3B1A0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объяснять причины достижени</w:t>
      </w:r>
      <w:r w:rsidRPr="00753A87">
        <w:rPr>
          <w:rFonts w:ascii="Times New Roman" w:hAnsi="Times New Roman"/>
          <w:color w:val="000000"/>
          <w:sz w:val="28"/>
          <w:lang w:val="ru-RU"/>
        </w:rPr>
        <w:t>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</w:t>
      </w:r>
      <w:r w:rsidRPr="00753A87">
        <w:rPr>
          <w:rFonts w:ascii="Times New Roman" w:hAnsi="Times New Roman"/>
          <w:color w:val="000000"/>
          <w:sz w:val="28"/>
          <w:lang w:val="ru-RU"/>
        </w:rPr>
        <w:t>ли и условиям общения;</w:t>
      </w:r>
    </w:p>
    <w:p w14:paraId="22625E4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2C88F0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</w:t>
      </w:r>
      <w:r w:rsidRPr="00753A87">
        <w:rPr>
          <w:rFonts w:ascii="Times New Roman" w:hAnsi="Times New Roman"/>
          <w:color w:val="000000"/>
          <w:sz w:val="28"/>
          <w:lang w:val="ru-RU"/>
        </w:rPr>
        <w:t>оций;</w:t>
      </w:r>
    </w:p>
    <w:p w14:paraId="5324F92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C78458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D105AD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77A655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D8E960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21E086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53A87">
        <w:rPr>
          <w:rFonts w:ascii="Times New Roman" w:hAnsi="Times New Roman"/>
          <w:color w:val="000000"/>
          <w:sz w:val="28"/>
          <w:lang w:val="ru-RU"/>
        </w:rPr>
        <w:t>:</w:t>
      </w:r>
    </w:p>
    <w:p w14:paraId="2533F42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52AA5F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принимать цель совм</w:t>
      </w:r>
      <w:r w:rsidRPr="00753A87">
        <w:rPr>
          <w:rFonts w:ascii="Times New Roman" w:hAnsi="Times New Roman"/>
          <w:color w:val="000000"/>
          <w:sz w:val="28"/>
          <w:lang w:val="ru-RU"/>
        </w:rPr>
        <w:t>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02D726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</w:t>
      </w:r>
      <w:r w:rsidRPr="00753A87">
        <w:rPr>
          <w:rFonts w:ascii="Times New Roman" w:hAnsi="Times New Roman"/>
          <w:color w:val="000000"/>
          <w:sz w:val="28"/>
          <w:lang w:val="ru-RU"/>
        </w:rPr>
        <w:t>я;</w:t>
      </w:r>
    </w:p>
    <w:p w14:paraId="4A8AE7C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</w:t>
      </w:r>
      <w:r w:rsidRPr="00753A87">
        <w:rPr>
          <w:rFonts w:ascii="Times New Roman" w:hAnsi="Times New Roman"/>
          <w:color w:val="000000"/>
          <w:sz w:val="28"/>
          <w:lang w:val="ru-RU"/>
        </w:rPr>
        <w:t>й штурм» и другие);</w:t>
      </w:r>
    </w:p>
    <w:p w14:paraId="4DEAC1F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220FB0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</w:t>
      </w:r>
      <w:r w:rsidRPr="00753A87">
        <w:rPr>
          <w:rFonts w:ascii="Times New Roman" w:hAnsi="Times New Roman"/>
          <w:color w:val="000000"/>
          <w:sz w:val="28"/>
          <w:lang w:val="ru-RU"/>
        </w:rPr>
        <w:t>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64BEA08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95DF34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49968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62055F7" w14:textId="77777777" w:rsidR="00DC6DBB" w:rsidRPr="00753A87" w:rsidRDefault="00CD1D56">
      <w:pPr>
        <w:spacing w:after="0"/>
        <w:ind w:left="120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5 КЛ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14:paraId="018EC2EB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5CD87135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7BF52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C793BA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1F3399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AF4EBE3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речь</w:t>
      </w:r>
    </w:p>
    <w:p w14:paraId="710A266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D6F129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</w:t>
      </w:r>
      <w:r w:rsidRPr="00753A87">
        <w:rPr>
          <w:rFonts w:ascii="Times New Roman" w:hAnsi="Times New Roman"/>
          <w:color w:val="000000"/>
          <w:sz w:val="28"/>
          <w:lang w:val="ru-RU"/>
        </w:rPr>
        <w:t>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928B29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</w:t>
      </w:r>
      <w:r w:rsidRPr="00753A87">
        <w:rPr>
          <w:rFonts w:ascii="Times New Roman" w:hAnsi="Times New Roman"/>
          <w:color w:val="000000"/>
          <w:sz w:val="28"/>
          <w:lang w:val="ru-RU"/>
        </w:rPr>
        <w:t>ом не менее 3 реплик.</w:t>
      </w:r>
    </w:p>
    <w:p w14:paraId="4957801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CD94E7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</w:t>
      </w:r>
      <w:r w:rsidRPr="00753A87">
        <w:rPr>
          <w:rFonts w:ascii="Times New Roman" w:hAnsi="Times New Roman"/>
          <w:color w:val="000000"/>
          <w:sz w:val="28"/>
          <w:lang w:val="ru-RU"/>
        </w:rPr>
        <w:t>чающим, поисковым.</w:t>
      </w:r>
    </w:p>
    <w:p w14:paraId="77A404D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A5AB59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</w:t>
      </w:r>
      <w:r w:rsidRPr="00753A87">
        <w:rPr>
          <w:rFonts w:ascii="Times New Roman" w:hAnsi="Times New Roman"/>
          <w:color w:val="000000"/>
          <w:sz w:val="28"/>
          <w:lang w:val="ru-RU"/>
        </w:rPr>
        <w:t>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</w:t>
      </w:r>
      <w:r w:rsidRPr="00753A87">
        <w:rPr>
          <w:rFonts w:ascii="Times New Roman" w:hAnsi="Times New Roman"/>
          <w:color w:val="000000"/>
          <w:sz w:val="28"/>
          <w:lang w:val="ru-RU"/>
        </w:rPr>
        <w:t>н составлять не менее 100 слов; для сжатого изложения – не менее 110 слов).</w:t>
      </w:r>
    </w:p>
    <w:p w14:paraId="34F5946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C4B543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</w:t>
      </w:r>
      <w:r w:rsidRPr="00753A87">
        <w:rPr>
          <w:rFonts w:ascii="Times New Roman" w:hAnsi="Times New Roman"/>
          <w:color w:val="000000"/>
          <w:sz w:val="28"/>
          <w:lang w:val="ru-RU"/>
        </w:rPr>
        <w:t>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</w:t>
      </w:r>
      <w:r w:rsidRPr="00753A87">
        <w:rPr>
          <w:rFonts w:ascii="Times New Roman" w:hAnsi="Times New Roman"/>
          <w:color w:val="000000"/>
          <w:sz w:val="28"/>
          <w:lang w:val="ru-RU"/>
        </w:rPr>
        <w:t>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0EA942E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2436627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EB2BDE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</w:t>
      </w:r>
      <w:r w:rsidRPr="00753A87">
        <w:rPr>
          <w:rFonts w:ascii="Times New Roman" w:hAnsi="Times New Roman"/>
          <w:color w:val="000000"/>
          <w:sz w:val="28"/>
          <w:lang w:val="ru-RU"/>
        </w:rPr>
        <w:t>собственного текста (устного и письменного).</w:t>
      </w:r>
    </w:p>
    <w:p w14:paraId="1A2C6D7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570FFB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</w:t>
      </w:r>
      <w:r w:rsidRPr="00753A87">
        <w:rPr>
          <w:rFonts w:ascii="Times New Roman" w:hAnsi="Times New Roman"/>
          <w:color w:val="000000"/>
          <w:sz w:val="28"/>
          <w:lang w:val="ru-RU"/>
        </w:rPr>
        <w:t>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4B0F0F3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</w:t>
      </w:r>
      <w:r w:rsidRPr="00753A87">
        <w:rPr>
          <w:rFonts w:ascii="Times New Roman" w:hAnsi="Times New Roman"/>
          <w:color w:val="000000"/>
          <w:sz w:val="28"/>
          <w:lang w:val="ru-RU"/>
        </w:rPr>
        <w:t>ьных разновидностей языка в практике создания текста (в рамках изученного).</w:t>
      </w:r>
    </w:p>
    <w:p w14:paraId="1BC83F0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C2694E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Создавать тексты-повествования с опорой на жизненный и читательский опыт; тексты с опорой на </w:t>
      </w:r>
      <w:r w:rsidRPr="00753A87">
        <w:rPr>
          <w:rFonts w:ascii="Times New Roman" w:hAnsi="Times New Roman"/>
          <w:color w:val="000000"/>
          <w:sz w:val="28"/>
          <w:lang w:val="ru-RU"/>
        </w:rPr>
        <w:t>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F2C60C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48A798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умениями и</w:t>
      </w:r>
      <w:r w:rsidRPr="00753A87">
        <w:rPr>
          <w:rFonts w:ascii="Times New Roman" w:hAnsi="Times New Roman"/>
          <w:color w:val="000000"/>
          <w:sz w:val="28"/>
          <w:lang w:val="ru-RU"/>
        </w:rPr>
        <w:t>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</w:t>
      </w:r>
      <w:r w:rsidRPr="00753A87">
        <w:rPr>
          <w:rFonts w:ascii="Times New Roman" w:hAnsi="Times New Roman"/>
          <w:color w:val="000000"/>
          <w:sz w:val="28"/>
          <w:lang w:val="ru-RU"/>
        </w:rPr>
        <w:t>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F642C5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</w:t>
      </w:r>
      <w:r w:rsidRPr="00753A87">
        <w:rPr>
          <w:rFonts w:ascii="Times New Roman" w:hAnsi="Times New Roman"/>
          <w:color w:val="000000"/>
          <w:sz w:val="28"/>
          <w:lang w:val="ru-RU"/>
        </w:rPr>
        <w:t>зентации.</w:t>
      </w:r>
    </w:p>
    <w:p w14:paraId="5105133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ABE0AA1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77AA956E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языка</w:t>
      </w:r>
    </w:p>
    <w:p w14:paraId="6633A01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5914109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078D655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6C3291D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80CF3C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73F12CF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</w:t>
      </w:r>
      <w:r w:rsidRPr="00753A87">
        <w:rPr>
          <w:rFonts w:ascii="Times New Roman" w:hAnsi="Times New Roman"/>
          <w:color w:val="000000"/>
          <w:sz w:val="28"/>
          <w:lang w:val="ru-RU"/>
        </w:rPr>
        <w:t>вуков.</w:t>
      </w:r>
    </w:p>
    <w:p w14:paraId="06574D3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E38E04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702278B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8B3C81A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41067A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</w:t>
      </w:r>
      <w:r w:rsidRPr="00753A87">
        <w:rPr>
          <w:rFonts w:ascii="Times New Roman" w:hAnsi="Times New Roman"/>
          <w:color w:val="000000"/>
          <w:sz w:val="28"/>
          <w:lang w:val="ru-RU"/>
        </w:rPr>
        <w:t>ического анализа слова.</w:t>
      </w:r>
    </w:p>
    <w:p w14:paraId="64658C8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26CD9BA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A87">
        <w:rPr>
          <w:rFonts w:ascii="Times New Roman" w:hAnsi="Times New Roman"/>
          <w:color w:val="000000"/>
          <w:sz w:val="28"/>
          <w:lang w:val="ru-RU"/>
        </w:rPr>
        <w:t>).</w:t>
      </w:r>
    </w:p>
    <w:p w14:paraId="38D8D90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720B3523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3027E1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Объяснять лексическое значение слова разными способами </w:t>
      </w:r>
      <w:r w:rsidRPr="00753A87">
        <w:rPr>
          <w:rFonts w:ascii="Times New Roman" w:hAnsi="Times New Roman"/>
          <w:color w:val="000000"/>
          <w:sz w:val="28"/>
          <w:lang w:val="ru-RU"/>
        </w:rPr>
        <w:t>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1AD2F3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BF96DE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</w:t>
      </w:r>
      <w:r w:rsidRPr="00753A87">
        <w:rPr>
          <w:rFonts w:ascii="Times New Roman" w:hAnsi="Times New Roman"/>
          <w:color w:val="000000"/>
          <w:sz w:val="28"/>
          <w:lang w:val="ru-RU"/>
        </w:rPr>
        <w:t>онимы; различать многозначные слова и омонимы; уметь правильно употреблять слова-паронимы.</w:t>
      </w:r>
    </w:p>
    <w:p w14:paraId="5AF9383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5EE80E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9D3FF7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</w:t>
      </w:r>
      <w:r w:rsidRPr="00753A87">
        <w:rPr>
          <w:rFonts w:ascii="Times New Roman" w:hAnsi="Times New Roman"/>
          <w:color w:val="000000"/>
          <w:sz w:val="28"/>
          <w:lang w:val="ru-RU"/>
        </w:rPr>
        <w:t>ми (толковым словарём, словарями синонимов, антонимов, омонимов, паронимов).</w:t>
      </w:r>
    </w:p>
    <w:p w14:paraId="64FCB1D3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D3EE8EF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17AE74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307491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98BB6F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FF7359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9CEBD9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тавок на -з (-с); ы – и после приставок; корней с безударными 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лова;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0B4D03E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49AB27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DBD765D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872C6A5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63B814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</w:t>
      </w:r>
      <w:r w:rsidRPr="00753A87">
        <w:rPr>
          <w:rFonts w:ascii="Times New Roman" w:hAnsi="Times New Roman"/>
          <w:color w:val="000000"/>
          <w:sz w:val="28"/>
          <w:lang w:val="ru-RU"/>
        </w:rPr>
        <w:t>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63DA883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51A935B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</w:t>
      </w:r>
      <w:r w:rsidRPr="00753A87">
        <w:rPr>
          <w:rFonts w:ascii="Times New Roman" w:hAnsi="Times New Roman"/>
          <w:color w:val="000000"/>
          <w:sz w:val="28"/>
          <w:lang w:val="ru-RU"/>
        </w:rPr>
        <w:t>ный морфологический анализ имён прилагательных, глаголов.</w:t>
      </w:r>
    </w:p>
    <w:p w14:paraId="637FB2F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501414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морфологии при выполнении языкового анализа различных видов и в </w:t>
      </w:r>
      <w:r w:rsidRPr="00753A87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14:paraId="0C32770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70CCB1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0D7134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60A9AC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7FE088E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753A8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существительных, выявлять разносклоняемые и несклоняемые имена существительные.</w:t>
      </w:r>
    </w:p>
    <w:p w14:paraId="63F1D49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4F76C09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</w:t>
      </w:r>
      <w:r w:rsidRPr="00753A87">
        <w:rPr>
          <w:rFonts w:ascii="Times New Roman" w:hAnsi="Times New Roman"/>
          <w:color w:val="000000"/>
          <w:sz w:val="28"/>
          <w:lang w:val="ru-RU"/>
        </w:rPr>
        <w:t>х изученного), употребления несклоняемых имён существительных.</w:t>
      </w:r>
    </w:p>
    <w:p w14:paraId="19C718C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корней с чередован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ием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53A87">
        <w:rPr>
          <w:rFonts w:ascii="Times New Roman" w:hAnsi="Times New Roman"/>
          <w:color w:val="000000"/>
          <w:sz w:val="28"/>
          <w:lang w:val="ru-RU"/>
        </w:rPr>
        <w:t>//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53A87">
        <w:rPr>
          <w:rFonts w:ascii="Times New Roman" w:hAnsi="Times New Roman"/>
          <w:color w:val="000000"/>
          <w:sz w:val="28"/>
          <w:lang w:val="ru-RU"/>
        </w:rPr>
        <w:t>–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53A87">
        <w:rPr>
          <w:rFonts w:ascii="Times New Roman" w:hAnsi="Times New Roman"/>
          <w:color w:val="000000"/>
          <w:sz w:val="28"/>
          <w:lang w:val="ru-RU"/>
        </w:rPr>
        <w:t>–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53A87">
        <w:rPr>
          <w:rFonts w:ascii="Times New Roman" w:hAnsi="Times New Roman"/>
          <w:color w:val="000000"/>
          <w:sz w:val="28"/>
          <w:lang w:val="ru-RU"/>
        </w:rPr>
        <w:t>–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53A87">
        <w:rPr>
          <w:rFonts w:ascii="Times New Roman" w:hAnsi="Times New Roman"/>
          <w:color w:val="000000"/>
          <w:sz w:val="28"/>
          <w:lang w:val="ru-RU"/>
        </w:rPr>
        <w:t>–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53A87">
        <w:rPr>
          <w:rFonts w:ascii="Times New Roman" w:hAnsi="Times New Roman"/>
          <w:color w:val="000000"/>
          <w:sz w:val="28"/>
          <w:lang w:val="ru-RU"/>
        </w:rPr>
        <w:t>–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53A87">
        <w:rPr>
          <w:rFonts w:ascii="Times New Roman" w:hAnsi="Times New Roman"/>
          <w:color w:val="000000"/>
          <w:sz w:val="28"/>
          <w:lang w:val="ru-RU"/>
        </w:rPr>
        <w:t>–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53A87">
        <w:rPr>
          <w:rFonts w:ascii="Times New Roman" w:hAnsi="Times New Roman"/>
          <w:color w:val="000000"/>
          <w:sz w:val="28"/>
          <w:lang w:val="ru-RU"/>
        </w:rPr>
        <w:t>–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</w:t>
      </w:r>
      <w:r w:rsidRPr="00753A87">
        <w:rPr>
          <w:rFonts w:ascii="Times New Roman" w:hAnsi="Times New Roman"/>
          <w:color w:val="000000"/>
          <w:sz w:val="28"/>
          <w:lang w:val="ru-RU"/>
        </w:rPr>
        <w:t>авописание собственных имён существительных.</w:t>
      </w:r>
    </w:p>
    <w:p w14:paraId="060D6AED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BCBAC2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F98853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</w:t>
      </w:r>
      <w:r w:rsidRPr="00753A87">
        <w:rPr>
          <w:rFonts w:ascii="Times New Roman" w:hAnsi="Times New Roman"/>
          <w:color w:val="000000"/>
          <w:sz w:val="28"/>
          <w:lang w:val="ru-RU"/>
        </w:rPr>
        <w:t>ных.</w:t>
      </w:r>
    </w:p>
    <w:p w14:paraId="793BBDD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3EF9F2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1ABA5DB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прилагательных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: безударных окончаний;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AAACDB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5A2A5D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BC12A8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</w:t>
      </w:r>
      <w:r w:rsidRPr="00753A87">
        <w:rPr>
          <w:rFonts w:ascii="Times New Roman" w:hAnsi="Times New Roman"/>
          <w:color w:val="000000"/>
          <w:sz w:val="28"/>
          <w:lang w:val="ru-RU"/>
        </w:rPr>
        <w:t>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C888B4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D54ED2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</w:t>
      </w:r>
      <w:r w:rsidRPr="00753A87">
        <w:rPr>
          <w:rFonts w:ascii="Times New Roman" w:hAnsi="Times New Roman"/>
          <w:color w:val="000000"/>
          <w:sz w:val="28"/>
          <w:lang w:val="ru-RU"/>
        </w:rPr>
        <w:t>ределённой формы) глагола, выделять его основу; выделять основу настоящего (будущего простого) времени глагола.</w:t>
      </w:r>
    </w:p>
    <w:p w14:paraId="2E1AC56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413471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29B65A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нормы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словоизменения глаголов, постановки ударения в глагольных формах (в рамках изученного).</w:t>
      </w:r>
    </w:p>
    <w:p w14:paraId="1E97436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53A87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грамматической формы в инфинитиве, в форме 2-го лиц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а единственного числа;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53A87">
        <w:rPr>
          <w:rFonts w:ascii="Times New Roman" w:hAnsi="Times New Roman"/>
          <w:color w:val="000000"/>
          <w:sz w:val="28"/>
          <w:lang w:val="ru-RU"/>
        </w:rPr>
        <w:t>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53A87">
        <w:rPr>
          <w:rFonts w:ascii="Times New Roman" w:hAnsi="Times New Roman"/>
          <w:color w:val="000000"/>
          <w:sz w:val="28"/>
          <w:lang w:val="ru-RU"/>
        </w:rPr>
        <w:t>–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C02C0A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нктуация</w:t>
      </w:r>
    </w:p>
    <w:p w14:paraId="00A5DAE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 синтаксису и пунктуации при выполнении языкового анализа различных видов и в речевой практике.</w:t>
      </w:r>
    </w:p>
    <w:p w14:paraId="75CAA82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</w:t>
      </w:r>
      <w:r w:rsidRPr="00753A87">
        <w:rPr>
          <w:rFonts w:ascii="Times New Roman" w:hAnsi="Times New Roman"/>
          <w:color w:val="000000"/>
          <w:sz w:val="28"/>
          <w:lang w:val="ru-RU"/>
        </w:rPr>
        <w:t>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</w:t>
      </w:r>
      <w:r w:rsidRPr="00753A87">
        <w:rPr>
          <w:rFonts w:ascii="Times New Roman" w:hAnsi="Times New Roman"/>
          <w:color w:val="000000"/>
          <w:sz w:val="28"/>
          <w:lang w:val="ru-RU"/>
        </w:rPr>
        <w:t>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</w:t>
      </w:r>
      <w:r w:rsidRPr="00753A87">
        <w:rPr>
          <w:rFonts w:ascii="Times New Roman" w:hAnsi="Times New Roman"/>
          <w:color w:val="000000"/>
          <w:sz w:val="28"/>
          <w:lang w:val="ru-RU"/>
        </w:rPr>
        <w:t>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</w:t>
      </w:r>
      <w:r w:rsidRPr="00753A87">
        <w:rPr>
          <w:rFonts w:ascii="Times New Roman" w:hAnsi="Times New Roman"/>
          <w:color w:val="000000"/>
          <w:sz w:val="28"/>
          <w:lang w:val="ru-RU"/>
        </w:rPr>
        <w:t>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AA1C5C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53A8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B2D07A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753A87">
        <w:rPr>
          <w:rFonts w:ascii="Times New Roman" w:hAnsi="Times New Roman"/>
          <w:color w:val="000000"/>
          <w:sz w:val="28"/>
          <w:lang w:val="ru-RU"/>
        </w:rPr>
        <w:t>унктуационный анализ предложения (в рамках изученного).</w:t>
      </w:r>
    </w:p>
    <w:p w14:paraId="798AAF6F" w14:textId="77777777" w:rsidR="00DC6DBB" w:rsidRPr="00753A87" w:rsidRDefault="00CD1D56">
      <w:pPr>
        <w:spacing w:after="0"/>
        <w:ind w:left="120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8793081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3C46B661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FCF883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</w:t>
      </w:r>
      <w:r w:rsidRPr="00753A87">
        <w:rPr>
          <w:rFonts w:ascii="Times New Roman" w:hAnsi="Times New Roman"/>
          <w:color w:val="000000"/>
          <w:sz w:val="28"/>
          <w:lang w:val="ru-RU"/>
        </w:rPr>
        <w:t>как государственного языка Российской Федерации и как языка межнационального общения (в рамках изученного).</w:t>
      </w:r>
    </w:p>
    <w:p w14:paraId="57A8C1A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019F545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7EE3041F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2211F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жизненных наблюдений, чтения научно-учебной, 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418568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(побуждение к действию, обмен </w:t>
      </w:r>
      <w:r w:rsidRPr="00753A87">
        <w:rPr>
          <w:rFonts w:ascii="Times New Roman" w:hAnsi="Times New Roman"/>
          <w:color w:val="000000"/>
          <w:sz w:val="28"/>
          <w:lang w:val="ru-RU"/>
        </w:rPr>
        <w:t>мнениями) объёмом не менее 4 реплик.</w:t>
      </w:r>
    </w:p>
    <w:p w14:paraId="74BD119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45810A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</w:t>
      </w:r>
      <w:r w:rsidRPr="00753A87">
        <w:rPr>
          <w:rFonts w:ascii="Times New Roman" w:hAnsi="Times New Roman"/>
          <w:color w:val="000000"/>
          <w:sz w:val="28"/>
          <w:lang w:val="ru-RU"/>
        </w:rPr>
        <w:t>омительным, изучающим, поисковым.</w:t>
      </w:r>
    </w:p>
    <w:p w14:paraId="11832E2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08D9DE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</w:t>
      </w:r>
      <w:r w:rsidRPr="00753A87">
        <w:rPr>
          <w:rFonts w:ascii="Times New Roman" w:hAnsi="Times New Roman"/>
          <w:color w:val="000000"/>
          <w:sz w:val="28"/>
          <w:lang w:val="ru-RU"/>
        </w:rPr>
        <w:t>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3F0633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</w:t>
      </w:r>
      <w:r w:rsidRPr="00753A87">
        <w:rPr>
          <w:rFonts w:ascii="Times New Roman" w:hAnsi="Times New Roman"/>
          <w:color w:val="000000"/>
          <w:sz w:val="28"/>
          <w:lang w:val="ru-RU"/>
        </w:rPr>
        <w:t>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81A1D6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</w:t>
      </w:r>
      <w:r w:rsidRPr="00753A87">
        <w:rPr>
          <w:rFonts w:ascii="Times New Roman" w:hAnsi="Times New Roman"/>
          <w:color w:val="000000"/>
          <w:sz w:val="28"/>
          <w:lang w:val="ru-RU"/>
        </w:rPr>
        <w:t>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5CE6C0A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B797E0B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EE5286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</w:t>
      </w:r>
      <w:r w:rsidRPr="00753A87">
        <w:rPr>
          <w:rFonts w:ascii="Times New Roman" w:hAnsi="Times New Roman"/>
          <w:color w:val="000000"/>
          <w:sz w:val="28"/>
          <w:lang w:val="ru-RU"/>
        </w:rPr>
        <w:t>надлежности к функционально-смысловому типу речи.</w:t>
      </w:r>
    </w:p>
    <w:p w14:paraId="584B473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AF8D0D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Выявлять средс</w:t>
      </w:r>
      <w:r w:rsidRPr="00753A87">
        <w:rPr>
          <w:rFonts w:ascii="Times New Roman" w:hAnsi="Times New Roman"/>
          <w:color w:val="000000"/>
          <w:sz w:val="28"/>
          <w:lang w:val="ru-RU"/>
        </w:rPr>
        <w:t>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671A91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</w:t>
      </w:r>
      <w:r w:rsidRPr="00753A87">
        <w:rPr>
          <w:rFonts w:ascii="Times New Roman" w:hAnsi="Times New Roman"/>
          <w:color w:val="000000"/>
          <w:sz w:val="28"/>
          <w:lang w:val="ru-RU"/>
        </w:rPr>
        <w:t>овать знание основных признаков текста в практике создания собственного текста.</w:t>
      </w:r>
    </w:p>
    <w:p w14:paraId="2170CC6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F5E0DE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</w:t>
      </w:r>
      <w:r w:rsidRPr="00753A87">
        <w:rPr>
          <w:rFonts w:ascii="Times New Roman" w:hAnsi="Times New Roman"/>
          <w:color w:val="000000"/>
          <w:sz w:val="28"/>
          <w:lang w:val="ru-RU"/>
        </w:rPr>
        <w:t>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учётом функциональной разновидности и жанра сочинения, характера темы).</w:t>
      </w:r>
    </w:p>
    <w:p w14:paraId="5647BD7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</w:t>
      </w:r>
      <w:r w:rsidRPr="00753A87">
        <w:rPr>
          <w:rFonts w:ascii="Times New Roman" w:hAnsi="Times New Roman"/>
          <w:color w:val="000000"/>
          <w:sz w:val="28"/>
          <w:lang w:val="ru-RU"/>
        </w:rPr>
        <w:t>льности.</w:t>
      </w:r>
    </w:p>
    <w:p w14:paraId="193B7B2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9F1797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FCD975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опорой на знание норм современного русского литературного языка.</w:t>
      </w:r>
    </w:p>
    <w:p w14:paraId="6D336E3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9175797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F883D8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</w:t>
      </w:r>
      <w:r w:rsidRPr="00753A87">
        <w:rPr>
          <w:rFonts w:ascii="Times New Roman" w:hAnsi="Times New Roman"/>
          <w:color w:val="000000"/>
          <w:sz w:val="28"/>
          <w:lang w:val="ru-RU"/>
        </w:rPr>
        <w:t>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8AE5A8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</w:t>
      </w:r>
      <w:r w:rsidRPr="00753A87">
        <w:rPr>
          <w:rFonts w:ascii="Times New Roman" w:hAnsi="Times New Roman"/>
          <w:color w:val="000000"/>
          <w:sz w:val="28"/>
          <w:lang w:val="ru-RU"/>
        </w:rPr>
        <w:t>ечевой практике.</w:t>
      </w:r>
    </w:p>
    <w:p w14:paraId="03D40D78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791563F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4A83353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3C5CD1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659F8A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</w:t>
      </w:r>
      <w:r w:rsidRPr="00753A8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4A5A7F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22A760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</w:t>
      </w:r>
      <w:r w:rsidRPr="00753A87">
        <w:rPr>
          <w:rFonts w:ascii="Times New Roman" w:hAnsi="Times New Roman"/>
          <w:color w:val="000000"/>
          <w:sz w:val="28"/>
          <w:lang w:val="ru-RU"/>
        </w:rPr>
        <w:t>ть определять их значения; характеризовать ситуацию употребления фразеологизма.</w:t>
      </w:r>
    </w:p>
    <w:p w14:paraId="61FE60E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</w:t>
      </w:r>
      <w:r w:rsidRPr="00753A87">
        <w:rPr>
          <w:rFonts w:ascii="Times New Roman" w:hAnsi="Times New Roman"/>
          <w:color w:val="000000"/>
          <w:sz w:val="28"/>
          <w:lang w:val="ru-RU"/>
        </w:rPr>
        <w:t>точного, уместного и выразительного словоупотребления; использовать толковые словари.</w:t>
      </w:r>
    </w:p>
    <w:p w14:paraId="76D76117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FB4A8E4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0BFFE4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08AE6A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</w:t>
      </w:r>
      <w:r w:rsidRPr="00753A87">
        <w:rPr>
          <w:rFonts w:ascii="Times New Roman" w:hAnsi="Times New Roman"/>
          <w:color w:val="000000"/>
          <w:sz w:val="28"/>
          <w:lang w:val="ru-RU"/>
        </w:rPr>
        <w:t>анализа различных видов.</w:t>
      </w:r>
    </w:p>
    <w:p w14:paraId="5BBE532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F87EC0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 сложно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сокращённых слов; правила правописания корня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0C75EC7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2FD1547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226174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A584B3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5849AAC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D29B0E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имена </w:t>
      </w:r>
      <w:r w:rsidRPr="00753A87">
        <w:rPr>
          <w:rFonts w:ascii="Times New Roman" w:hAnsi="Times New Roman"/>
          <w:color w:val="000000"/>
          <w:sz w:val="28"/>
          <w:lang w:val="ru-RU"/>
        </w:rPr>
        <w:t>прилагательные, степени сравнения качественных имён прилагательных.</w:t>
      </w:r>
    </w:p>
    <w:p w14:paraId="63740CC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именах прилагате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льных, суффиксов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761BAC2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EA816E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Уметь склонять числительные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1847C4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числе написание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2A19FF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</w:t>
      </w:r>
      <w:r w:rsidRPr="00753A87">
        <w:rPr>
          <w:rFonts w:ascii="Times New Roman" w:hAnsi="Times New Roman"/>
          <w:color w:val="000000"/>
          <w:sz w:val="28"/>
          <w:lang w:val="ru-RU"/>
        </w:rPr>
        <w:t>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D839D1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53A8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4D2DDEE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3CC5D0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форм</w:t>
      </w:r>
      <w:r w:rsidRPr="00753A87">
        <w:rPr>
          <w:rFonts w:ascii="Times New Roman" w:hAnsi="Times New Roman"/>
          <w:color w:val="000000"/>
          <w:sz w:val="28"/>
          <w:lang w:val="ru-RU"/>
        </w:rPr>
        <w:t>ах глагола повелительного наклонения.</w:t>
      </w:r>
    </w:p>
    <w:p w14:paraId="021A39C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327458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фонетическ</w:t>
      </w:r>
      <w:r w:rsidRPr="00753A87">
        <w:rPr>
          <w:rFonts w:ascii="Times New Roman" w:hAnsi="Times New Roman"/>
          <w:color w:val="000000"/>
          <w:sz w:val="28"/>
          <w:lang w:val="ru-RU"/>
        </w:rPr>
        <w:t>ий анализ слов; использовать знания по фонетике и графике в практике произношения и правописания слов.</w:t>
      </w:r>
    </w:p>
    <w:p w14:paraId="54A4569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F9BC9C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синтаксически</w:t>
      </w:r>
      <w:r w:rsidRPr="00753A87">
        <w:rPr>
          <w:rFonts w:ascii="Times New Roman" w:hAnsi="Times New Roman"/>
          <w:color w:val="000000"/>
          <w:sz w:val="28"/>
          <w:lang w:val="ru-RU"/>
        </w:rPr>
        <w:t>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699DEF1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80AAE19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7CC5DA28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D4F320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753A87">
        <w:rPr>
          <w:rFonts w:ascii="Times New Roman" w:hAnsi="Times New Roman"/>
          <w:color w:val="000000"/>
          <w:sz w:val="28"/>
          <w:lang w:val="ru-RU"/>
        </w:rPr>
        <w:t>ставление о языке как развивающемся явлении.</w:t>
      </w:r>
    </w:p>
    <w:p w14:paraId="723E4BC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5AEDA4A0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9D162DE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0CAC93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</w:t>
      </w:r>
      <w:r w:rsidRPr="00753A87">
        <w:rPr>
          <w:rFonts w:ascii="Times New Roman" w:hAnsi="Times New Roman"/>
          <w:color w:val="000000"/>
          <w:sz w:val="28"/>
          <w:lang w:val="ru-RU"/>
        </w:rPr>
        <w:t>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1E95683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</w:t>
      </w:r>
      <w:r w:rsidRPr="00753A87">
        <w:rPr>
          <w:rFonts w:ascii="Times New Roman" w:hAnsi="Times New Roman"/>
          <w:color w:val="000000"/>
          <w:sz w:val="28"/>
          <w:lang w:val="ru-RU"/>
        </w:rPr>
        <w:t>ых наблюдений объёмом не менее 5 реплик.</w:t>
      </w:r>
    </w:p>
    <w:p w14:paraId="64CCEDA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4C55B4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</w:t>
      </w:r>
      <w:r w:rsidRPr="00753A87">
        <w:rPr>
          <w:rFonts w:ascii="Times New Roman" w:hAnsi="Times New Roman"/>
          <w:color w:val="000000"/>
          <w:sz w:val="28"/>
          <w:lang w:val="ru-RU"/>
        </w:rPr>
        <w:t>нально-смысловых типов речи.</w:t>
      </w:r>
    </w:p>
    <w:p w14:paraId="424AD30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B8ED4D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188FEE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осы по содержанию текста и отвечать на них; подробно, сжато и выборочно 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</w:t>
      </w:r>
      <w:r w:rsidRPr="00753A87">
        <w:rPr>
          <w:rFonts w:ascii="Times New Roman" w:hAnsi="Times New Roman"/>
          <w:color w:val="000000"/>
          <w:sz w:val="28"/>
          <w:lang w:val="ru-RU"/>
        </w:rPr>
        <w:t>о и выборочного изложения – не менее 200 слов).</w:t>
      </w:r>
    </w:p>
    <w:p w14:paraId="3FA7848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8936FF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</w:t>
      </w:r>
      <w:r w:rsidRPr="00753A87">
        <w:rPr>
          <w:rFonts w:ascii="Times New Roman" w:hAnsi="Times New Roman"/>
          <w:color w:val="000000"/>
          <w:sz w:val="28"/>
          <w:lang w:val="ru-RU"/>
        </w:rPr>
        <w:t>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6B3ABFB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7DA257A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6DC8A2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</w:t>
      </w:r>
      <w:r w:rsidRPr="00753A87">
        <w:rPr>
          <w:rFonts w:ascii="Times New Roman" w:hAnsi="Times New Roman"/>
          <w:color w:val="000000"/>
          <w:sz w:val="28"/>
          <w:lang w:val="ru-RU"/>
        </w:rPr>
        <w:t>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25AD6D1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93EBA3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Выявлять лексич</w:t>
      </w:r>
      <w:r w:rsidRPr="00753A87">
        <w:rPr>
          <w:rFonts w:ascii="Times New Roman" w:hAnsi="Times New Roman"/>
          <w:color w:val="000000"/>
          <w:sz w:val="28"/>
          <w:lang w:val="ru-RU"/>
        </w:rPr>
        <w:t>еские и грамматические средства связи предложений и частей текста.</w:t>
      </w:r>
    </w:p>
    <w:p w14:paraId="46798B1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</w:t>
      </w:r>
      <w:r w:rsidRPr="00753A87">
        <w:rPr>
          <w:rFonts w:ascii="Times New Roman" w:hAnsi="Times New Roman"/>
          <w:color w:val="000000"/>
          <w:sz w:val="28"/>
          <w:lang w:val="ru-RU"/>
        </w:rPr>
        <w:t>ений; классные сочинения объёмом не менее 150 слов с учётом стиля и жанра сочинения, характера темы).</w:t>
      </w:r>
    </w:p>
    <w:p w14:paraId="3FD8FDE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</w:t>
      </w:r>
      <w:r w:rsidRPr="00753A87">
        <w:rPr>
          <w:rFonts w:ascii="Times New Roman" w:hAnsi="Times New Roman"/>
          <w:color w:val="000000"/>
          <w:sz w:val="28"/>
          <w:lang w:val="ru-RU"/>
        </w:rPr>
        <w:t>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</w:t>
      </w:r>
      <w:r w:rsidRPr="00753A87">
        <w:rPr>
          <w:rFonts w:ascii="Times New Roman" w:hAnsi="Times New Roman"/>
          <w:color w:val="000000"/>
          <w:sz w:val="28"/>
          <w:lang w:val="ru-RU"/>
        </w:rPr>
        <w:t>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290F13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D81A4B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</w:t>
      </w:r>
      <w:r w:rsidRPr="00753A87">
        <w:rPr>
          <w:rFonts w:ascii="Times New Roman" w:hAnsi="Times New Roman"/>
          <w:color w:val="000000"/>
          <w:sz w:val="28"/>
          <w:lang w:val="ru-RU"/>
        </w:rPr>
        <w:t>, схемы; представлять содержание таблицы, схемы в виде текста.</w:t>
      </w:r>
    </w:p>
    <w:p w14:paraId="4198D80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</w:t>
      </w:r>
      <w:r w:rsidRPr="00753A87">
        <w:rPr>
          <w:rFonts w:ascii="Times New Roman" w:hAnsi="Times New Roman"/>
          <w:color w:val="000000"/>
          <w:sz w:val="28"/>
          <w:lang w:val="ru-RU"/>
        </w:rPr>
        <w:t>ского литературного языка.</w:t>
      </w:r>
    </w:p>
    <w:p w14:paraId="1FA3487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62026F1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A82D55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83FA37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особ</w:t>
      </w:r>
      <w:r w:rsidRPr="00753A87">
        <w:rPr>
          <w:rFonts w:ascii="Times New Roman" w:hAnsi="Times New Roman"/>
          <w:color w:val="000000"/>
          <w:sz w:val="28"/>
          <w:lang w:val="ru-RU"/>
        </w:rPr>
        <w:t>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C6E771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4DBF1E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34DBA2A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</w:t>
      </w:r>
      <w:r w:rsidRPr="00753A87">
        <w:rPr>
          <w:rFonts w:ascii="Times New Roman" w:hAnsi="Times New Roman"/>
          <w:color w:val="000000"/>
          <w:sz w:val="28"/>
          <w:lang w:val="ru-RU"/>
        </w:rPr>
        <w:t>ебления, функции, языковые особенности), особенности жанра инструкции.</w:t>
      </w:r>
    </w:p>
    <w:p w14:paraId="68FCA19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ECFD00F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56D9DC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949A17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орфографический анализ слов; применять знания по орфографии в практике правописания.</w:t>
      </w:r>
    </w:p>
    <w:p w14:paraId="38C466D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1A91AD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</w:t>
      </w:r>
      <w:r w:rsidRPr="00753A87">
        <w:rPr>
          <w:rFonts w:ascii="Times New Roman" w:hAnsi="Times New Roman"/>
          <w:color w:val="000000"/>
          <w:sz w:val="28"/>
          <w:lang w:val="ru-RU"/>
        </w:rPr>
        <w:t>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F76BB4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</w:t>
      </w:r>
      <w:r w:rsidRPr="00753A87">
        <w:rPr>
          <w:rFonts w:ascii="Times New Roman" w:hAnsi="Times New Roman"/>
          <w:color w:val="000000"/>
          <w:sz w:val="28"/>
          <w:lang w:val="ru-RU"/>
        </w:rPr>
        <w:t>венном тексте и использовать в речи как средство выразительности.</w:t>
      </w:r>
    </w:p>
    <w:p w14:paraId="78FBC6E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сике и 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6E0B18A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ABEE06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Использовать грамма</w:t>
      </w:r>
      <w:r w:rsidRPr="00753A87">
        <w:rPr>
          <w:rFonts w:ascii="Times New Roman" w:hAnsi="Times New Roman"/>
          <w:color w:val="000000"/>
          <w:sz w:val="28"/>
          <w:lang w:val="ru-RU"/>
        </w:rPr>
        <w:t>тические словари и справочники в речевой практике.</w:t>
      </w:r>
    </w:p>
    <w:p w14:paraId="47B34F0B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4EC365B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34EE275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</w:t>
      </w:r>
      <w:r w:rsidRPr="00753A87">
        <w:rPr>
          <w:rFonts w:ascii="Times New Roman" w:hAnsi="Times New Roman"/>
          <w:color w:val="000000"/>
          <w:sz w:val="28"/>
          <w:lang w:val="ru-RU"/>
        </w:rPr>
        <w:t>ь общее грамматическое значение, морфологические признаки, синтаксические функции.</w:t>
      </w:r>
    </w:p>
    <w:p w14:paraId="2F67E5C3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FE6234F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AE573C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F9675B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A2F267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</w:t>
      </w:r>
      <w:r w:rsidRPr="00753A87">
        <w:rPr>
          <w:rFonts w:ascii="Times New Roman" w:hAnsi="Times New Roman"/>
          <w:color w:val="000000"/>
          <w:sz w:val="28"/>
          <w:lang w:val="ru-RU"/>
        </w:rPr>
        <w:t>рименять это умение в речевой практике.</w:t>
      </w:r>
    </w:p>
    <w:p w14:paraId="5DE4023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F35E76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горящ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53A87">
        <w:rPr>
          <w:rFonts w:ascii="Times New Roman" w:hAnsi="Times New Roman"/>
          <w:color w:val="000000"/>
          <w:sz w:val="28"/>
          <w:lang w:val="ru-RU"/>
        </w:rPr>
        <w:t>- действительных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причастий прошедшего времени, перед суффиксом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1FB11B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37E3754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</w:t>
      </w:r>
      <w:r w:rsidRPr="00753A87">
        <w:rPr>
          <w:rFonts w:ascii="Times New Roman" w:hAnsi="Times New Roman"/>
          <w:color w:val="000000"/>
          <w:sz w:val="28"/>
          <w:lang w:val="ru-RU"/>
        </w:rPr>
        <w:t>предложений с причастным оборотом (в рамках изученного).</w:t>
      </w:r>
    </w:p>
    <w:p w14:paraId="2C169F1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7AE2636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A0CB17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401526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1C27B3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</w:t>
      </w:r>
      <w:r w:rsidRPr="00753A87">
        <w:rPr>
          <w:rFonts w:ascii="Times New Roman" w:hAnsi="Times New Roman"/>
          <w:color w:val="000000"/>
          <w:sz w:val="28"/>
          <w:lang w:val="ru-RU"/>
        </w:rPr>
        <w:t>рафический анализ деепричастий, применять это умение в речевой практике.</w:t>
      </w:r>
    </w:p>
    <w:p w14:paraId="0CFE430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15F218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996807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DCB9DE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а написания гласных в суффиксах деепричастий, правила слитного и раздельного написания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774F7F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1D58906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с </w:t>
      </w:r>
      <w:r w:rsidRPr="00753A87">
        <w:rPr>
          <w:rFonts w:ascii="Times New Roman" w:hAnsi="Times New Roman"/>
          <w:color w:val="000000"/>
          <w:sz w:val="28"/>
          <w:lang w:val="ru-RU"/>
        </w:rPr>
        <w:t>одиночным деепричастием и деепричастным оборотом.</w:t>
      </w:r>
    </w:p>
    <w:p w14:paraId="69A772B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7E8A707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35C9B8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2C63CD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</w:t>
      </w:r>
      <w:r w:rsidRPr="00753A87">
        <w:rPr>
          <w:rFonts w:ascii="Times New Roman" w:hAnsi="Times New Roman"/>
          <w:color w:val="000000"/>
          <w:sz w:val="28"/>
          <w:lang w:val="ru-RU"/>
        </w:rPr>
        <w:t>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A17E40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</w:t>
      </w:r>
      <w:r w:rsidRPr="00753A87">
        <w:rPr>
          <w:rFonts w:ascii="Times New Roman" w:hAnsi="Times New Roman"/>
          <w:color w:val="000000"/>
          <w:sz w:val="28"/>
          <w:lang w:val="ru-RU"/>
        </w:rPr>
        <w:t>чевой практике.</w:t>
      </w:r>
    </w:p>
    <w:p w14:paraId="3194EDE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977008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53A87">
        <w:rPr>
          <w:rFonts w:ascii="Times New Roman" w:hAnsi="Times New Roman"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53A8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53A8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255BCD1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DD82FAB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Слова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категории состояния</w:t>
      </w:r>
    </w:p>
    <w:p w14:paraId="79A9891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7FC11C3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C4255DC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37E4A1A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Давать общую характеристику служебных частей речи, объяснять их </w:t>
      </w:r>
      <w:r w:rsidRPr="00753A87">
        <w:rPr>
          <w:rFonts w:ascii="Times New Roman" w:hAnsi="Times New Roman"/>
          <w:color w:val="000000"/>
          <w:sz w:val="28"/>
          <w:lang w:val="ru-RU"/>
        </w:rPr>
        <w:t>отличия от самостоятельных частей речи.</w:t>
      </w:r>
    </w:p>
    <w:p w14:paraId="591B51FF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8258FE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40EA32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096E4C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</w:t>
      </w:r>
      <w:r w:rsidRPr="00753A87">
        <w:rPr>
          <w:rFonts w:ascii="Times New Roman" w:hAnsi="Times New Roman"/>
          <w:color w:val="000000"/>
          <w:sz w:val="28"/>
          <w:lang w:val="ru-RU"/>
        </w:rPr>
        <w:t>бенностями, соблюдать нормы правописания производных предлогов.</w:t>
      </w:r>
    </w:p>
    <w:p w14:paraId="17D310D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173ACA1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морфологи</w:t>
      </w:r>
      <w:r w:rsidRPr="00753A87">
        <w:rPr>
          <w:rFonts w:ascii="Times New Roman" w:hAnsi="Times New Roman"/>
          <w:color w:val="000000"/>
          <w:sz w:val="28"/>
          <w:lang w:val="ru-RU"/>
        </w:rPr>
        <w:t>ческий анализ предлогов, применять это умение при выполнении языкового анализа различных видов и в речевой практике.</w:t>
      </w:r>
    </w:p>
    <w:p w14:paraId="456701EF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BC20F2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ECC497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</w:t>
      </w:r>
      <w:r w:rsidRPr="00753A87">
        <w:rPr>
          <w:rFonts w:ascii="Times New Roman" w:hAnsi="Times New Roman"/>
          <w:color w:val="000000"/>
          <w:sz w:val="28"/>
          <w:lang w:val="ru-RU"/>
        </w:rPr>
        <w:t>ом числе как средств связи однородных членов предложения и частей сложного предложения.</w:t>
      </w:r>
    </w:p>
    <w:p w14:paraId="7E2C706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юзных предложениях, постановки знаков препинания в предложениях с союзом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09E1864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BE8F755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36551CC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0FFB16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значению, </w:t>
      </w:r>
      <w:r w:rsidRPr="00753A87">
        <w:rPr>
          <w:rFonts w:ascii="Times New Roman" w:hAnsi="Times New Roman"/>
          <w:color w:val="000000"/>
          <w:sz w:val="28"/>
          <w:lang w:val="ru-RU"/>
        </w:rPr>
        <w:t>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C44F83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</w:t>
      </w:r>
      <w:r w:rsidRPr="00753A87">
        <w:rPr>
          <w:rFonts w:ascii="Times New Roman" w:hAnsi="Times New Roman"/>
          <w:color w:val="000000"/>
          <w:sz w:val="28"/>
          <w:lang w:val="ru-RU"/>
        </w:rPr>
        <w:t>аской; соблюдать нормы правописания частиц.</w:t>
      </w:r>
    </w:p>
    <w:p w14:paraId="2CF3E46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238DF0E7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75F8B36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76C606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</w:t>
      </w:r>
      <w:r w:rsidRPr="00753A87">
        <w:rPr>
          <w:rFonts w:ascii="Times New Roman" w:hAnsi="Times New Roman"/>
          <w:color w:val="000000"/>
          <w:sz w:val="28"/>
          <w:lang w:val="ru-RU"/>
        </w:rPr>
        <w:t>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3BBE5D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A6DB52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пунк</w:t>
      </w:r>
      <w:r w:rsidRPr="00753A87">
        <w:rPr>
          <w:rFonts w:ascii="Times New Roman" w:hAnsi="Times New Roman"/>
          <w:color w:val="000000"/>
          <w:sz w:val="28"/>
          <w:lang w:val="ru-RU"/>
        </w:rPr>
        <w:t>туационные правила оформления предложений с междометиями.</w:t>
      </w:r>
    </w:p>
    <w:p w14:paraId="5DCACA7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7C72867" w14:textId="77777777" w:rsidR="00DC6DBB" w:rsidRPr="00753A87" w:rsidRDefault="00CD1D56">
      <w:pPr>
        <w:spacing w:after="0"/>
        <w:ind w:left="120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E65CF1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2C64666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B8794D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B66CC0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1AD4DF4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09472B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</w:t>
      </w:r>
      <w:r w:rsidRPr="00753A87">
        <w:rPr>
          <w:rFonts w:ascii="Times New Roman" w:hAnsi="Times New Roman"/>
          <w:color w:val="000000"/>
          <w:sz w:val="28"/>
          <w:lang w:val="ru-RU"/>
        </w:rPr>
        <w:t>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</w:t>
      </w:r>
      <w:r w:rsidRPr="00753A87">
        <w:rPr>
          <w:rFonts w:ascii="Times New Roman" w:hAnsi="Times New Roman"/>
          <w:color w:val="000000"/>
          <w:sz w:val="28"/>
          <w:lang w:val="ru-RU"/>
        </w:rPr>
        <w:t>ем.</w:t>
      </w:r>
    </w:p>
    <w:p w14:paraId="4A00BD1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9636F4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</w:t>
      </w:r>
      <w:r w:rsidRPr="00753A87">
        <w:rPr>
          <w:rFonts w:ascii="Times New Roman" w:hAnsi="Times New Roman"/>
          <w:color w:val="000000"/>
          <w:sz w:val="28"/>
          <w:lang w:val="ru-RU"/>
        </w:rPr>
        <w:t>стических текстов различных функционально-смысловых типов речи.</w:t>
      </w:r>
    </w:p>
    <w:p w14:paraId="16AFDE2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3EACB0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17B6FE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Понимать содержание про</w:t>
      </w:r>
      <w:r w:rsidRPr="00753A87">
        <w:rPr>
          <w:rFonts w:ascii="Times New Roman" w:hAnsi="Times New Roman"/>
          <w:color w:val="000000"/>
          <w:sz w:val="28"/>
          <w:lang w:val="ru-RU"/>
        </w:rPr>
        <w:t>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</w:t>
      </w:r>
      <w:r w:rsidRPr="00753A87">
        <w:rPr>
          <w:rFonts w:ascii="Times New Roman" w:hAnsi="Times New Roman"/>
          <w:color w:val="000000"/>
          <w:sz w:val="28"/>
          <w:lang w:val="ru-RU"/>
        </w:rPr>
        <w:t>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7800EB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753A87">
        <w:rPr>
          <w:rFonts w:ascii="Times New Roman" w:hAnsi="Times New Roman"/>
          <w:color w:val="000000"/>
          <w:sz w:val="28"/>
          <w:lang w:val="ru-RU"/>
        </w:rPr>
        <w:t>лять выбор языковых средств для создания высказывания в соответствии с целью, темой и коммуникативным замыслом.</w:t>
      </w:r>
    </w:p>
    <w:p w14:paraId="16C04AC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</w:t>
      </w:r>
      <w:r w:rsidRPr="00753A87">
        <w:rPr>
          <w:rFonts w:ascii="Times New Roman" w:hAnsi="Times New Roman"/>
          <w:color w:val="000000"/>
          <w:sz w:val="28"/>
          <w:lang w:val="ru-RU"/>
        </w:rPr>
        <w:t>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</w:t>
      </w:r>
      <w:r w:rsidRPr="00753A87">
        <w:rPr>
          <w:rFonts w:ascii="Times New Roman" w:hAnsi="Times New Roman"/>
          <w:color w:val="000000"/>
          <w:sz w:val="28"/>
          <w:lang w:val="ru-RU"/>
        </w:rPr>
        <w:t>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A00BFA1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9C4647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E4E44E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</w:t>
      </w:r>
      <w:r w:rsidRPr="00753A87">
        <w:rPr>
          <w:rFonts w:ascii="Times New Roman" w:hAnsi="Times New Roman"/>
          <w:color w:val="000000"/>
          <w:sz w:val="28"/>
          <w:lang w:val="ru-RU"/>
        </w:rPr>
        <w:t>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BB6237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57A718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</w:t>
      </w:r>
      <w:r w:rsidRPr="00753A87">
        <w:rPr>
          <w:rFonts w:ascii="Times New Roman" w:hAnsi="Times New Roman"/>
          <w:color w:val="000000"/>
          <w:sz w:val="28"/>
          <w:lang w:val="ru-RU"/>
        </w:rPr>
        <w:t>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7561385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753A87">
        <w:rPr>
          <w:rFonts w:ascii="Times New Roman" w:hAnsi="Times New Roman"/>
          <w:color w:val="000000"/>
          <w:sz w:val="28"/>
          <w:lang w:val="ru-RU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DBAE00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</w:t>
      </w:r>
      <w:r w:rsidRPr="00753A87">
        <w:rPr>
          <w:rFonts w:ascii="Times New Roman" w:hAnsi="Times New Roman"/>
          <w:color w:val="000000"/>
          <w:sz w:val="28"/>
          <w:lang w:val="ru-RU"/>
        </w:rPr>
        <w:t>ции.</w:t>
      </w:r>
    </w:p>
    <w:p w14:paraId="753173E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539A0A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</w:t>
      </w:r>
      <w:r w:rsidRPr="00753A87">
        <w:rPr>
          <w:rFonts w:ascii="Times New Roman" w:hAnsi="Times New Roman"/>
          <w:color w:val="000000"/>
          <w:sz w:val="28"/>
          <w:lang w:val="ru-RU"/>
        </w:rPr>
        <w:t>твования их содержания и формы, сопоставлять исходный и отредактированный тексты.</w:t>
      </w:r>
    </w:p>
    <w:p w14:paraId="0ED4A77F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0F2A668A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68AC86D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DBD9D4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</w:t>
      </w:r>
      <w:r w:rsidRPr="00753A87">
        <w:rPr>
          <w:rFonts w:ascii="Times New Roman" w:hAnsi="Times New Roman"/>
          <w:color w:val="000000"/>
          <w:sz w:val="28"/>
          <w:lang w:val="ru-RU"/>
        </w:rPr>
        <w:t>, автобиография, характеристика), публицистических жанров; оформлять деловые бумаги.</w:t>
      </w:r>
    </w:p>
    <w:p w14:paraId="2E46947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4BA6881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E47FD72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AD2DD6D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6855E5C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5581DF5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262DAD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55730F3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3A1BEDB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C7BC14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2B1956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</w:t>
      </w:r>
      <w:r w:rsidRPr="00753A87">
        <w:rPr>
          <w:rFonts w:ascii="Times New Roman" w:hAnsi="Times New Roman"/>
          <w:color w:val="000000"/>
          <w:sz w:val="28"/>
          <w:lang w:val="ru-RU"/>
        </w:rPr>
        <w:t>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1BE8D5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641A138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ED2ADEB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36702A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</w:t>
      </w:r>
      <w:r w:rsidRPr="00753A87">
        <w:rPr>
          <w:rFonts w:ascii="Times New Roman" w:hAnsi="Times New Roman"/>
          <w:color w:val="000000"/>
          <w:sz w:val="28"/>
          <w:lang w:val="ru-RU"/>
        </w:rPr>
        <w:t>признаки предложения, средства оформления предложения в устной и письменной речи; различать функции знаков препинания.</w:t>
      </w:r>
    </w:p>
    <w:p w14:paraId="31DD012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</w:t>
      </w:r>
      <w:r w:rsidRPr="00753A87">
        <w:rPr>
          <w:rFonts w:ascii="Times New Roman" w:hAnsi="Times New Roman"/>
          <w:color w:val="000000"/>
          <w:sz w:val="28"/>
          <w:lang w:val="ru-RU"/>
        </w:rPr>
        <w:t>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68127A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ольшинство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53A8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3DA20C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</w:t>
      </w:r>
      <w:r w:rsidRPr="00753A87">
        <w:rPr>
          <w:rFonts w:ascii="Times New Roman" w:hAnsi="Times New Roman"/>
          <w:color w:val="000000"/>
          <w:sz w:val="28"/>
          <w:lang w:val="ru-RU"/>
        </w:rPr>
        <w:t>ных предложений в диалогической речи, соблюдения в устной речи интонации неполного предложения).</w:t>
      </w:r>
    </w:p>
    <w:p w14:paraId="0227811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</w:t>
      </w:r>
      <w:r w:rsidRPr="00753A87">
        <w:rPr>
          <w:rFonts w:ascii="Times New Roman" w:hAnsi="Times New Roman"/>
          <w:color w:val="000000"/>
          <w:sz w:val="28"/>
          <w:lang w:val="ru-RU"/>
        </w:rPr>
        <w:t>ения, виды обстоятельств).</w:t>
      </w:r>
    </w:p>
    <w:p w14:paraId="408FA47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</w:t>
      </w:r>
      <w:r w:rsidRPr="00753A87">
        <w:rPr>
          <w:rFonts w:ascii="Times New Roman" w:hAnsi="Times New Roman"/>
          <w:color w:val="000000"/>
          <w:sz w:val="28"/>
          <w:lang w:val="ru-RU"/>
        </w:rPr>
        <w:t>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61A679D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4A9E59C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однородными чл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енами, связанными двойными союзами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37E6BAC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); </w:t>
      </w:r>
      <w:r w:rsidRPr="00753A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 словом при однородных членах.</w:t>
      </w:r>
    </w:p>
    <w:p w14:paraId="2998207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</w:t>
      </w:r>
      <w:r w:rsidRPr="00753A87">
        <w:rPr>
          <w:rFonts w:ascii="Times New Roman" w:hAnsi="Times New Roman"/>
          <w:color w:val="000000"/>
          <w:sz w:val="28"/>
          <w:lang w:val="ru-RU"/>
        </w:rPr>
        <w:t>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C22233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</w:t>
      </w:r>
      <w:r w:rsidRPr="00753A87">
        <w:rPr>
          <w:rFonts w:ascii="Times New Roman" w:hAnsi="Times New Roman"/>
          <w:color w:val="000000"/>
          <w:sz w:val="28"/>
          <w:lang w:val="ru-RU"/>
        </w:rPr>
        <w:t>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</w:t>
      </w:r>
      <w:r w:rsidRPr="00753A87">
        <w:rPr>
          <w:rFonts w:ascii="Times New Roman" w:hAnsi="Times New Roman"/>
          <w:color w:val="000000"/>
          <w:sz w:val="28"/>
          <w:lang w:val="ru-RU"/>
        </w:rPr>
        <w:t>онструкциями, обращениями и междометиями.</w:t>
      </w:r>
    </w:p>
    <w:p w14:paraId="54AEA2D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</w:t>
      </w:r>
      <w:r w:rsidRPr="00753A87">
        <w:rPr>
          <w:rFonts w:ascii="Times New Roman" w:hAnsi="Times New Roman"/>
          <w:color w:val="000000"/>
          <w:sz w:val="28"/>
          <w:lang w:val="ru-RU"/>
        </w:rPr>
        <w:t>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4AAAF1F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</w:t>
      </w:r>
      <w:r w:rsidRPr="00753A87">
        <w:rPr>
          <w:rFonts w:ascii="Times New Roman" w:hAnsi="Times New Roman"/>
          <w:color w:val="000000"/>
          <w:sz w:val="28"/>
          <w:lang w:val="ru-RU"/>
        </w:rPr>
        <w:t>ространёнными и нераспространёнными), междометиями.</w:t>
      </w:r>
    </w:p>
    <w:p w14:paraId="1B119056" w14:textId="77777777" w:rsidR="00DC6DBB" w:rsidRPr="00F37573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F37573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0BDAF38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</w:t>
      </w:r>
      <w:r w:rsidRPr="00753A87">
        <w:rPr>
          <w:rFonts w:ascii="Times New Roman" w:hAnsi="Times New Roman"/>
          <w:color w:val="000000"/>
          <w:sz w:val="28"/>
          <w:lang w:val="ru-RU"/>
        </w:rPr>
        <w:t>интаксису и пунктуации при выполнении языкового анализа различных видов и в речевой практике.</w:t>
      </w:r>
    </w:p>
    <w:p w14:paraId="69BD7C66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255A46A6" w14:textId="77777777" w:rsidR="00DC6DBB" w:rsidRPr="00753A87" w:rsidRDefault="00CD1D56">
      <w:pPr>
        <w:spacing w:after="0"/>
        <w:ind w:left="120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3550FDF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414E8F04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DD15E5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</w:t>
      </w:r>
      <w:r w:rsidRPr="00753A87">
        <w:rPr>
          <w:rFonts w:ascii="Times New Roman" w:hAnsi="Times New Roman"/>
          <w:color w:val="000000"/>
          <w:sz w:val="28"/>
          <w:lang w:val="ru-RU"/>
        </w:rPr>
        <w:t>еть рассказать о них.</w:t>
      </w:r>
    </w:p>
    <w:p w14:paraId="641D6AA0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57906459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9669D9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</w:t>
      </w:r>
      <w:r w:rsidRPr="00753A87">
        <w:rPr>
          <w:rFonts w:ascii="Times New Roman" w:hAnsi="Times New Roman"/>
          <w:color w:val="000000"/>
          <w:sz w:val="28"/>
          <w:lang w:val="ru-RU"/>
        </w:rPr>
        <w:t>нолог-рассуждение, монолог-повествование; выступать с научным сообщением.</w:t>
      </w:r>
    </w:p>
    <w:p w14:paraId="50B7D1D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</w:t>
      </w:r>
      <w:r w:rsidRPr="00753A87">
        <w:rPr>
          <w:rFonts w:ascii="Times New Roman" w:hAnsi="Times New Roman"/>
          <w:color w:val="000000"/>
          <w:sz w:val="28"/>
          <w:lang w:val="ru-RU"/>
        </w:rPr>
        <w:t>ические) темы (объём не менее 6 реплик).</w:t>
      </w:r>
    </w:p>
    <w:p w14:paraId="36F9085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AC2653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r w:rsidRPr="00753A87">
        <w:rPr>
          <w:rFonts w:ascii="Times New Roman" w:hAnsi="Times New Roman"/>
          <w:color w:val="000000"/>
          <w:sz w:val="28"/>
          <w:lang w:val="ru-RU"/>
        </w:rPr>
        <w:t>чтения: просмотровым, ознакомительным, изучающим, поисковым.</w:t>
      </w:r>
    </w:p>
    <w:p w14:paraId="5EB11CB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BA73B06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</w:t>
      </w:r>
      <w:r w:rsidRPr="00753A87">
        <w:rPr>
          <w:rFonts w:ascii="Times New Roman" w:hAnsi="Times New Roman"/>
          <w:color w:val="000000"/>
          <w:sz w:val="28"/>
          <w:lang w:val="ru-RU"/>
        </w:rPr>
        <w:t>ыслом.</w:t>
      </w:r>
    </w:p>
    <w:p w14:paraId="699024E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</w:t>
      </w:r>
      <w:r w:rsidRPr="00753A87">
        <w:rPr>
          <w:rFonts w:ascii="Times New Roman" w:hAnsi="Times New Roman"/>
          <w:color w:val="000000"/>
          <w:sz w:val="28"/>
          <w:lang w:val="ru-RU"/>
        </w:rPr>
        <w:t>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9E495F2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159519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A9AC35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</w:t>
      </w:r>
      <w:r w:rsidRPr="00753A87">
        <w:rPr>
          <w:rFonts w:ascii="Times New Roman" w:hAnsi="Times New Roman"/>
          <w:color w:val="000000"/>
          <w:sz w:val="28"/>
          <w:lang w:val="ru-RU"/>
        </w:rPr>
        <w:t>сль текста; подбирать заголовок, отражающий тему или главную мысль текста.</w:t>
      </w:r>
    </w:p>
    <w:p w14:paraId="2E4421F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06D7E04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</w:t>
      </w:r>
      <w:r w:rsidRPr="00753A87">
        <w:rPr>
          <w:rFonts w:ascii="Times New Roman" w:hAnsi="Times New Roman"/>
          <w:color w:val="000000"/>
          <w:sz w:val="28"/>
          <w:lang w:val="ru-RU"/>
        </w:rPr>
        <w:t>ывания.</w:t>
      </w:r>
    </w:p>
    <w:p w14:paraId="22C35AE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B82633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4245FD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письменной форме.</w:t>
      </w:r>
    </w:p>
    <w:p w14:paraId="527E6DF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ть тему, выразить главную </w:t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574C630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8810C3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9BF7F8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</w:t>
      </w:r>
      <w:r w:rsidRPr="00753A87">
        <w:rPr>
          <w:rFonts w:ascii="Times New Roman" w:hAnsi="Times New Roman"/>
          <w:color w:val="000000"/>
          <w:sz w:val="28"/>
          <w:lang w:val="ru-RU"/>
        </w:rPr>
        <w:t>чебного текста в виде таблицы, схемы; представлять содержание таблицы, схемы в виде текста.</w:t>
      </w:r>
    </w:p>
    <w:p w14:paraId="428CA2E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</w:t>
      </w:r>
      <w:r w:rsidRPr="00753A87">
        <w:rPr>
          <w:rFonts w:ascii="Times New Roman" w:hAnsi="Times New Roman"/>
          <w:color w:val="000000"/>
          <w:sz w:val="28"/>
          <w:lang w:val="ru-RU"/>
        </w:rPr>
        <w:t>зложения объём исходного текста должен составлять не менее 280 слов; для сжатого и выборочного изложения – не менее 300 слов).</w:t>
      </w:r>
    </w:p>
    <w:p w14:paraId="2851722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</w:t>
      </w:r>
      <w:r w:rsidRPr="00753A87">
        <w:rPr>
          <w:rFonts w:ascii="Times New Roman" w:hAnsi="Times New Roman"/>
          <w:color w:val="000000"/>
          <w:sz w:val="28"/>
          <w:lang w:val="ru-RU"/>
        </w:rPr>
        <w:t>териала, начальный логический анализ текста – целостность, связность, информативность).</w:t>
      </w:r>
    </w:p>
    <w:p w14:paraId="5795D30E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9CEAE75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078755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</w:t>
      </w:r>
      <w:r w:rsidRPr="00753A87">
        <w:rPr>
          <w:rFonts w:ascii="Times New Roman" w:hAnsi="Times New Roman"/>
          <w:color w:val="000000"/>
          <w:sz w:val="28"/>
          <w:lang w:val="ru-RU"/>
        </w:rPr>
        <w:t>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0DFB70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17C3CD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</w:t>
      </w:r>
      <w:r w:rsidRPr="00753A87">
        <w:rPr>
          <w:rFonts w:ascii="Times New Roman" w:hAnsi="Times New Roman"/>
          <w:color w:val="000000"/>
          <w:sz w:val="28"/>
          <w:lang w:val="ru-RU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637B72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27A87A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Оценивать ч</w:t>
      </w:r>
      <w:r w:rsidRPr="00753A87">
        <w:rPr>
          <w:rFonts w:ascii="Times New Roman" w:hAnsi="Times New Roman"/>
          <w:color w:val="000000"/>
          <w:sz w:val="28"/>
          <w:lang w:val="ru-RU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1B39AE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особенности языка </w:t>
      </w:r>
      <w:r w:rsidRPr="00753A87">
        <w:rPr>
          <w:rFonts w:ascii="Times New Roman" w:hAnsi="Times New Roman"/>
          <w:color w:val="000000"/>
          <w:sz w:val="28"/>
          <w:lang w:val="ru-RU"/>
        </w:rPr>
        <w:t>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24ADD26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1D12D8FE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71B481C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CAA5115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53A8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CF576A8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4FD5F7C0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E8E7018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Выявлять основные </w:t>
      </w:r>
      <w:r w:rsidRPr="00753A87">
        <w:rPr>
          <w:rFonts w:ascii="Times New Roman" w:hAnsi="Times New Roman"/>
          <w:color w:val="000000"/>
          <w:sz w:val="28"/>
          <w:lang w:val="ru-RU"/>
        </w:rPr>
        <w:t>средства синтаксической связи между частями сложного предложения.</w:t>
      </w:r>
    </w:p>
    <w:p w14:paraId="196F1F6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714DF0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сложносочинённое предложение, его строение, </w:t>
      </w:r>
      <w:r w:rsidRPr="00753A8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6BDE2B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</w:p>
    <w:p w14:paraId="4DB077E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5F3B8F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720AFD5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сложносочинённых предложений и простых предложений с однородными членами; </w:t>
      </w:r>
      <w:r w:rsidRPr="00753A87">
        <w:rPr>
          <w:rFonts w:ascii="Times New Roman" w:hAnsi="Times New Roman"/>
          <w:color w:val="000000"/>
          <w:sz w:val="28"/>
          <w:lang w:val="ru-RU"/>
        </w:rPr>
        <w:t>использовать соответствующие конструкции в речи.</w:t>
      </w:r>
    </w:p>
    <w:p w14:paraId="2AA511B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19A5C572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79454B9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6082FA6C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BCDEA7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слож</w:t>
      </w:r>
      <w:r w:rsidRPr="00753A87">
        <w:rPr>
          <w:rFonts w:ascii="Times New Roman" w:hAnsi="Times New Roman"/>
          <w:color w:val="000000"/>
          <w:sz w:val="28"/>
          <w:lang w:val="ru-RU"/>
        </w:rPr>
        <w:t>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5A77F1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5C2616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между главной и придаточной частями, структуре, синтаксическим средствам связи, выявлять особенности их строения.</w:t>
      </w:r>
    </w:p>
    <w:p w14:paraId="4D1E948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</w:t>
      </w:r>
      <w:r w:rsidRPr="00753A87">
        <w:rPr>
          <w:rFonts w:ascii="Times New Roman" w:hAnsi="Times New Roman"/>
          <w:color w:val="000000"/>
          <w:sz w:val="28"/>
          <w:lang w:val="ru-RU"/>
        </w:rPr>
        <w:t>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93544D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B9F4D6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</w:t>
      </w:r>
      <w:r w:rsidRPr="00753A87">
        <w:rPr>
          <w:rFonts w:ascii="Times New Roman" w:hAnsi="Times New Roman"/>
          <w:color w:val="000000"/>
          <w:sz w:val="28"/>
          <w:lang w:val="ru-RU"/>
        </w:rPr>
        <w:t>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969BCC4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587B7C59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</w:t>
      </w:r>
      <w:r w:rsidRPr="00753A87">
        <w:rPr>
          <w:rFonts w:ascii="Times New Roman" w:hAnsi="Times New Roman"/>
          <w:color w:val="000000"/>
          <w:sz w:val="28"/>
          <w:lang w:val="ru-RU"/>
        </w:rPr>
        <w:t>ложений в речи.</w:t>
      </w:r>
    </w:p>
    <w:p w14:paraId="145E57A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0256263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E04154B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DB1C2E1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78DFA0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Характеризовать смысловые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отношения между частями бессоюзного сложного предложения, интонационное и пунктуационное выражение этих отношений.</w:t>
      </w:r>
    </w:p>
    <w:p w14:paraId="4CBE5CB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DF71DAA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</w:t>
      </w:r>
      <w:r w:rsidRPr="00753A87">
        <w:rPr>
          <w:rFonts w:ascii="Times New Roman" w:hAnsi="Times New Roman"/>
          <w:color w:val="000000"/>
          <w:sz w:val="28"/>
          <w:lang w:val="ru-RU"/>
        </w:rPr>
        <w:t>едложений в речи.</w:t>
      </w:r>
    </w:p>
    <w:p w14:paraId="4C39C60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F6F722E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</w:t>
      </w:r>
      <w:r w:rsidRPr="00753A87">
        <w:rPr>
          <w:rFonts w:ascii="Times New Roman" w:hAnsi="Times New Roman"/>
          <w:color w:val="000000"/>
          <w:sz w:val="28"/>
          <w:lang w:val="ru-RU"/>
        </w:rPr>
        <w:t>рмы постановки знаков препинания в бессоюзных сложных предложениях.</w:t>
      </w:r>
    </w:p>
    <w:p w14:paraId="517C34EA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2506C58F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FD5BC8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5AEDFD0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</w:t>
      </w:r>
      <w:r w:rsidRPr="00753A87">
        <w:rPr>
          <w:rFonts w:ascii="Times New Roman" w:hAnsi="Times New Roman"/>
          <w:color w:val="000000"/>
          <w:sz w:val="28"/>
          <w:lang w:val="ru-RU"/>
        </w:rPr>
        <w:t>ными видами связи.</w:t>
      </w:r>
    </w:p>
    <w:p w14:paraId="70CCF4B1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01D42B1B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43866793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</w:t>
      </w:r>
      <w:r w:rsidRPr="00753A87">
        <w:rPr>
          <w:rFonts w:ascii="Times New Roman" w:hAnsi="Times New Roman"/>
          <w:color w:val="000000"/>
          <w:sz w:val="28"/>
          <w:lang w:val="ru-RU"/>
        </w:rPr>
        <w:t>идами связи.</w:t>
      </w:r>
    </w:p>
    <w:p w14:paraId="16405829" w14:textId="77777777" w:rsidR="00DC6DBB" w:rsidRPr="00753A87" w:rsidRDefault="00DC6DBB">
      <w:pPr>
        <w:spacing w:after="0" w:line="264" w:lineRule="auto"/>
        <w:ind w:left="120"/>
        <w:jc w:val="both"/>
        <w:rPr>
          <w:lang w:val="ru-RU"/>
        </w:rPr>
      </w:pPr>
    </w:p>
    <w:p w14:paraId="3D82DAA3" w14:textId="77777777" w:rsidR="00DC6DBB" w:rsidRPr="00753A87" w:rsidRDefault="00CD1D56">
      <w:pPr>
        <w:spacing w:after="0" w:line="264" w:lineRule="auto"/>
        <w:ind w:left="120"/>
        <w:jc w:val="both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00A6C77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AEFF57D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32A9713C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</w:t>
      </w:r>
      <w:r w:rsidRPr="00753A87">
        <w:rPr>
          <w:rFonts w:ascii="Times New Roman" w:hAnsi="Times New Roman"/>
          <w:color w:val="000000"/>
          <w:sz w:val="28"/>
          <w:lang w:val="ru-RU"/>
        </w:rPr>
        <w:t>ий с прямой и косвенной речью, при цитировании.</w:t>
      </w:r>
    </w:p>
    <w:p w14:paraId="2969E6CF" w14:textId="77777777" w:rsidR="00DC6DBB" w:rsidRPr="00753A87" w:rsidRDefault="00CD1D56">
      <w:pPr>
        <w:spacing w:after="0" w:line="264" w:lineRule="auto"/>
        <w:ind w:firstLine="600"/>
        <w:jc w:val="both"/>
        <w:rPr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EC86F22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4A5C66AF" w14:textId="77777777" w:rsidR="00DC6DBB" w:rsidRPr="00753A87" w:rsidRDefault="00DC6DBB">
      <w:pPr>
        <w:rPr>
          <w:lang w:val="ru-RU"/>
        </w:rPr>
        <w:sectPr w:rsidR="00DC6DBB" w:rsidRPr="00753A87">
          <w:pgSz w:w="11906" w:h="16383"/>
          <w:pgMar w:top="1134" w:right="850" w:bottom="1134" w:left="1701" w:header="720" w:footer="720" w:gutter="0"/>
          <w:cols w:space="720"/>
        </w:sectPr>
      </w:pPr>
    </w:p>
    <w:p w14:paraId="55DC20AA" w14:textId="77777777" w:rsidR="00DC6DBB" w:rsidRDefault="00CD1D56">
      <w:pPr>
        <w:spacing w:after="0"/>
        <w:ind w:left="120"/>
      </w:pPr>
      <w:bookmarkStart w:id="8" w:name="block-32761256"/>
      <w:bookmarkEnd w:id="7"/>
      <w:r w:rsidRPr="00753A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DDF278" w14:textId="77777777" w:rsidR="00DC6DBB" w:rsidRDefault="00CD1D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14:paraId="0814C3D1" w14:textId="77777777" w:rsidR="00753A87" w:rsidRPr="00753A87" w:rsidRDefault="00753A8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53A87" w14:paraId="76A8ADE9" w14:textId="77777777" w:rsidTr="00F75C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C1BC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B292E3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9D00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6E73E9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1838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0336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C1C4D2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6941BE61" w14:textId="77777777" w:rsidTr="00F75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4CD23" w14:textId="77777777" w:rsidR="00753A87" w:rsidRDefault="00753A87" w:rsidP="00F75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E9D8A" w14:textId="77777777" w:rsidR="00753A87" w:rsidRDefault="00753A87" w:rsidP="00F75C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4EB19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FED9DF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F923D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DFE0AC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BACE7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90B7D3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903C0" w14:textId="77777777" w:rsidR="00753A87" w:rsidRDefault="00753A87" w:rsidP="00F75C98"/>
        </w:tc>
      </w:tr>
      <w:tr w:rsidR="00753A87" w:rsidRPr="00A96DA8" w14:paraId="787E690F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31831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53A87" w:rsidRPr="00A96DA8" w14:paraId="06854026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9159A4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89F5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761111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799D3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90C09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3A100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14:paraId="11B01695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AAB5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8C625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5FB8E" w14:textId="77777777" w:rsidR="00753A87" w:rsidRDefault="00753A87" w:rsidP="00F75C98"/>
        </w:tc>
      </w:tr>
      <w:tr w:rsidR="00753A87" w14:paraId="7A9FD7DC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5F1B1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53A87" w:rsidRPr="00A96DA8" w14:paraId="51A5FC27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291931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B859D3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5AB225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70FBA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72FC2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41214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14:paraId="65498417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744D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A838A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15A7E" w14:textId="77777777" w:rsidR="00753A87" w:rsidRDefault="00753A87" w:rsidP="00F75C98"/>
        </w:tc>
      </w:tr>
      <w:tr w:rsidR="00753A87" w14:paraId="260F9D58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5D4AE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53A87" w:rsidRPr="00A96DA8" w14:paraId="2220B0F6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14047F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D5992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62234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F07AE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A84337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27778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14:paraId="17521692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1951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30CD3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DDCF3" w14:textId="77777777" w:rsidR="00753A87" w:rsidRDefault="00753A87" w:rsidP="00F75C98"/>
        </w:tc>
      </w:tr>
      <w:tr w:rsidR="00753A87" w14:paraId="6B796DB6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388CA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53A87" w:rsidRPr="00A96DA8" w14:paraId="383A881E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72C70B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AC87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8498E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2A906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F25B4C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A5159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14:paraId="5F4ADFF4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4B23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B53D6C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22B7B" w14:textId="77777777" w:rsidR="00753A87" w:rsidRDefault="00753A87" w:rsidP="00F75C98"/>
        </w:tc>
      </w:tr>
      <w:tr w:rsidR="00753A87" w14:paraId="4DC47C21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7E7E6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53A87" w:rsidRPr="00A96DA8" w14:paraId="76B34516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DACCBE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D44D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764E82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AEB4B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584C2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6EC61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19A0719B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6E552D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686A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2960D5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7497E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F37E0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36FD4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7768277E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2F9B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3848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1F0F3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97C6B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AE24C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C5D42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14:paraId="704E7472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FF26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C23267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4780E" w14:textId="77777777" w:rsidR="00753A87" w:rsidRDefault="00753A87" w:rsidP="00F75C98"/>
        </w:tc>
      </w:tr>
      <w:tr w:rsidR="00753A87" w:rsidRPr="00A96DA8" w14:paraId="0D5F82E9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61E9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53A87" w:rsidRPr="00A96DA8" w14:paraId="266F9DA0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2DDD24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98646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F0D6E3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70A9C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2E96B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59507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0D9EE5CF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FEBAC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0FC6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EEC7A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6EA7F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E751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4EBC6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2A61C1F0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E2EBA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6202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BC7FDC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82194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F8FAE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7E17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41BA1CA6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59EC0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FB7B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F77052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9CE44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EDBC86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6646E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527A60F5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E9F05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5D98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66D20D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53DF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77600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AC064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7D10E99A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E67E8E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1E87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905076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6B84E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D74B9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7AE0D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14:paraId="077FA573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EB40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AE415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DB903" w14:textId="77777777" w:rsidR="00753A87" w:rsidRDefault="00753A87" w:rsidP="00F75C98"/>
        </w:tc>
      </w:tr>
      <w:tr w:rsidR="00753A87" w:rsidRPr="00A96DA8" w14:paraId="20D336CA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FADBE8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53A87" w:rsidRPr="00A96DA8" w14:paraId="0F959508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E99F4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F391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8EBF5D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50249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9935A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AB743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3D98F01B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8318D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CCE2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5D136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BECFA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3032B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16B7D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302FF313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400CA8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2627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F97754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63BF8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B6D0F0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7A8AE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7247D4A8" w14:textId="77777777" w:rsidTr="00F75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8CDEFE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38DDD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763E17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38B3E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5B4E15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CF644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14:paraId="10005E78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6267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EDAF2B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5D099" w14:textId="77777777" w:rsidR="00753A87" w:rsidRDefault="00753A87" w:rsidP="00F75C98"/>
        </w:tc>
      </w:tr>
      <w:tr w:rsidR="00753A87" w:rsidRPr="00A96DA8" w14:paraId="21309A68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4CFB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12CE64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84C3D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5A168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1E0EF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:rsidRPr="00A96DA8" w14:paraId="7358B1FE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0539B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B45A9F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053C2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E1C5C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6DBF8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53A87" w14:paraId="46EFDCEA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1605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C91E27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969B6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D3B093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29FD86" w14:textId="77777777" w:rsidR="00753A87" w:rsidRDefault="00753A87" w:rsidP="00F75C98"/>
        </w:tc>
      </w:tr>
    </w:tbl>
    <w:p w14:paraId="72555E0E" w14:textId="77777777" w:rsidR="00DC6DBB" w:rsidRDefault="00DC6DBB">
      <w:pPr>
        <w:sectPr w:rsidR="00DC6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0627C3" w14:textId="77777777" w:rsidR="00DC6DBB" w:rsidRDefault="00CD1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C6DBB" w14:paraId="6736D25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0343E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50DE2E" w14:textId="77777777" w:rsidR="00DC6DBB" w:rsidRDefault="00DC6D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85244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28E673" w14:textId="77777777" w:rsidR="00DC6DBB" w:rsidRDefault="00DC6D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DAB43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FE8E1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D5DAC7" w14:textId="77777777" w:rsidR="00DC6DBB" w:rsidRDefault="00DC6DBB">
            <w:pPr>
              <w:spacing w:after="0"/>
              <w:ind w:left="135"/>
            </w:pPr>
          </w:p>
        </w:tc>
      </w:tr>
      <w:tr w:rsidR="00DC6DBB" w14:paraId="789E3E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14454" w14:textId="77777777" w:rsidR="00DC6DBB" w:rsidRDefault="00DC6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71EBD" w14:textId="77777777" w:rsidR="00DC6DBB" w:rsidRDefault="00DC6DB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02F26E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1B4185" w14:textId="77777777" w:rsidR="00DC6DBB" w:rsidRDefault="00DC6D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AD8A2B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9A8164" w14:textId="77777777" w:rsidR="00DC6DBB" w:rsidRDefault="00DC6DB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62B737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1B834E" w14:textId="77777777" w:rsidR="00DC6DBB" w:rsidRDefault="00DC6D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94EBB" w14:textId="77777777" w:rsidR="00DC6DBB" w:rsidRDefault="00DC6DBB"/>
        </w:tc>
      </w:tr>
      <w:tr w:rsidR="00DC6DBB" w:rsidRPr="00A96DA8" w14:paraId="4C61EE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F2F99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6DBB" w:rsidRPr="00A96DA8" w14:paraId="130627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130FBA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F49EE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D416DC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7DE93D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69918B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0146CD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0EFBCF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206B5A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35CB8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C8F6F5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B6CF13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32DCFA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542AD4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14:paraId="63B5C5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18096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8EE2A4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99A01" w14:textId="77777777" w:rsidR="00DC6DBB" w:rsidRDefault="00DC6DBB"/>
        </w:tc>
      </w:tr>
      <w:tr w:rsidR="00DC6DBB" w14:paraId="02172A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6573C5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6DBB" w:rsidRPr="00A96DA8" w14:paraId="5C54A6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D88D90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BB7DE" w14:textId="77777777" w:rsidR="00DC6DBB" w:rsidRDefault="00CD1D56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896F01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744B68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7DD103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C84039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14:paraId="1F9652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B7D8F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8C9E48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10700" w14:textId="77777777" w:rsidR="00DC6DBB" w:rsidRDefault="00DC6DBB"/>
        </w:tc>
      </w:tr>
      <w:tr w:rsidR="00DC6DBB" w14:paraId="11621D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71D76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6DBB" w:rsidRPr="00A96DA8" w14:paraId="77D137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116A1E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105D2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E92C1E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4E6B24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7121AA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254B93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2EDF6B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5B1368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0438F3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0996A6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E52603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F01468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4BD963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606FFA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25507A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D45CA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BB3EAF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60936B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045386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052BDA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14:paraId="794E6F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7E6B8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8AEB9F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E173D" w14:textId="77777777" w:rsidR="00DC6DBB" w:rsidRDefault="00DC6DBB"/>
        </w:tc>
      </w:tr>
      <w:tr w:rsidR="00DC6DBB" w14:paraId="42BE47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EE043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6DBB" w:rsidRPr="00A96DA8" w14:paraId="6647AF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C8E4B2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A3E2D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30496C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7D7E7D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6A5B79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44178A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14:paraId="50492E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FF475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C22B0F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AB045" w14:textId="77777777" w:rsidR="00DC6DBB" w:rsidRDefault="00DC6DBB"/>
        </w:tc>
      </w:tr>
      <w:tr w:rsidR="00DC6DBB" w14:paraId="7B27FF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859EC0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C6DBB" w:rsidRPr="00A96DA8" w14:paraId="24A414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76EE85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942CE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748E30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7F8781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7E1EF3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764E3C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0C3B3B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A923BA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C7FEC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54430C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9CF3AF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3D4F9F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2478CE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1F76AF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73B279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2A01B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14DE9B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ACE65A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0E093F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85AE26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14:paraId="6728B8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0A786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678C8E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80B5C" w14:textId="77777777" w:rsidR="00DC6DBB" w:rsidRDefault="00DC6DBB"/>
        </w:tc>
      </w:tr>
      <w:tr w:rsidR="00DC6DBB" w:rsidRPr="00A96DA8" w14:paraId="5864E6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2D011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C6DBB" w:rsidRPr="00A96DA8" w14:paraId="0A3810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E0446A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D6317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BF0EE5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AB411C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ED8172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8BEE0B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4A8EE8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EF759A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F4C51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9FA22F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1DA7FD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C25041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8DA20E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59C7D3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6BE2F9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F5202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29F19D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26FA8A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664630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9F9945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2EB201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058FAC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5AC5A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91BDA0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24A785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3B9806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43D792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1B51C3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EFDF37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333C5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F5F0E5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27636D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1E052B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B921C8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14:paraId="3E3284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061C3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73384D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3C03C" w14:textId="77777777" w:rsidR="00DC6DBB" w:rsidRDefault="00DC6DBB"/>
        </w:tc>
      </w:tr>
      <w:tr w:rsidR="00DC6DBB" w:rsidRPr="00A96DA8" w14:paraId="6D40E2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15FABD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C6DBB" w:rsidRPr="00A96DA8" w14:paraId="2374A3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42F647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F0033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E7687D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A05395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B3629A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DAA83B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1D56BA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B8A959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59252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0B4F91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F87093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039DD5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CAB38C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5F73BF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2C8DC5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477A81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33B30D" w14:textId="3F63ED73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68F43A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6E54AD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B33135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470B38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897E62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26BD7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AFE2DC" w14:textId="067359D6" w:rsidR="00DC6DBB" w:rsidRPr="001C0FD7" w:rsidRDefault="00CD1D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9EDDE7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B3A171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451A36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1E48C4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929AA3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312D7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36A1B7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E6BAA1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928177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7D76F1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266838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AE2BD6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4AEC5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41A957" w14:textId="0A15225E" w:rsidR="00DC6DBB" w:rsidRPr="001C0FD7" w:rsidRDefault="00CD1D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0A2621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658A51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782676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14:paraId="5817E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E02C6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9D0B65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AF4A2" w14:textId="77777777" w:rsidR="00DC6DBB" w:rsidRDefault="00DC6DBB"/>
        </w:tc>
      </w:tr>
      <w:tr w:rsidR="00DC6DBB" w:rsidRPr="00A96DA8" w14:paraId="4C6028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64DE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575259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FECE8F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4746EC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78B90E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:rsidRPr="00A96DA8" w14:paraId="346E7F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F7FBD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D42E15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F8ACDB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0BFD24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FB0EAB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6DBB" w14:paraId="7F4629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2FE3C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8006DB" w14:textId="410A4AF6" w:rsidR="00DC6DBB" w:rsidRPr="001C0FD7" w:rsidRDefault="00CD1D56">
            <w:pPr>
              <w:spacing w:after="0"/>
              <w:ind w:left="135"/>
              <w:jc w:val="center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93EF34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4C6A3E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94A9E2" w14:textId="77777777" w:rsidR="00DC6DBB" w:rsidRDefault="00DC6DBB"/>
        </w:tc>
      </w:tr>
    </w:tbl>
    <w:p w14:paraId="41AE45C1" w14:textId="77777777" w:rsidR="00DC6DBB" w:rsidRDefault="00DC6DBB">
      <w:pPr>
        <w:sectPr w:rsidR="00DC6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B6DCF2" w14:textId="77777777" w:rsidR="00DC6DBB" w:rsidRDefault="00CD1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C6DBB" w14:paraId="70D45DCB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715F7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228DB5" w14:textId="77777777" w:rsidR="00DC6DBB" w:rsidRDefault="00DC6D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31E95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D9456B" w14:textId="77777777" w:rsidR="00DC6DBB" w:rsidRDefault="00DC6D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490D7D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73261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746F08" w14:textId="77777777" w:rsidR="00DC6DBB" w:rsidRDefault="00DC6DBB">
            <w:pPr>
              <w:spacing w:after="0"/>
              <w:ind w:left="135"/>
            </w:pPr>
          </w:p>
        </w:tc>
      </w:tr>
      <w:tr w:rsidR="00DC6DBB" w14:paraId="096F24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F376C" w14:textId="77777777" w:rsidR="00DC6DBB" w:rsidRDefault="00DC6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DFBAF" w14:textId="77777777" w:rsidR="00DC6DBB" w:rsidRDefault="00DC6DB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CD2D0E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46730A" w14:textId="77777777" w:rsidR="00DC6DBB" w:rsidRDefault="00DC6DB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B81157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7DEDC1" w14:textId="77777777" w:rsidR="00DC6DBB" w:rsidRDefault="00DC6DB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16D2F6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A82883" w14:textId="77777777" w:rsidR="00DC6DBB" w:rsidRDefault="00DC6D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6CC0F" w14:textId="77777777" w:rsidR="00DC6DBB" w:rsidRDefault="00DC6DBB"/>
        </w:tc>
      </w:tr>
      <w:tr w:rsidR="00DC6DBB" w:rsidRPr="00A96DA8" w14:paraId="55FCB6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CC70B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6DBB" w:rsidRPr="00A96DA8" w14:paraId="1CFB2D6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01A7D0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FC5FB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AB0BD8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F23941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8B6003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EF0E0E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14:paraId="389608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A1EEF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51B872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DF6E9" w14:textId="77777777" w:rsidR="00DC6DBB" w:rsidRDefault="00DC6DBB"/>
        </w:tc>
      </w:tr>
      <w:tr w:rsidR="00DC6DBB" w14:paraId="20DD92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1EE3D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6DBB" w:rsidRPr="00A96DA8" w14:paraId="1516640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5280B8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117EB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9F5CA0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B14031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F85804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555E7A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2864C77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086E89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53943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F2A1B8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32FCA3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12EF86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7BE09E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14:paraId="7779E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517AB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A9C321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F91D1" w14:textId="77777777" w:rsidR="00DC6DBB" w:rsidRDefault="00DC6DBB"/>
        </w:tc>
      </w:tr>
      <w:tr w:rsidR="00DC6DBB" w14:paraId="7DE4CB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AE0439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6DBB" w:rsidRPr="00A96DA8" w14:paraId="20CD7BE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65DAC6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6C9C0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F6B333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458D4F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4AEB1D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2A8217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66D2130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182F8F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5291C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66FECC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49B9F8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701B1C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CCEDF9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2A85242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315F92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C1DF6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862980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F30A1D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D7C29D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51F732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14:paraId="481EE1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9216B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13EE9F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6210E" w14:textId="77777777" w:rsidR="00DC6DBB" w:rsidRDefault="00DC6DBB"/>
        </w:tc>
      </w:tr>
      <w:tr w:rsidR="00DC6DBB" w14:paraId="375796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B2281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6DBB" w:rsidRPr="00A96DA8" w14:paraId="6D0D90F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3DBAE1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71FC1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CA1D08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C8A7BB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D77305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646898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6DFEB78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805131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79474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C6DCD7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12EE82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54D93B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1E6469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14:paraId="5C85F3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4B141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A0EF63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CB4EF" w14:textId="77777777" w:rsidR="00DC6DBB" w:rsidRDefault="00DC6DBB"/>
        </w:tc>
      </w:tr>
      <w:tr w:rsidR="00DC6DBB" w:rsidRPr="00F10A9D" w14:paraId="5CD451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E0F79" w14:textId="77777777" w:rsidR="00DC6DBB" w:rsidRPr="00F10A9D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F10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DC6DBB" w:rsidRPr="00A96DA8" w14:paraId="064D1EE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3ECCBC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12E1F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9355B1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4B6003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AF1E8A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3390F6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625A534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A6A50F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70BF0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Причастие как особая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31C7B6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C75C91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372381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59FD61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2CB36FA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396086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8C215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7A6B75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793A74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C42A8A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A0C507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237631F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CFA997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A0816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04DBC8" w14:textId="6E75B339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704C70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315B26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82A162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5AAF07F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680397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E5B13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D8A99D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EFD157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3EC043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629305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46F1BDF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D2B208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4A211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CA32C2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09E204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308D5F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AC3ECC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44129AD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310E2B4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5DB8B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5460A1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0BC126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FDC5A5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9401B7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58F28CD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CB8114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3949C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09154A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8291F3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25D77D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C8C9CD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77E2DD4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113BD6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181FE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54D3DA" w14:textId="738EE500" w:rsidR="00DC6DBB" w:rsidRPr="001C0FD7" w:rsidRDefault="00CD1D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501F4C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CD7CED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3E7386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25208DB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50DC77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6A710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E3BE85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10C683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9C7365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03C16F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67825A9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E8E5B7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18794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7B1A66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B08888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729C34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DF45B7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14:paraId="79C49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B30C6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EAD973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4C920" w14:textId="77777777" w:rsidR="00DC6DBB" w:rsidRDefault="00DC6DBB"/>
        </w:tc>
      </w:tr>
      <w:tr w:rsidR="00DC6DBB" w:rsidRPr="00A96DA8" w14:paraId="4AC0EC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683CE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AB3634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4B1D7E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B731E1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016D0A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:rsidRPr="00A96DA8" w14:paraId="2C0DF9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CE7F9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9C2BA0" w14:textId="77777777" w:rsidR="00DC6DBB" w:rsidRDefault="00CD1D56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426FBF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C5A4F7" w14:textId="77777777" w:rsidR="00DC6DBB" w:rsidRDefault="00DC6D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566283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DBB" w14:paraId="50C4C6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15E7C" w14:textId="77777777" w:rsidR="00DC6DBB" w:rsidRPr="00753A87" w:rsidRDefault="00CD1D56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028AB3" w14:textId="67576DDB" w:rsidR="00DC6DBB" w:rsidRPr="001C0FD7" w:rsidRDefault="00CD1D56">
            <w:pPr>
              <w:spacing w:after="0"/>
              <w:ind w:left="135"/>
              <w:jc w:val="center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8FABBA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BBC8F9" w14:textId="77777777" w:rsidR="00DC6DBB" w:rsidRDefault="00CD1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19E075" w14:textId="77777777" w:rsidR="00DC6DBB" w:rsidRDefault="00DC6DBB"/>
        </w:tc>
      </w:tr>
    </w:tbl>
    <w:p w14:paraId="280CF3E2" w14:textId="77777777" w:rsidR="00DC6DBB" w:rsidRDefault="00DC6DBB">
      <w:pPr>
        <w:sectPr w:rsidR="00DC6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0DC94A" w14:textId="050ED9B5" w:rsidR="00DC6DBB" w:rsidRPr="00F10A9D" w:rsidRDefault="00CD1D56" w:rsidP="00F10A9D">
      <w:pPr>
        <w:spacing w:after="0"/>
        <w:ind w:left="120"/>
        <w:rPr>
          <w:bCs/>
          <w:lang w:val="ru-RU"/>
        </w:rPr>
        <w:sectPr w:rsidR="00DC6DBB" w:rsidRPr="00F10A9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10A9D">
        <w:rPr>
          <w:rFonts w:ascii="Times New Roman" w:hAnsi="Times New Roman"/>
          <w:bCs/>
          <w:color w:val="000000"/>
          <w:sz w:val="28"/>
        </w:rPr>
        <w:lastRenderedPageBreak/>
        <w:t xml:space="preserve"> </w:t>
      </w:r>
    </w:p>
    <w:p w14:paraId="224D252A" w14:textId="70BCD059" w:rsidR="00DC6DBB" w:rsidRPr="00753A87" w:rsidRDefault="00CD1D56" w:rsidP="00F10A9D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53A87" w14:paraId="53EB01A3" w14:textId="77777777" w:rsidTr="00F75C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287C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9E9B61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BAEC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2D00A1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DEF6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58D1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11B8CA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10AD89F7" w14:textId="77777777" w:rsidTr="00F75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AA566" w14:textId="77777777" w:rsidR="00753A87" w:rsidRDefault="00753A87" w:rsidP="00F75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83C6F" w14:textId="77777777" w:rsidR="00753A87" w:rsidRDefault="00753A87" w:rsidP="00F75C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5323E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950387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B504C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84D247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83F06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AA1D40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0C976" w14:textId="77777777" w:rsidR="00753A87" w:rsidRDefault="00753A87" w:rsidP="00F75C98"/>
        </w:tc>
      </w:tr>
      <w:tr w:rsidR="00753A87" w:rsidRPr="00A96DA8" w14:paraId="4901C274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9270E4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4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53A87" w:rsidRPr="00A96DA8" w14:paraId="04ADCE98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8DBE1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1A1E3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6C6A24" w14:textId="77777777" w:rsidR="00753A87" w:rsidRDefault="00753A87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30B76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F8B97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EFFC46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:rsidRPr="00A96DA8" w14:paraId="27EFAE4B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DB436F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6C539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B91BFC" w14:textId="77777777" w:rsidR="00753A87" w:rsidRDefault="00753A87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736B3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E3E5B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F01F5B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14:paraId="1B5FCFC3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E2A9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B5D22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C0B71" w14:textId="77777777" w:rsidR="00753A87" w:rsidRDefault="00753A87" w:rsidP="00F75C98"/>
        </w:tc>
      </w:tr>
      <w:tr w:rsidR="00753A87" w14:paraId="5C994168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B219E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53A87" w:rsidRPr="00A96DA8" w14:paraId="421200B4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6F285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B9196" w14:textId="77777777" w:rsidR="00753A87" w:rsidRDefault="00753A87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BCE44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8D9DB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E8DC2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53DB55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14:paraId="66F289A1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1D56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54AC5C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4F407" w14:textId="77777777" w:rsidR="00753A87" w:rsidRDefault="00753A87" w:rsidP="00F75C98"/>
        </w:tc>
      </w:tr>
      <w:tr w:rsidR="00753A87" w14:paraId="14CB6AEA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96E49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53A87" w:rsidRPr="00A96DA8" w14:paraId="0877A39A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D15D7D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C5885" w14:textId="77777777" w:rsidR="00753A87" w:rsidRDefault="00753A87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DCA8D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46986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52504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DECD53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14:paraId="0F13F233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BF22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14DC1D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D35C0" w14:textId="77777777" w:rsidR="00753A87" w:rsidRDefault="00753A87" w:rsidP="00F75C98"/>
        </w:tc>
      </w:tr>
      <w:tr w:rsidR="00753A87" w14:paraId="178B92BE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F542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53A87" w:rsidRPr="00A96DA8" w14:paraId="79AE5A20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89363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11EB1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332FCF" w14:textId="77777777" w:rsidR="00753A87" w:rsidRDefault="00753A87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BE0B4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C3EFB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D05DE0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:rsidRPr="00A96DA8" w14:paraId="53B5242D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C4723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E73B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8ABF45" w14:textId="1E927983" w:rsidR="00753A87" w:rsidRPr="00F7627A" w:rsidRDefault="00753A8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627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D8C17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82AE67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695380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14:paraId="3173E7D1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9AD0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B08DA9" w14:textId="7FA9FDA3" w:rsidR="00753A87" w:rsidRPr="00F7627A" w:rsidRDefault="00753A8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62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7603D" w14:textId="77777777" w:rsidR="00753A87" w:rsidRDefault="00753A87" w:rsidP="00F75C98"/>
        </w:tc>
      </w:tr>
      <w:tr w:rsidR="00753A87" w:rsidRPr="00F10A9D" w14:paraId="44BC0A8D" w14:textId="77777777" w:rsidTr="00F75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9106BB" w14:textId="77777777" w:rsidR="00753A87" w:rsidRPr="00F10A9D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4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F10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753A87" w:rsidRPr="00A96DA8" w14:paraId="103FEBA4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ED9C2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CC20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FCB7E6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27CA3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85B41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5B9A6B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:rsidRPr="00A96DA8" w14:paraId="16A23CF6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3FB44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4603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1ADB18" w14:textId="7487DDAB" w:rsidR="00753A87" w:rsidRPr="00F7627A" w:rsidRDefault="00753A8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7627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53F06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3A5A3D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A4A031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:rsidRPr="00A96DA8" w14:paraId="78FE8560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0975F1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E90D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067BD8" w14:textId="44284362" w:rsidR="00753A87" w:rsidRPr="00F7627A" w:rsidRDefault="00753A8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762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C9BFB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CDD7A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D72DA3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:rsidRPr="00A96DA8" w14:paraId="4E37ADBE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4FB8C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14CF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A1836F" w14:textId="446DD804" w:rsidR="00753A87" w:rsidRPr="00F7627A" w:rsidRDefault="00753A8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7627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3BF08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87FFAE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68815E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:rsidRPr="00A96DA8" w14:paraId="3BC04419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112D8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BCC1D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A23FFC" w14:textId="77777777" w:rsidR="00753A87" w:rsidRDefault="00753A87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7DA36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F18B3D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779C9E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:rsidRPr="00A96DA8" w14:paraId="7017804F" w14:textId="77777777" w:rsidTr="00F75C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013FBB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6E22A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4F616A" w14:textId="77777777" w:rsidR="00753A87" w:rsidRDefault="00753A87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58F89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45DE4C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6DE5DA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14:paraId="7FB474AD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245A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5796F2" w14:textId="7ED0E840" w:rsidR="00753A87" w:rsidRPr="00F7627A" w:rsidRDefault="00753A8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F762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6BC59" w14:textId="77777777" w:rsidR="00753A87" w:rsidRDefault="00753A87" w:rsidP="00F75C98"/>
        </w:tc>
      </w:tr>
      <w:tr w:rsidR="00753A87" w:rsidRPr="00A96DA8" w14:paraId="555C67B5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D029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892A8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3073E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DC158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31B793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:rsidRPr="00A96DA8" w14:paraId="79B62B01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36B7C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3F60FD" w14:textId="77777777" w:rsidR="00753A87" w:rsidRDefault="00753A87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78CE2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89C54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62DC9C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14:paraId="5A14F30B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CB980" w14:textId="77777777" w:rsidR="00753A87" w:rsidRPr="001004E7" w:rsidRDefault="00753A87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855253" w14:textId="416D4152" w:rsidR="00753A87" w:rsidRPr="00F7627A" w:rsidRDefault="00753A87" w:rsidP="00F75C98">
            <w:pPr>
              <w:spacing w:after="0"/>
              <w:ind w:left="135"/>
              <w:jc w:val="center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627A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B3E01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A7C292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E01F13" w14:textId="77777777" w:rsidR="00753A87" w:rsidRDefault="00753A87" w:rsidP="00F75C98"/>
        </w:tc>
      </w:tr>
    </w:tbl>
    <w:p w14:paraId="035C775A" w14:textId="77777777" w:rsidR="00753A87" w:rsidRPr="00753A87" w:rsidRDefault="00753A87">
      <w:pPr>
        <w:rPr>
          <w:lang w:val="ru-RU"/>
        </w:rPr>
        <w:sectPr w:rsidR="00753A87" w:rsidRPr="00753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5B7D02" w14:textId="77777777" w:rsidR="00DC6DBB" w:rsidRDefault="00DC6DBB">
      <w:pPr>
        <w:sectPr w:rsidR="00DC6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D769E1" w14:textId="77777777" w:rsidR="00DC6DBB" w:rsidRDefault="00CD1D56">
      <w:pPr>
        <w:spacing w:after="0"/>
        <w:ind w:left="120"/>
      </w:pPr>
      <w:bookmarkStart w:id="9" w:name="block-327612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805A066" w14:textId="77777777" w:rsidR="00DC6DBB" w:rsidRDefault="00CD1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14:paraId="3A8EAB92" w14:textId="77777777" w:rsidR="00DC6DBB" w:rsidRDefault="00DC6DBB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035"/>
        <w:gridCol w:w="1079"/>
        <w:gridCol w:w="1841"/>
        <w:gridCol w:w="1910"/>
        <w:gridCol w:w="1423"/>
        <w:gridCol w:w="2824"/>
      </w:tblGrid>
      <w:tr w:rsidR="00753A87" w14:paraId="0609CD72" w14:textId="77777777" w:rsidTr="00F37573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BFE5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98844D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8693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887A3B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605F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FE17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D8B0E6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7434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AC6E22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1489DC75" w14:textId="77777777" w:rsidTr="00F37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B3FA4" w14:textId="77777777" w:rsidR="00753A87" w:rsidRDefault="00753A87" w:rsidP="00F75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55D61" w14:textId="77777777" w:rsidR="00753A87" w:rsidRDefault="00753A87" w:rsidP="00F75C98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C342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2A3EF9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E98C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F78DE4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B49D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1DC9B3" w14:textId="77777777" w:rsidR="00753A87" w:rsidRDefault="00753A87" w:rsidP="00F75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FC220" w14:textId="77777777" w:rsidR="00753A87" w:rsidRDefault="00753A87" w:rsidP="00F75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72741" w14:textId="77777777" w:rsidR="00753A87" w:rsidRDefault="00753A87" w:rsidP="00F75C98"/>
        </w:tc>
      </w:tr>
      <w:tr w:rsidR="00753A87" w14:paraId="5DBF9C7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7DB211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C9125C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623201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548E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B698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BCAAD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F421C1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1BBD2C0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E15EC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2FE26A6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1DA224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2383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44B1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10628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1AED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53A87" w:rsidRPr="00A96DA8" w14:paraId="6AF904A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4DB0F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68B2A6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6AB79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D3D0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B7AA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0E3B2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002E3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53A87" w:rsidRPr="00A96DA8" w14:paraId="33F53976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E33BE3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2149466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E0037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B452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8B6B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D68A9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904D6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53A87" w:rsidRPr="00A96DA8" w14:paraId="1857D66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AA38AF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A4D831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AAEA4F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BDA8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C24B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8A7ED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0D49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A87" w:rsidRPr="00A96DA8" w14:paraId="0BD8C75B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C926C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BE26A3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11DBD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EB52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761D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207CE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65361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53A87" w:rsidRPr="00A96DA8" w14:paraId="35D42FB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64AE2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78C0B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60412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70D5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7A48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60051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1389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A87" w14:paraId="31E7EB76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37C19F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0BBC7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490010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42487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A2A2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40159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888877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77D4589C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40EA7B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7037A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1368F0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DC1A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A6D3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6BEEF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BE88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A87" w14:paraId="492DFCBD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58432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D14C0A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EA055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9871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F54C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73D73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57B74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47D85E6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445B23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0D2630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E2A8F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3851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4CFB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910B8D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74EDEC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0C4E897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2ABB12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B7DD1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A89BFB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4DEF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ADAC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C8332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601D3E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6E95B4A4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BFCB868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93B324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04354B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D48D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18FE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DAFC6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126AB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A87" w:rsidRPr="00A96DA8" w14:paraId="364F8511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03FEB9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3CFA6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5F54B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24FD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DD70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2E0A6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52889B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A87" w14:paraId="3D2CBA44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B0A01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9FA4DB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3A07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010A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AE60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D85A5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E785F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3F3D14E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F28FCD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83A82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D6C39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A9FD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3047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7E879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24A79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53A87" w:rsidRPr="00A96DA8" w14:paraId="4B90537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556E63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1CA83BB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C55CE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4948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1FC7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DE644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B8C5F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3A87" w:rsidRPr="00A96DA8" w14:paraId="2BB3E92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DF3D9E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4BDAF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1B5C31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C9B5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F524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93940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A2B98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A87" w14:paraId="39DB0E9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0043BB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74687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описание, повествование, 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D8C73E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074D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EEB0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3AD7E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79EF38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7CF3D00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CA6E4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F5439B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F526D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9CD2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03BCB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C2A06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9172F5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49E87A6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081ABFD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9AFC8F8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BDDDE8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70B6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CA35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931A7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6A5916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3A87" w:rsidRPr="00A96DA8" w14:paraId="46299C93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6ABCFD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50C3C5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73289F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A1D4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0F0A6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CCE65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CC5B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53A87" w:rsidRPr="00A96DA8" w14:paraId="541A4A6B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5689BED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32BBD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D4B21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7D58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874A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4F791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E4519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53A87" w14:paraId="5FA681B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A5D8CB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7AA921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7387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E397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0982E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0AC46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1E4769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49B2A8A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CB9CB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B4780F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2AE922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E84A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5046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37445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6157A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3BED54E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5FC3B5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87D9FC6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72BA0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1518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2391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74B09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A6B7FD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075AEF56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DFF72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D19014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52315E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CCEA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1691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B856B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E38464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5DFA7D35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9C652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8E1316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312B02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BEFD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C547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81E2E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EB7BD5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3E07164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DA24A7E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10C7B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CAD91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78C9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87383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D4447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52E425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397B571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0EEED3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0F837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34B51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D292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0CF5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9F982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CA538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56148B3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BCA0AD1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10DC38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11DB9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224B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874A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FE62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D9546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25FD407C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D2E0004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8C39264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D3C066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8DA2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4EBF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7E5E7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FAEA5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A87" w:rsidRPr="00A96DA8" w14:paraId="557E4F5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9F9AF4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086E8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56D30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AA81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FA2D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A80C1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E5C33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A87" w14:paraId="407844F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B7D32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2CE26D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F74636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D84E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11C9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E291F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05902A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4052371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FBA4C8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0ED64B3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3CEAE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CDC3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8EF3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ADE48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24D6D4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366E880D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D18506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8D1AAE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973DAF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6388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306E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3CBBC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FCEF20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7502A536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9662401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80069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88B81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B859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13BB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2C9BF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69482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A87" w14:paraId="0472DE5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88F1A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DABFA1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A5734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4885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0579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9DF76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2819CF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2C7C5D58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5C75ACF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F3967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EF4FF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997D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36F6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05506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EB6487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1E052CA3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A15CBB1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1340D28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E998C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74E8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C867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AF023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F38A15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5BF67A35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8E227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2CCDA0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49A6D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532A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5B9B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11808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CDB5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3A87" w:rsidRPr="00A96DA8" w14:paraId="613AB1D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9BB1D8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69329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C7980F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16E4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0C3A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AED56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DB44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53A87" w14:paraId="22F2D8A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C49E3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8F59850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11F17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269A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C23A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FFA9E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621FF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607E0DEB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96E4E2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7B996B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D8F009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D4A3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5A5C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05B62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2A07E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A87" w:rsidRPr="00A96DA8" w14:paraId="1121FBD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E8EAE1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8792E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1B879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DF70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BEBA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3CC43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3FEAD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53A87" w:rsidRPr="00A96DA8" w14:paraId="4FC3425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C61C5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E3A6E9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B1F5D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1288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C7A5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1E378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45A478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3A87" w14:paraId="675C790B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D41C8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4565D1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E78EC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1E4B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FA7A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F0935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50E48C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6D644DC8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9C7EF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BBF15F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BA1E22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2FF2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35E4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656F5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6E0FE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53A87" w:rsidRPr="00A96DA8" w14:paraId="16E04623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08D51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E3885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F1E876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FF0E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A89D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5E8F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C76E5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3A87" w:rsidRPr="00A96DA8" w14:paraId="0F79E55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EF7A6B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2381C3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F0615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90B8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C00D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B977B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31D30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A87" w:rsidRPr="00A96DA8" w14:paraId="77E215A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260627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6AD847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F5C90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ED4E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AA4E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A4AC2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D083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53A87" w:rsidRPr="00A96DA8" w14:paraId="51B66C1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658D6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DEF357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3BA4C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EF72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CBBF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946F2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797626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53A87" w:rsidRPr="00A96DA8" w14:paraId="1ADDEF65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5E8C58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C3AF6D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B8A84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DB4A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86E8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25985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525D9B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A87" w:rsidRPr="00A96DA8" w14:paraId="14455F1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35BD0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BA1660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3BBA9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3272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2A89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5A680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55666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A87" w:rsidRPr="00A96DA8" w14:paraId="0689264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5DFCF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BED3D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D0E055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AC37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99AF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6B2E4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B423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A87" w14:paraId="23B17B7C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8F59BF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472E54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3B0E9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6B0B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7112F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CB1FB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8BF7E2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66CDD53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ADB0A7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02DE0A1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F7980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4E477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D6F3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905D7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5F22FC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35A4295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799D9D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1A0427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228C12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486C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2BE9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A6288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6CB68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A87" w:rsidRPr="00A96DA8" w14:paraId="7D7F576D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D2106B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6CCCCB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D63510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E839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A734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B5FCB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AD6EC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3A87" w14:paraId="2138378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949E4F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2E18EA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2A7BF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3017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BC4F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7FFAF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CAC6C4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5CA87A0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4B7064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C79335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B2ED50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7012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364D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40971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F171D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A87" w14:paraId="7FF1B198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5E383B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A0198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0580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E451B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E15F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CD99E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6A983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1B71B51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6371E7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9873A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99EF7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446A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6E46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355A0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CB75C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3A87" w:rsidRPr="00A96DA8" w14:paraId="2F70E8F6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3D523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F8771B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22C882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2F84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B4F2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07533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1067F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A87" w:rsidRPr="00A96DA8" w14:paraId="44D0035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9A5FFB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50850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BF3B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1D10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DDFA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48D95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C78F4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A87" w:rsidRPr="00A96DA8" w14:paraId="7504D03C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B1BE53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835179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6E714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BC16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7962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77912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08A09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3A87" w:rsidRPr="00A96DA8" w14:paraId="7277D81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B58DC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40CC80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3CD35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410F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CB69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85A24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AFA5C8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A87" w14:paraId="465D9421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AA2D3E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D968E9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E94CC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3A6B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EAED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D54B9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C19428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10F6866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08886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565F67D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AE0B27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EA6A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CBD40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74EC8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A304A9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01B16E7B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C8F3AC4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DCE5C1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B1192E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FE6BB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378D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A0837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02328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A87" w:rsidRPr="00A96DA8" w14:paraId="340C2213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E819F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938AB7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16CE73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AB99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DB47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F0E2F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FFE5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A87" w:rsidRPr="00A96DA8" w14:paraId="7F05A11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83F2A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10153B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F4E21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2E4D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1434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5EBF5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DFC14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53A87" w:rsidRPr="00A96DA8" w14:paraId="5B97898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02F92E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1E282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F78D8E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E403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1C68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5A3FB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B80C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3A87" w:rsidRPr="00A96DA8" w14:paraId="6D9AFF41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843EA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F64B6D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6D044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06DE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4653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DCFC2D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31F78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53A87" w14:paraId="6D6BF16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E3F577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0AB3EB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4E975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CF1F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C517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CF662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8DD688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1E212C6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17E52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CBE53E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A54C6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1384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8D75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BA968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2E668E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0AB4EAF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9B23F7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638B6D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CAC8B2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21AC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ADE8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4883E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F986C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A87" w:rsidRPr="00A96DA8" w14:paraId="456A228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9A7020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705FA38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D2636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FC6C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A708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4ACA0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3514C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A87" w:rsidRPr="00A96DA8" w14:paraId="46FE347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3BB7CE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AB32D9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Определение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8CFDF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B8BE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4153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9E73B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CAD94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53A87" w:rsidRPr="00A96DA8" w14:paraId="27C9ABC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12E76A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E8A562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7270C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1E94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E19B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4C3BD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FBAA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A87" w:rsidRPr="00A96DA8" w14:paraId="52522B34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ED0113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30501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7DE46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090B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CD75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CEA93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3E265B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A87" w:rsidRPr="00A96DA8" w14:paraId="44EA8A1B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504D6F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B76DE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FFCA7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76D7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EF1C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8D413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0AEB1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A87" w:rsidRPr="00A96DA8" w14:paraId="5DD71BD8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C10E1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4671D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AAED0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1034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7B0F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DC82A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8CAD0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A87" w:rsidRPr="00A96DA8" w14:paraId="7A718393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05404B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24497E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8422BB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5210B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19D4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3B976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2CA98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A87" w:rsidRPr="00A96DA8" w14:paraId="525D6D9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FD19A2E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714D99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D1C19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BD08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BEF5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FA833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903A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3A87" w14:paraId="1E804F1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541162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CFB1AFA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46AFA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C7FE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41856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367D7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7869D1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190B304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B6803B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63912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C50AF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2989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4EA8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5A7F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0A6D2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53A87" w14:paraId="685CE655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4851A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71A4E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EEF1B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7AE7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C9B9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D8D41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4D0245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6B337EBC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FD3FD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8709B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8BF5C4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01C9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5DC7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58AF7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50D62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A87" w14:paraId="4CE7F92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191EED4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68410A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FEE79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C71F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C308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3E55D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6F74FE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25C4082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4D646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12394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усвоение)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2B7179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CCFE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18DF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9F1E0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4FFDA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53A87" w:rsidRPr="00A96DA8" w14:paraId="23E5672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C7A8BE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454EEF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5F29A8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DDBE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A573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71474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C753C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A87" w:rsidRPr="00A96DA8" w14:paraId="4DA1BA23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2B36B6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2B6020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37714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C10B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AC74C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ACA7F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B59F0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A87" w:rsidRPr="00A96DA8" w14:paraId="693E6AF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6EA33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7827E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A0C314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8CC8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A3C9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74456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9654C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3A87" w14:paraId="667EC38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9B8E48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CAE2B3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D76CA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2DCA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6DDA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81853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DF6DAA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1CD3BF7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20422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89599E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3EB37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8006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421E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861E8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EA31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A87" w14:paraId="2D611303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263FEDD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35093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AFBE9A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0043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DBB85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AFB07D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1276B7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7A17F78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0232D5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08F0E8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CA25D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DABC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454B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823B9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3493D4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57FF87EC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4806CF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DDFD3C8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C7A06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1EDE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099D3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DA048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B7BF8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4CEDA2F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0E56B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E22104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D79DE2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0B285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D581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0A571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BC895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3A87" w:rsidRPr="00A96DA8" w14:paraId="40C65CE1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92188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6C3C65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DB706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347D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78A5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4501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1DD6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A87" w14:paraId="7C519445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4E5F5A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50D362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E311AA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99A0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5B39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C672A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2A5D7F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61B7DEE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B211AD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A5D085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6D4EA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2FBE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5F60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AB433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EF13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3A87" w:rsidRPr="00A96DA8" w14:paraId="12DEEC8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5F0538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FC0968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5B1C32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586A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A878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CD68D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3B8EB8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A87" w:rsidRPr="00A96DA8" w14:paraId="6AFC6853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D23EB88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60F6BA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14501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0E35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E98B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B54D9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6F7586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A87" w:rsidRPr="00A96DA8" w14:paraId="30DBB5B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3B1F6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3097F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41FD8D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8CD83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0D26A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F4EC5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1BE2E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A87" w14:paraId="0ED0087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D62CF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885F5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BD80DE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5816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2A54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CAD3F0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31928D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3E07D864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E062A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435F38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BEE0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7BC5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2279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364DC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51ED4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53A87" w:rsidRPr="00A96DA8" w14:paraId="0B810FA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053EE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4A33A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AD49F1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A711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0CD8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6995E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A87AE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A87" w:rsidRPr="00A96DA8" w14:paraId="110EBC14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14116B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91116B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03E5F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5939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BA98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225C5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CF1A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A87" w14:paraId="6A6EF4D4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D52182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7504DA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480F1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6B9E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755CC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333C6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A09488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28ACAD26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DB3578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431F98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3EE3A6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019D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C325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83CFE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CAA4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53A87" w:rsidRPr="00A96DA8" w14:paraId="6093928D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7B585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F974D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38D5B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2B99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5E3E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24711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13D30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53A87" w:rsidRPr="00A96DA8" w14:paraId="7EAE4B8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6A115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28734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DB2C82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7362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5D94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9D587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58186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53A87" w:rsidRPr="00A96DA8" w14:paraId="0DF9C3D3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94D8A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C4871B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E1985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5E01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2342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A7DB0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A054B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A87" w:rsidRPr="00A96DA8" w14:paraId="61582463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DA244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ADD11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3A51E3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4741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57AB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02278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B27C5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A87" w:rsidRPr="00A96DA8" w14:paraId="02B517F6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D78D89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018C3A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17F355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EC6F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2D4D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2BC71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814EB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53A87" w:rsidRPr="00A96DA8" w14:paraId="050F9058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64FBE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521236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58020D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3B28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5683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AC117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28173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53A87" w:rsidRPr="00A96DA8" w14:paraId="7D9ED6D6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214102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3C7B6A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B7F998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F018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A728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A99B9D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38A56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3A87" w:rsidRPr="00A96DA8" w14:paraId="1C910AD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1A4C88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ADB56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488B4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D574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927B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96504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93A796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A87" w14:paraId="741D2D9D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5ADDA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FF57AC6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73DF7D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184E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5024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159F5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E609C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56DF9F6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E6BE44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C218EE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74DBBD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E99A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8A9A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904DC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05497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A87" w14:paraId="3547C4D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BF368CB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40811EF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4BDA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CF34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EDB4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8F8B8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9D972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36D10B78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D57C241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AC3F00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C5A7E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869B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C786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B503F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667CD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A87" w14:paraId="65A954BC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CB1C4A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AD0F34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20418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3FEF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9E37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27FE8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5B967F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24066AFB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C249EE4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3F06E9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E6D12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B0E73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6337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11F07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43E07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53A87" w:rsidRPr="00A96DA8" w14:paraId="218C9844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542D27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8FDAF6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FB70B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DEE8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3DAB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0971D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61587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A87" w14:paraId="77358DF4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BA2EE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6A6820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D80BA9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40B3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E248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7B2A3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0ECF59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28FFEBA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C93B6F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DED5C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BD22E4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0639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A4F4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2F6CE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725A5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53A87" w:rsidRPr="00A96DA8" w14:paraId="20D7C28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D006D2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467C12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694B6E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FB47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C379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2D725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87A52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A87" w:rsidRPr="00A96DA8" w14:paraId="01AFA15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4F7EF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4C6276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2E001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85FA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B5D7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7D947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B58B58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A87" w14:paraId="2B213AC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9CC349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0A0CA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9428F4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3DAA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8137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B0353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F66F87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7C13160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D8A8A1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6C9F52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E38F3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B983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B834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A8C41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786DA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3A87" w:rsidRPr="00A96DA8" w14:paraId="68259241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3FEDA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68C9F4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7DD9D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D8096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AEF4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0B63F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07ED4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A87" w:rsidRPr="00A96DA8" w14:paraId="44B6DCD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468B7EF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650A0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E0C26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4FFB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22D1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79055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CE3AE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A87" w:rsidRPr="00A96DA8" w14:paraId="15F4953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4379B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5A1A8F0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DAED42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CD04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FCCD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42877D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54740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53A87" w:rsidRPr="00A96DA8" w14:paraId="77C55381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0D93A1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AE58538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с именами прилагательными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34873D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51D7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7D35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348A0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FEFF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53A87" w14:paraId="6FB56F9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821835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B83D4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14A29D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F539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70A72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C8868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DE2EC8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14:paraId="0D373FBB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E87ECBF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F922809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16DA82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95CA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4720C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C8081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BD42A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56B0CC1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B948EB3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33317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FE2E53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3FC8B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C4AE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120A5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23423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53A87" w:rsidRPr="00A96DA8" w14:paraId="37F396C5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792757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B0E0F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27CC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9C87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C65D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1B65BD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1AB08B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53A87" w14:paraId="0F0C263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EBC7FB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63957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8DECC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834B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B2D0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0AD8CE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2C3578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70538FF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23F6B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BC63F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537E8C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ACB2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1632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06896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2A01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53A87" w14:paraId="42647014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C767ED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CEABD8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68485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6A1E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F097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5B0A8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0817D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2556968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22C76AD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ED1824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8060F8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4EF3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B25F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5C6C05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A8B5E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3A87" w:rsidRPr="00A96DA8" w14:paraId="3197BE22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5D9F42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577D1E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BCA067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25134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2242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C224C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0A48C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53A87" w:rsidRPr="00A96DA8" w14:paraId="7861FC4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565FA4A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43FBDD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632D4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D223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7340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8407D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2CF93A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A87" w14:paraId="6AA5082C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219658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358A53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6F92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16CFE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F10A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BFDD32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595EA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7D7F53CD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377BD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396CA9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7A4E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E10C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67A7D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55B8D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A203F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3A87" w14:paraId="1E4D6D71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BED25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B98189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5240A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467C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E167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706631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0D178D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15232256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B6C4D3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4DADD3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649310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ACD1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AC40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4DE2E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6ACE2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A87" w:rsidRPr="00A96DA8" w14:paraId="5E505A5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E8F49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6FD0DCB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06E7CE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7B97C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36FE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3826E3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38C0F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53A87" w14:paraId="1AEB39F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BA595F0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A760117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48E39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0E366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0667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A8D09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56B1AD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7E1D646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D1BF686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CD503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8A35A8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916F1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1FC2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A2835C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96468C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A87" w:rsidRPr="00A96DA8" w14:paraId="41F0F0E1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8A22494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62152A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D2A61A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B15F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6EC3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5FDBA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7A9D4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53A87" w:rsidRPr="00A96DA8" w14:paraId="01DAAA8E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55CF3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DFB44E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F162D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2A86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301A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346BFF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1FCBC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A87" w:rsidRPr="00A96DA8" w14:paraId="02B61714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CDC1D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C92D83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7D5E7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CF23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3ECD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A0A514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E9CEF9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53A87" w:rsidRPr="00A96DA8" w14:paraId="0D2FDFF7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EA00E0B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D47832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805B9F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7A96B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B52B9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E16FC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A06B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3A87" w:rsidRPr="00A96DA8" w14:paraId="0BDDCB7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0AFBF88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1536BBE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93FBA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E909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D0E4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888597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79E89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53A87" w14:paraId="3A333BDA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D46F4C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EBE9E3D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C945A7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1FA0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28B2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814D7B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8645DF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210BEE2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A8BEABE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B96A71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</w:t>
            </w: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прошедшего времени глагола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354EB7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977E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9C64F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D9CC6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8316BB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A87" w:rsidRPr="00A96DA8" w14:paraId="24EEE3AD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BD4A47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5D77164" w14:textId="77777777" w:rsidR="00753A87" w:rsidRDefault="00753A87" w:rsidP="00F75C98">
            <w:pPr>
              <w:spacing w:after="0"/>
              <w:ind w:left="135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25DCE0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74528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4E9D2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CAF268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C266D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3A87" w:rsidRPr="00A96DA8" w14:paraId="03593A90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BA11A78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815764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028372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9B0D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0F3E7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19C4AD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9AFFEF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3A87" w:rsidRPr="00A96DA8" w14:paraId="344D25E5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284569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0FB8F3B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B2AC37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59565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10E3E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4C5676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DC2F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53A87" w14:paraId="1BBCE349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B3837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7C6DB00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CC4B05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6C540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F83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A38F19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B5925D" w14:textId="77777777" w:rsidR="00753A87" w:rsidRDefault="00753A87" w:rsidP="00F75C98">
            <w:pPr>
              <w:spacing w:after="0"/>
              <w:ind w:left="135"/>
            </w:pPr>
          </w:p>
        </w:tc>
      </w:tr>
      <w:tr w:rsidR="00753A87" w:rsidRPr="00A96DA8" w14:paraId="7718E1AF" w14:textId="77777777" w:rsidTr="00F37573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86837C5" w14:textId="77777777" w:rsidR="00753A87" w:rsidRDefault="00753A8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13048A7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FD81B" w14:textId="77777777" w:rsidR="00753A87" w:rsidRDefault="00753A87" w:rsidP="00F75C98">
            <w:pPr>
              <w:spacing w:after="0"/>
              <w:ind w:left="135"/>
              <w:jc w:val="center"/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2487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1FF93" w14:textId="77777777" w:rsidR="00753A87" w:rsidRDefault="00753A87" w:rsidP="00F75C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46933A" w14:textId="77777777" w:rsidR="00753A87" w:rsidRDefault="00753A8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AF655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53A87" w14:paraId="01774B8C" w14:textId="77777777" w:rsidTr="00F37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148E3" w14:textId="77777777" w:rsidR="00753A87" w:rsidRPr="00F2330C" w:rsidRDefault="00753A87" w:rsidP="00F75C98">
            <w:pPr>
              <w:spacing w:after="0"/>
              <w:ind w:left="135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A5F958" w14:textId="2320BABE" w:rsidR="00753A87" w:rsidRPr="00F37573" w:rsidRDefault="00753A87" w:rsidP="00F75C98">
            <w:pPr>
              <w:spacing w:after="0"/>
              <w:ind w:left="135"/>
              <w:jc w:val="center"/>
              <w:rPr>
                <w:lang w:val="ru-RU"/>
              </w:rPr>
            </w:pPr>
            <w:r w:rsidRPr="00F23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3757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B6661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38708" w14:textId="77777777" w:rsidR="00753A87" w:rsidRDefault="00753A8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0180C" w14:textId="77777777" w:rsidR="00753A87" w:rsidRDefault="00753A87" w:rsidP="00F75C98"/>
        </w:tc>
      </w:tr>
    </w:tbl>
    <w:p w14:paraId="1F1D70BE" w14:textId="77777777" w:rsidR="00753A87" w:rsidRPr="00753A87" w:rsidRDefault="00753A87">
      <w:pPr>
        <w:rPr>
          <w:lang w:val="ru-RU"/>
        </w:rPr>
        <w:sectPr w:rsidR="00753A87" w:rsidRPr="00753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7AD8AD" w14:textId="287CFA99" w:rsidR="00DC6DBB" w:rsidRDefault="00CD1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</w:t>
      </w:r>
      <w:r w:rsidR="00072544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6639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3427"/>
        <w:gridCol w:w="1146"/>
        <w:gridCol w:w="1841"/>
        <w:gridCol w:w="1910"/>
        <w:gridCol w:w="2119"/>
        <w:gridCol w:w="4017"/>
        <w:gridCol w:w="1423"/>
      </w:tblGrid>
      <w:tr w:rsidR="00072544" w14:paraId="6A1A800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752C4" w14:textId="77777777" w:rsidR="00072544" w:rsidRDefault="0007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8F14F3" w14:textId="77777777" w:rsidR="00072544" w:rsidRDefault="00072544">
            <w:pPr>
              <w:spacing w:after="0"/>
              <w:ind w:left="135"/>
            </w:pPr>
          </w:p>
        </w:tc>
        <w:tc>
          <w:tcPr>
            <w:tcW w:w="3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38FC2" w14:textId="77777777" w:rsidR="00072544" w:rsidRDefault="0007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4EEB60" w14:textId="77777777" w:rsidR="00072544" w:rsidRDefault="00072544">
            <w:pPr>
              <w:spacing w:after="0"/>
              <w:ind w:left="135"/>
            </w:pPr>
          </w:p>
        </w:tc>
        <w:tc>
          <w:tcPr>
            <w:tcW w:w="4897" w:type="dxa"/>
            <w:gridSpan w:val="3"/>
            <w:tcMar>
              <w:top w:w="50" w:type="dxa"/>
              <w:left w:w="100" w:type="dxa"/>
            </w:tcMar>
            <w:vAlign w:val="center"/>
          </w:tcPr>
          <w:p w14:paraId="36A8C347" w14:textId="77777777" w:rsidR="00072544" w:rsidRDefault="000725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848DF" w14:textId="0F855C9D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CF050D3" w14:textId="77777777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9A93C" w14:textId="77777777" w:rsidR="00072544" w:rsidRDefault="0007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BE42EE" w14:textId="77777777" w:rsidR="00072544" w:rsidRDefault="00072544">
            <w:pPr>
              <w:spacing w:after="0"/>
              <w:ind w:left="135"/>
            </w:pPr>
          </w:p>
        </w:tc>
      </w:tr>
      <w:tr w:rsidR="00072544" w14:paraId="58CBBD6D" w14:textId="77777777" w:rsidTr="00D038C7">
        <w:trPr>
          <w:gridAfter w:val="1"/>
          <w:wAfter w:w="1423" w:type="dxa"/>
          <w:trHeight w:val="1044"/>
          <w:tblCellSpacing w:w="20" w:type="nil"/>
        </w:trPr>
        <w:tc>
          <w:tcPr>
            <w:tcW w:w="756" w:type="dxa"/>
            <w:vMerge/>
            <w:tcMar>
              <w:top w:w="50" w:type="dxa"/>
              <w:left w:w="100" w:type="dxa"/>
            </w:tcMar>
          </w:tcPr>
          <w:p w14:paraId="15AE3EAC" w14:textId="77777777" w:rsidR="00072544" w:rsidRDefault="00072544"/>
        </w:tc>
        <w:tc>
          <w:tcPr>
            <w:tcW w:w="3427" w:type="dxa"/>
            <w:vMerge/>
            <w:tcMar>
              <w:top w:w="50" w:type="dxa"/>
              <w:left w:w="100" w:type="dxa"/>
            </w:tcMar>
          </w:tcPr>
          <w:p w14:paraId="58A713D1" w14:textId="77777777" w:rsidR="00072544" w:rsidRDefault="00072544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CB00FC5" w14:textId="77777777" w:rsidR="00072544" w:rsidRDefault="0007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59C00D" w14:textId="77777777" w:rsidR="00072544" w:rsidRDefault="000725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97123" w14:textId="77777777" w:rsidR="00072544" w:rsidRDefault="0007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E63152" w14:textId="77777777" w:rsidR="00072544" w:rsidRDefault="000725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ED5F3" w14:textId="77777777" w:rsidR="00072544" w:rsidRDefault="00072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62D033" w14:textId="77777777" w:rsidR="00072544" w:rsidRDefault="00072544">
            <w:pPr>
              <w:spacing w:after="0"/>
              <w:ind w:left="135"/>
            </w:pPr>
          </w:p>
        </w:tc>
        <w:tc>
          <w:tcPr>
            <w:tcW w:w="2119" w:type="dxa"/>
            <w:vMerge/>
            <w:tcMar>
              <w:top w:w="50" w:type="dxa"/>
              <w:left w:w="100" w:type="dxa"/>
            </w:tcMar>
          </w:tcPr>
          <w:p w14:paraId="65C6867C" w14:textId="5CD9B2A6" w:rsidR="00072544" w:rsidRPr="00F7627A" w:rsidRDefault="00072544" w:rsidP="00D038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17" w:type="dxa"/>
            <w:vMerge/>
            <w:tcMar>
              <w:top w:w="50" w:type="dxa"/>
              <w:left w:w="100" w:type="dxa"/>
            </w:tcMar>
          </w:tcPr>
          <w:p w14:paraId="15BEEE61" w14:textId="4CD36B41" w:rsidR="00072544" w:rsidRDefault="00072544"/>
        </w:tc>
      </w:tr>
      <w:tr w:rsidR="00072544" w:rsidRPr="00A96DA8" w14:paraId="1561162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EF5A9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3931FEB" w14:textId="77777777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E3C7E2B" w14:textId="77777777" w:rsidR="00072544" w:rsidRDefault="00072544" w:rsidP="00F7627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124F2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30BFE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CC35789" w14:textId="21BD334C" w:rsidR="00072544" w:rsidRPr="00F7627A" w:rsidRDefault="00072544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  <w:p w14:paraId="7EE03E76" w14:textId="5C85F230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8A0A185" w14:textId="3A0F7AA1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72544" w:rsidRPr="00A96DA8" w14:paraId="183B791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C924A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9A507D6" w14:textId="77777777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B2A6640" w14:textId="77777777" w:rsidR="00072544" w:rsidRDefault="00072544" w:rsidP="00F7627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15FFE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C7CB2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EABB919" w14:textId="41A7AA0F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2F56484D" w14:textId="5833D07F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3E08AD9" w14:textId="6B978856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544" w:rsidRPr="00A96DA8" w14:paraId="532D270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1C538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517C8F7" w14:textId="77777777" w:rsidR="00072544" w:rsidRDefault="00072544" w:rsidP="00F76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C857A7C" w14:textId="77777777" w:rsidR="00072544" w:rsidRDefault="00072544" w:rsidP="00F7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896DA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FFEB1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A70C8FE" w14:textId="660BCBB8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02CEED25" w14:textId="6D9336D8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8579647" w14:textId="09C5C2CD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544" w:rsidRPr="00A96DA8" w14:paraId="7B32CC1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E9CCC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B11F782" w14:textId="77777777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50EEF2" w14:textId="77777777" w:rsidR="00072544" w:rsidRDefault="00072544" w:rsidP="00F7627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BA703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2E38C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8787022" w14:textId="372EAE10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6E6E7670" w14:textId="14D85C1B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BE56A7C" w14:textId="32AE93F2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2544" w:rsidRPr="00A96DA8" w14:paraId="6126CC9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CA5A2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3FB2DDD" w14:textId="77777777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61B5458" w14:textId="77777777" w:rsidR="00072544" w:rsidRDefault="00072544" w:rsidP="00F7627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FA4BC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FA84C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D8C1E2F" w14:textId="29732B48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152CDEE9" w14:textId="42502AB8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B4996B0" w14:textId="36E548F6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544" w:rsidRPr="00A96DA8" w14:paraId="31C67B1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43B04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3D8C0B9" w14:textId="77777777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6662DB" w14:textId="77777777" w:rsidR="00072544" w:rsidRDefault="00072544" w:rsidP="00F7627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B49E5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EA3F7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3B06DF3" w14:textId="0E726584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64AE4BA2" w14:textId="55AD40E2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0F212C3" w14:textId="6A589DE5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544" w:rsidRPr="00A96DA8" w14:paraId="3B5E48A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DCAD3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D0AB879" w14:textId="77777777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F53E028" w14:textId="77777777" w:rsidR="00072544" w:rsidRDefault="00072544" w:rsidP="00F7627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B5571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9B414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A2CD287" w14:textId="59C29164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0692B0D8" w14:textId="18509142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16C8606" w14:textId="65CD0DAE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544" w:rsidRPr="00A96DA8" w14:paraId="5E52181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52806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5AD43D2" w14:textId="77777777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30FC0BB" w14:textId="77777777" w:rsidR="00072544" w:rsidRDefault="00072544" w:rsidP="00F7627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19FEC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10059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3235210" w14:textId="0DAD0C15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79871465" w14:textId="42B5498F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1B2AAE0" w14:textId="537CE5C2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72544" w:rsidRPr="00A96DA8" w14:paraId="20AC58E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2CD20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53402E3" w14:textId="77777777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75FBC7F" w14:textId="77777777" w:rsidR="00072544" w:rsidRDefault="00072544" w:rsidP="00F7627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F1B8B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0814E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5776F79" w14:textId="3D8C1A39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09AE7530" w14:textId="42D6E47C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DDD5FAE" w14:textId="68E73A24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44" w:rsidRPr="00A96DA8" w14:paraId="06B23EF7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B3C5C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BA74FDF" w14:textId="77777777" w:rsidR="00072544" w:rsidRDefault="00072544" w:rsidP="00F76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CAFC533" w14:textId="77777777" w:rsidR="00072544" w:rsidRDefault="00072544" w:rsidP="00F7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D0F4A" w14:textId="77777777" w:rsidR="00072544" w:rsidRDefault="00072544" w:rsidP="00F7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07AF3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A1044D3" w14:textId="5A854C75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72584476" w14:textId="46D3120D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040881B" w14:textId="40EA29F4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72544" w:rsidRPr="00A96DA8" w14:paraId="5651B39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64452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A17FFA3" w14:textId="77777777" w:rsidR="00072544" w:rsidRDefault="00072544" w:rsidP="00F7627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5B7082E" w14:textId="77777777" w:rsidR="00072544" w:rsidRDefault="00072544" w:rsidP="00F7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178D8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5CFC8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9572378" w14:textId="7D440135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08E2089A" w14:textId="34EF58A6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77388BD" w14:textId="3FA71BCB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544" w:rsidRPr="00A96DA8" w14:paraId="209F993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3AE81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62A4DFF" w14:textId="77777777" w:rsidR="00072544" w:rsidRDefault="00072544" w:rsidP="00F76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FFF263F" w14:textId="77777777" w:rsidR="00072544" w:rsidRDefault="00072544" w:rsidP="00F7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B2D54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6E5D3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71CB791" w14:textId="7A5BA8BC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400A1417" w14:textId="2965315B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66DE2B8" w14:textId="0796D22F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44" w:rsidRPr="00A96DA8" w14:paraId="0659E2D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4B94E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705AA46" w14:textId="77777777" w:rsidR="00072544" w:rsidRDefault="00072544" w:rsidP="00F76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F61F719" w14:textId="77777777" w:rsidR="00072544" w:rsidRDefault="00072544" w:rsidP="00F7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178B5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0B70F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99AB60C" w14:textId="2202C5D7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3CF2CA47" w14:textId="15F05275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8C5C66B" w14:textId="4809D9BC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44" w:rsidRPr="00A96DA8" w14:paraId="55B7D1F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0487E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5C9E351" w14:textId="77777777" w:rsidR="00072544" w:rsidRDefault="00072544" w:rsidP="00F76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D225039" w14:textId="77777777" w:rsidR="00072544" w:rsidRDefault="00072544" w:rsidP="00F7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C8495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714DB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53DEDFF" w14:textId="60FCA5E7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7F350F94" w14:textId="57756CCD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C87EDBB" w14:textId="0188FBEB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544" w:rsidRPr="00A96DA8" w14:paraId="3B824DD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E9899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D30CAF9" w14:textId="77777777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3E77E6F" w14:textId="77777777" w:rsidR="00072544" w:rsidRDefault="00072544" w:rsidP="00F7627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A4935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74AC6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131694B" w14:textId="64F35D4A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0AE4DBA6" w14:textId="674EC256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F14C97B" w14:textId="18944341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72544" w14:paraId="5B730CC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05ED6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07300A5" w14:textId="77777777" w:rsidR="00072544" w:rsidRDefault="00072544" w:rsidP="00F76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6ECB008" w14:textId="77777777" w:rsidR="00072544" w:rsidRDefault="00072544" w:rsidP="00F7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9E093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92DAE" w14:textId="77777777" w:rsidR="00072544" w:rsidRDefault="00072544" w:rsidP="00F7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335CBD3" w14:textId="496A858E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1D3B4D6E" w14:textId="16926B89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6CB972A" w14:textId="511E94B2" w:rsidR="00072544" w:rsidRDefault="00072544" w:rsidP="00F7627A">
            <w:pPr>
              <w:spacing w:after="0"/>
              <w:ind w:left="135"/>
            </w:pPr>
          </w:p>
        </w:tc>
      </w:tr>
      <w:tr w:rsidR="00072544" w:rsidRPr="00A96DA8" w14:paraId="1E779FF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D5AE5" w14:textId="77777777" w:rsidR="00072544" w:rsidRDefault="00072544" w:rsidP="00F76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654FD06" w14:textId="77777777" w:rsidR="00072544" w:rsidRDefault="00072544" w:rsidP="00F76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57BB65B" w14:textId="77777777" w:rsidR="00072544" w:rsidRDefault="00072544" w:rsidP="00F76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F9F78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59357" w14:textId="77777777" w:rsidR="00072544" w:rsidRDefault="00072544" w:rsidP="00F7627A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459F7D2" w14:textId="0C4FCF85" w:rsidR="00072544" w:rsidRDefault="00072544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67FAC131" w14:textId="6CD8CD12" w:rsidR="00072544" w:rsidRDefault="00072544" w:rsidP="00D038C7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2400E75" w14:textId="629ACEC2" w:rsidR="00072544" w:rsidRPr="00753A87" w:rsidRDefault="00072544" w:rsidP="00F7627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C7" w:rsidRPr="00A96DA8" w14:paraId="4C1314A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1353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6A3D221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5C110BB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BC07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413C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976FAF4" w14:textId="3D4DE499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48637B0" w14:textId="0D8A98B4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0772102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B5F7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6597507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переработка текста. Способы сокращения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EB5481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58CD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9D65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231DD7D" w14:textId="0567785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E0B02A9" w14:textId="1910E817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20D59BB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233E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9EF1F28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8B185F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2E25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2A1D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EA77459" w14:textId="4CA6276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927397F" w14:textId="1A85EE7B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14290C4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2DE5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7D8B846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223B42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8271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1A96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B9D9A48" w14:textId="16877B4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8349445" w14:textId="5AF8A6C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51A6B21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911A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DB80CCB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8CF6D48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0636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371F7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107E613" w14:textId="64319C2B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7123C79" w14:textId="54400891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041480A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A144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4B913C1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B37A7C9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C9E3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F6A4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55D9ACF" w14:textId="00421A7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308CFB2" w14:textId="7D8E9D58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53E1017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79DB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0899423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904F58B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CAA2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8F0D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3AC2AF1" w14:textId="395874D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EF83A4A" w14:textId="63373D84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4A97F09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1671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DC3CF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61C7DC3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1A97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EE50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8C4996D" w14:textId="65DA1173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93ED5AD" w14:textId="0130C9F4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62B6347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69BA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CBEA06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81D3D02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A2D2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3DAB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2CA36E9" w14:textId="1356092B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2A94482" w14:textId="37A7CB3A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73332D2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6F81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D6976A8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1F9EA1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75EA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64F9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7F8D696" w14:textId="316D618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04CF3D7" w14:textId="2B58F59F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50C40AF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9591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7BC7CE3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0FD1A7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ACE8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3041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7C0AC69" w14:textId="21041EFA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5A3320E" w14:textId="0ED3A8FC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1F62CE3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4A0D0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CF9F632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C66C390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95EA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00EF2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62A2630" w14:textId="477EBED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A07FC31" w14:textId="3A354FFD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4D6289B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D51A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482F07A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E504C9D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80A2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9B82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DAAAF65" w14:textId="7D2D973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817A004" w14:textId="0586B7C1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60F0C87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9867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7B89FC2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D59A1D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60CB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1F16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1B746CD" w14:textId="3944ECC3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F23F167" w14:textId="7B49E9B2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142DD55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78B7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3BD64D0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3D1559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CFCB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6B15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2CD7846" w14:textId="245827B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F8BE06E" w14:textId="12D03084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4EDAD2C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E74B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BAFC7CC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190D5F8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D647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4B74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EE7C42E" w14:textId="7FB730EC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C5E0B0D" w14:textId="7F814C72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794C769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4189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2BF6670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3C9C8E2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C32A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1405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E2DF823" w14:textId="7D3A3459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49528D6" w14:textId="1E5EA149" w:rsidR="00D038C7" w:rsidRPr="00D038C7" w:rsidRDefault="00D038C7" w:rsidP="00D038C7">
            <w:pPr>
              <w:spacing w:after="0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371F955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DE7A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45BD9A3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2B92D5D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E18E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D769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31C16B7" w14:textId="758FF47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7A02E5D" w14:textId="2F5E33E1" w:rsidR="00D038C7" w:rsidRPr="00D038C7" w:rsidRDefault="00D038C7" w:rsidP="00D038C7">
            <w:pPr>
              <w:spacing w:after="0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7B1A9A0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1894B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ECD5CB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2D29486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8D95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6671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13D0B88" w14:textId="0290508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DF0531E" w14:textId="2BA9F48A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1D21B53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51F30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64A59E4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67576B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18AA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1CA6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03F2DDB" w14:textId="78A70C9C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2CF133C" w14:textId="32170BAE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3F11F64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1152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30673A2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98ED33C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A864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E37B1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97B82B4" w14:textId="5D9BD24C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252018B" w14:textId="3927D8DE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757AD8B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1F84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53DB61F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809B4D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2C33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82B1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FB8D7FB" w14:textId="45981EB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142A9DB" w14:textId="47BB9812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421E852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D92AD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A4C71D0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B702E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6C5D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16B6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9514CA5" w14:textId="4578113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EF618B3" w14:textId="02C5CBF3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3C98981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752B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05DABCB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4947F1C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D327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591D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917B433" w14:textId="576FB0B9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D68E7FC" w14:textId="703E20FE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5A01AB0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0B48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CEB7684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02E7201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8783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8A66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463AD56" w14:textId="690E82BD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EFD6466" w14:textId="1A84950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60F7AAF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BA6E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30FBB73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96ED1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25BA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3F14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05B6305" w14:textId="4822F55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CF292D4" w14:textId="02AAAA8E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4390E07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6279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0A64C4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3C8658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CD4D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D6D2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14079F6" w14:textId="0AA722C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1938637" w14:textId="6F41DF73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73419A8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12CF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02809B4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B091AC7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51CB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B327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50C73A5" w14:textId="677DB65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9BD6E69" w14:textId="4DBB66D5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2386FFC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1BB35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707A078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A3E89E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FEB1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B78B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DA32C18" w14:textId="0E6FD6C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7DF7B39" w14:textId="1B920252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3AE808A0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ED5A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D280EAA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4C747CE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A7E9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6DE5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E3B884B" w14:textId="5B07E42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CE867EF" w14:textId="4B6FC653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2A479DA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FC2E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606185F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2E1F4B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5E23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4AB6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0E16512" w14:textId="1D8AE644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1EF0960" w14:textId="78F6F7AD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77CDEC5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8566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B9695F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B04E114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B91C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3A2F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8A0596A" w14:textId="32D0C11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A93165D" w14:textId="5387905E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1578961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0978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5F0F7DE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861EED8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49D3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07BD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BFC6CD5" w14:textId="58E1379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DE7ECEA" w14:textId="0ED3B779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B1E9CF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1C179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0081AC0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1F6D86B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9623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94A7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6CBA94D" w14:textId="327EB0F3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E2ACD9C" w14:textId="6B325381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742100A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8413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069B4A5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243C820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1579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9AE7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356118D" w14:textId="4977349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7EC024C" w14:textId="7CCF9C9D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6B41950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3588B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4089DCB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99A51A8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B7CD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1F42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870CCD8" w14:textId="1A52B03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A6F4F4B" w14:textId="0E2D8A7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65D163B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F5B3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85B9BB5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D714E36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2573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7CA0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6BDE5C7" w14:textId="6FC13CC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E24D376" w14:textId="0426B6E1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554C820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AEAC0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B3C92FA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DDF68BE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23EC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E442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BB9AEC4" w14:textId="7C3275A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D724EF8" w14:textId="5C428491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336162F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4D27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6AAA7C5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BF325AE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95A6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D10B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647B984" w14:textId="534DA1C5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8A4BFDE" w14:textId="7EE49CAB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6F62545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F7EB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54D2784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BF1E884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1E99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A42C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D81BE97" w14:textId="1B87E6A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57973F6" w14:textId="7E86752D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2923B2CC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9B13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8208CAE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3C1D929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4CD9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FEF9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4D6AC73" w14:textId="1FECCDB5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AA28DB8" w14:textId="074A2C99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442415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F059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ED73924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B80382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B352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298A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206D85C" w14:textId="3C47410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BA717A0" w14:textId="0FADA4FD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187EFF6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0CBB7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1241F04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1C6E041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5E49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E8F6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6803E81" w14:textId="6795395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0EABDC6" w14:textId="5D47B3DC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1DA3161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195EF9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75D4BA6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12C0D4C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70F5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3C08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35D47DE" w14:textId="3A96C68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C9AE72A" w14:textId="03416BC1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63E8ABD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35669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366BCC1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64244F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1CFA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720A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D4CF70B" w14:textId="62DE18CA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CAE4062" w14:textId="56B0F319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64C89787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558C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DFCC0C8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47CB2DD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6AC0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1E63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0CA1191" w14:textId="64076E1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310C0FD" w14:textId="420CAC79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08B8CD8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A0C5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568D1A1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13EEDEB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A47C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1983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D98F216" w14:textId="2578C845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F8BFEC0" w14:textId="18786BFA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6853D52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1ED0B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8DF8488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1EC1E77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9728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B80D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6DA327D" w14:textId="2EDDC02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BCFA758" w14:textId="60C7FDE7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17737E2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6031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450E70B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BC3D46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7B40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2EF8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47BC63D" w14:textId="5B782975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B70F4FD" w14:textId="6CDB0468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536969B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B7BC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7876FEE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1DDEEFA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5CDC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426C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260982D" w14:textId="17BCBC1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EBAE82A" w14:textId="2944EB6A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0579E07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9CF9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96D0D6D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7A8CBF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5938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88E5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11A38BC" w14:textId="14E27A4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5FF7D62" w14:textId="54080F0F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657D260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4C9C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FDD0ED6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8F0F2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4CB6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BAA1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6F86035" w14:textId="08B3158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18FD221" w14:textId="54368C36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79C5F6B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81BC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6BD8CB6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CBF48A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1247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14E0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76C8B76" w14:textId="69C7A5C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A2F0B00" w14:textId="692AEB15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682ACEF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76E5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E7052DF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628245C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78DC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5DEA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8CBC00D" w14:textId="633AA77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B939793" w14:textId="6AEDC5B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0FAE2E3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307F0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5646818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7FA1564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391C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BF08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FD77390" w14:textId="01FAD3A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7793334" w14:textId="16801B65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3C76AC5C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F5257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A769817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2B584F1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A028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0650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131029B" w14:textId="683A06D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03DC335" w14:textId="7C5AF30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597FAF90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F12A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03C34BD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0C011D9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98DD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3736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BAF31C0" w14:textId="588A8295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B146BFC" w14:textId="3F8A91B3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01A441E0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EFB76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C8190AC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97CFCF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BE9F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B007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2EED8AF" w14:textId="778EE22A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FFB9587" w14:textId="3E4B708D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3D69A9A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FDC16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52AE3D3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97304F6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2115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0AE8B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724E635" w14:textId="45EDACD4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DA065AE" w14:textId="2B2746E9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0D5676A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EB680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8CC1ADF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92FDD10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098F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9E42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8F24F28" w14:textId="4B724C1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2D3AB12" w14:textId="1CD82466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15C0F11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1D4F5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C239D00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D4AEA09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1175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A182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1AEB543" w14:textId="5C2265FD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66CC4A7" w14:textId="69C357D9" w:rsidR="00D038C7" w:rsidRPr="00D038C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1FC7A01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ECEE1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D75FAAA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21E023C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86D4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5CA9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28AB6E4" w14:textId="1B72432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E96F1D1" w14:textId="65717C24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1E64B3C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66A6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63DB509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856E12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8689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03C99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F417CB7" w14:textId="09882630" w:rsidR="00D038C7" w:rsidRPr="00044D65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E5A6F17" w14:textId="1A4038D0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4EC0B220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28F6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254F4CE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40631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75F6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39C4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A1032CE" w14:textId="3FD9654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A79D3D7" w14:textId="2CD030F8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09086C6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E595B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736C8D4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BC365E1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81BC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DFC6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E89D3B7" w14:textId="12105C5F" w:rsidR="00D038C7" w:rsidRPr="00044D65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88BDF75" w14:textId="1C20A496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181720B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2E67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2C0F8B0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Части речи в русском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0116960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4886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0B87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4E2B003" w14:textId="18B465BB" w:rsidR="00D038C7" w:rsidRPr="00044D65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7872EB0" w14:textId="39D21EF9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77330C7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E828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0F1D5B9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8A0F6E5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C7D1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8BE2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333479D" w14:textId="75DF554D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14F3864" w14:textId="5781BBB6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51D507C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1737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76868D7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8ABF45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898A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414F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E84C4E2" w14:textId="7063915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681EFB0" w14:textId="6E831C16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691BEE4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768A0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F95C971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05DF60D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5304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91E2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9D6B7A1" w14:textId="63B4FBF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D4F5FD2" w14:textId="36D9720D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71A2750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1F947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E151BEB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ADCDB6B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A519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7FC4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D15BFAD" w14:textId="0C064AC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6673D2A" w14:textId="4EF93284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09D91C4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1A395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9D4A98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437D4B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A5D9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4E93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383E176" w14:textId="686F733B" w:rsidR="00D038C7" w:rsidRPr="00044D65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56D36B8" w14:textId="175E5DD8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C4CEE5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F2ED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C555794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10DC8AC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8245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7A7E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5F11186" w14:textId="16A48E74" w:rsidR="00D038C7" w:rsidRPr="00044D65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C3A1BE4" w14:textId="12D05C56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0572EDC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06AD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3EF1E15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761E82B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4799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A342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EFFBE3D" w14:textId="25671979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43236F4" w14:textId="00EDD3F9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52B10BF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9D666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B42C35F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B4DF5D0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C38C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A184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E017537" w14:textId="2EB7AF1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8FAA5A2" w14:textId="23471BE8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78AF470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60EC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812AE27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FB00CB9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4E70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FDED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395D6FE" w14:textId="57C41231" w:rsidR="00D038C7" w:rsidRPr="00044D65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665C124" w14:textId="620861C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69D16CA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41C1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AF7CFF8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FF21690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8785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E70C3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B08AEAC" w14:textId="17FAB4AD" w:rsidR="00D038C7" w:rsidRPr="00044D65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721E169" w14:textId="341C5B8F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30ED933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3530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BD460FA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D9903D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5A26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42BF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B36DDA5" w14:textId="07F20048" w:rsidR="00D038C7" w:rsidRPr="00044D65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2E1F12A" w14:textId="4AC0DEE2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0624E2C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5F00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146838E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931A2D9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12483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2B2F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437C368" w14:textId="6A017CCE" w:rsidR="00D038C7" w:rsidRPr="00044D65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A505049" w14:textId="643363C8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BA8FBB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BBE9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36C3ED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AB4761B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3D12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F1C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1BA0C79" w14:textId="53983E45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97D6C19" w14:textId="2287EE23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654B0B07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E306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D243989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1C00D52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BC06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02EE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A34B381" w14:textId="316ECCE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2D7364E" w14:textId="2775C920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71B0D15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2EA55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41469B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294D9A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2F3E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3881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5A7888E" w14:textId="4F51AB5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72E9903" w14:textId="73DD4BD1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7D8A09E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CF5B7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44B3CFB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56F384F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0015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0743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C076DB9" w14:textId="1A4FAE89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40922D4" w14:textId="5C6AF140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67A0BAE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C1DB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CFDEF0B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4C85DD9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53A8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4229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E8EEB84" w14:textId="36ECC1A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BEE14CD" w14:textId="1D540254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2C0482BC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E7C1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E5A7DB4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09540F4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98CF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1754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88E3D88" w14:textId="79EEC1A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3DB381D" w14:textId="3EB6584D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08913A5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823B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D1FE166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Притяжательные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B16FAC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0179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5A73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EDDAF84" w14:textId="44B72865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9A34B6B" w14:textId="12B55094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576BDB5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8CA3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F378C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16E26DD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5D6A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9CEB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69C25D6" w14:textId="1DC86113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F645709" w14:textId="50E0F7FC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42B5E640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BA2F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374382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D25960A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9BFD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2975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AB5C452" w14:textId="72D0197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A394918" w14:textId="61965D8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3F890BD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EF87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B9FF269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2236A8F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B9D3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AC90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A4E019C" w14:textId="2640FED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DA073D8" w14:textId="0DF89410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3714A91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755E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3C82862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C215C9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AA638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7A94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30506A5" w14:textId="585812CC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2DCAE3A" w14:textId="18DC58FC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1CC48B8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7657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6EB7F95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38A67AB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8049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48C8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AE05DC0" w14:textId="4056EE43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C7983DD" w14:textId="584E8533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6F20B140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9968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57FB23F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EE5FD7E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AA61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36A1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70AFAF4" w14:textId="1D66FA8C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B4A5EB8" w14:textId="7E087E06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1754571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CE08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E7F8E9D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8EED82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A713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60E6B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E33E4A2" w14:textId="1B6D743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7D6D273" w14:textId="3ADD5EB2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54A4320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D50D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3321E65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4C4D291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F08A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AB70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69C0CF0" w14:textId="58FE3094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BA93005" w14:textId="1F8EB749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14C02FD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09E26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05FDC98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89E5CF4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0DD2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0D2D8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17592CB" w14:textId="05440BF5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68D45EC" w14:textId="25D5A3C3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691D369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86BC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44A8F5F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6B1B8E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D141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899C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9C08F47" w14:textId="62B1240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B45A022" w14:textId="4127214A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5E217BF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4B4B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554E915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57E8AF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70D3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3A444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FB1AD00" w14:textId="000922F3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E46D335" w14:textId="2D0BE74D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7B9642D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E435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3897349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B1890D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928F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6B4E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6F5C0FA" w14:textId="6BD0FF0C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CF91B39" w14:textId="0E4AA507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72D6DB4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EB939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464A370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3DED07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0115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6F619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2AC0AB5" w14:textId="55F7BB2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D236B44" w14:textId="60A9BE48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6C827EC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83AB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BE26B28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835B918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AA63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72CF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9A43D1F" w14:textId="7DB2500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CC995BE" w14:textId="6D2B7172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3AE9D7A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7641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ED7126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BEAE486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DA52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56CA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EE75329" w14:textId="33FEA62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B6E20B7" w14:textId="01717EEA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2EDBDD9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242C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9C9DAB0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FD76375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F715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B2D4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C8407FB" w14:textId="11F9B59B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032FB35" w14:textId="7E0A475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3526828C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1ED89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7927343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85CD104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B741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0CCD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62F99C4" w14:textId="51636C2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B2AD47C" w14:textId="7D421BF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0C3192D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B051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1AFCB41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0154C69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1432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9A49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9CC90C6" w14:textId="411CE71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7DAB3D4" w14:textId="5C6F223D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7F2BDA8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A751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BCA6499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E81FD61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223C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2F284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39E8366" w14:textId="2F35D4C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323CAE7" w14:textId="2E8169FC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0E6D616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A77DB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F84E31A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8092E6B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68DC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9A2A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0A26DBC" w14:textId="4A605455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258A98D" w14:textId="35CBAAA2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55FCB6B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ED529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6843B78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9EA3F90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5506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A582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253EC97" w14:textId="70DF052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8A82769" w14:textId="4206DC1B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56B9C89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A86E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81773B6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6BEF4B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FFEE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1E01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31FCBB2" w14:textId="69777C7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5D63B9E" w14:textId="7EC2173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69F86DFC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1C29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BA3045B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EAE74E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889C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A8D7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9618623" w14:textId="674140B3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D63D53E" w14:textId="770187A6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204052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03AC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FFCDE01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2DDBF3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DFF7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D770D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70D283B" w14:textId="5ED6819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ECD38AC" w14:textId="5CE49B4E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4F00F74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5E3B5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73D8858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A496F9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0A3B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5E52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DC59136" w14:textId="2862686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F60C8B7" w14:textId="753224D0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6329D0A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C81F0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7B1D823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CBD8B9B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1B1C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E959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22D50FF" w14:textId="78E5CE4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F88EE47" w14:textId="6EEBA41D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14A4D91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612E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380BE6C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D163B82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5B0E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FB2F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7D12736" w14:textId="17A8C5C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DDA2406" w14:textId="6F69F74C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46025DD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A0CB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F35D65D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F6D957C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C9EE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7AF4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04BD73C" w14:textId="75EBC015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88D0B97" w14:textId="0EB2959F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0577E0C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6237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91AA44F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1E20A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751C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81DA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C47310B" w14:textId="377358C9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2313982" w14:textId="7379FCDA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49704EC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7271B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EA41777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825163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1D14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5C14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9E53ECE" w14:textId="3397FFCD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AA7262D" w14:textId="7D97F070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61D1BA9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C3975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2852AA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C2FB5A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170A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AAE8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3C622F3" w14:textId="6D07C629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33776B4" w14:textId="3AE3E0B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8543743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045F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DB7F788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59FF31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DE5F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D07E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A161A50" w14:textId="5B04F53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CFC5BA2" w14:textId="09D72715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5369C45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8BDE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2FA72CE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D13168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46D7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87D6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4F05022" w14:textId="2662D109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23EEF28" w14:textId="7262CCC4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170D317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D621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FC9FB0D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2B11FFB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4963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347AB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10168D9" w14:textId="109210A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E20453E" w14:textId="53566E24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2682CB60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F892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AAE9994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46A3F3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C6B4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D7AD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FDF1692" w14:textId="57B6B81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C71D846" w14:textId="79C5C29F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6F31EF9C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0E27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CBCB8BC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F07E568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8A0D8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F650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0144A63" w14:textId="4EFC5F3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5768750" w14:textId="6A43C48D" w:rsidR="00D038C7" w:rsidRPr="00D038C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375D97A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234E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A75284F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B985216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20BB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7DFF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2B6FB98" w14:textId="244D945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0DE9DEE" w14:textId="379A6791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47BED95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8F59C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274E48A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9705E8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6ECB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4A8A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797365C" w14:textId="5A848F4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F0D2E87" w14:textId="17D73DAA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40CC7CA7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4D8C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21E8737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836394D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0FD3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FE4D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13A6092" w14:textId="16CA98F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797ACC9" w14:textId="44C9D78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2A7A580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6E02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161BE3C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DCBF90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E98A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22CB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709FBE4" w14:textId="6465AB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5110F06" w14:textId="78BA5AF4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66012F9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9018A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D0F82A8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71450C2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AE14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0CFC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34022F1" w14:textId="7C49CE4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E8957FC" w14:textId="5B2077EC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17F993B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CAEC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E198465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3F905C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0BE6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6287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CFB91BB" w14:textId="689D24A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A12A2BA" w14:textId="745C7E37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6E55A8A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4744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C0E76E1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1F3657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843E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194D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8D7BE1D" w14:textId="447568F4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7A55FB7" w14:textId="3D099A69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174FB17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3D8D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B12D014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BC5618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BAF8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A3B1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34ABCA7" w14:textId="55F97F0C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5340278" w14:textId="1AFA4B3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2D82F2B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57834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35460B0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70DF941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0311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8309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93C3C90" w14:textId="11B52F9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6EC2CE5" w14:textId="7B132249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4B8E709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6C9D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09A627A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DC0913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02CAC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E962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FA4386E" w14:textId="4AF533D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A15A603" w14:textId="1D5BB268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2F29D86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2573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D583384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BBD2FA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B398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A8133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B7B7238" w14:textId="2129F28B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9D9AF5F" w14:textId="36E38265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12728BB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FE239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07699BF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F503BD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D2AD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1A1B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225F66C" w14:textId="0219D714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56B5A42" w14:textId="2A5A250D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2C025BA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5C67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E7C844D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9EC3E1C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7A49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22EB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195FD1C" w14:textId="6759432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21C1FF2" w14:textId="0ADFAF1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6EFEAE7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3269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F6BE0D8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89D99A7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C9E0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7E7E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8B990CB" w14:textId="68F7696B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1F494D7" w14:textId="3D269F36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42A19B2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79AB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6783593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CAC3E5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065D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0125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2BD8694" w14:textId="299F2FC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BE09ADC" w14:textId="27A4E1F8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7751925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9E79B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8C7073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66D9883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09C0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F7CF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B9A965A" w14:textId="14EE7FD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486ED7C" w14:textId="7B7DB7B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16D5DAF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94F1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60C9DBE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D0C612F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915C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534A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C80ED51" w14:textId="63C97BF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91CF452" w14:textId="447D9B0D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1E85C08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DDBC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125DF13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4EBBE0F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71D5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D6EE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674FED2" w14:textId="25DC87F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16082C5" w14:textId="46FDEA53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2D6AA81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77906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72A9254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3C6E5E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2DB6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89ED2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7419703" w14:textId="7E923F59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A4B14D2" w14:textId="7BB093F4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502BA96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022B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8FFEF6A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D908CF3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C1F2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3924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2CE89DA" w14:textId="369950D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88B398D" w14:textId="4028EF60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63561A8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E52F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E92C92A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3C49DE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A9BE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C712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D3D6C0F" w14:textId="6FDE2984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867708F" w14:textId="6A129F90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2CFA71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5960B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D9A29B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E4040B5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F1BC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9415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3AD5CBB" w14:textId="4050F80A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CCB6ADE" w14:textId="3E1DDD7E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09AF3CE5" w14:textId="77777777" w:rsidTr="00D038C7">
        <w:trPr>
          <w:gridAfter w:val="1"/>
          <w:wAfter w:w="1423" w:type="dxa"/>
          <w:trHeight w:val="61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9A1B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ACD3E66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EDFAEE3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5209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030C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35CEA2F" w14:textId="5FF697F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E90F261" w14:textId="5FA7111A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17E8198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FE5E0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6E27D32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9E9B132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F905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08CB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E73ADD6" w14:textId="70F4D86B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6E0C4BC" w14:textId="10EF53C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63BEAC2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8BAA5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B8D1AEB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F4E6E1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1E4C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1CB1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4A9A28D" w14:textId="5C0FB10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ACDC9AD" w14:textId="311FA389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344F753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EC70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1874618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D98D0AD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A3B0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7BF5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843EB69" w14:textId="752FA1D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0AAD239" w14:textId="25D18654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0D3D0D6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510577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A4B91F1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02A9555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F9BF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04F5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EF198CC" w14:textId="0153ED2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57FA72D" w14:textId="721B09E6" w:rsidR="00D038C7" w:rsidRPr="006D71E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0012AF9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776F6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CDBC011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641A0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74DD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12B8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46EF950" w14:textId="3403E68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05F38CC" w14:textId="12579E0A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71A7705C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63620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5B74B69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3D4BDD4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3612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4028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05175DD" w14:textId="14AF82DA" w:rsidR="00D038C7" w:rsidRPr="003F2654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0239F6B" w14:textId="050E43E6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130ED9B1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E64D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4C09301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AD47EF4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73E9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8181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2520FC3" w14:textId="2C3BB110" w:rsidR="00D038C7" w:rsidRPr="003F2654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1339603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038C7" w:rsidRPr="00A96DA8" w14:paraId="03D1CA0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224A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051434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7E4DA32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378B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A17E8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9C417EA" w14:textId="09047610" w:rsidR="00D038C7" w:rsidRPr="003F2654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2D656EE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8C7" w:rsidRPr="00A96DA8" w14:paraId="6C52CDE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FE85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8C08F13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безличном значении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E3D73FD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7919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84DA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C87E1C0" w14:textId="19E990F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3EC53AD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038C7" w14:paraId="1887F65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2817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E1CBA92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F2E49CE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24AB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91117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0618B8E" w14:textId="1394AE4A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9338528" w14:textId="77777777" w:rsidR="00D038C7" w:rsidRDefault="00D038C7" w:rsidP="00D038C7">
            <w:pPr>
              <w:spacing w:after="0"/>
              <w:ind w:left="135"/>
            </w:pPr>
          </w:p>
        </w:tc>
      </w:tr>
      <w:tr w:rsidR="00D038C7" w:rsidRPr="00A96DA8" w14:paraId="5C69CC6B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26B4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ED97BEB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873E85E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6640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8EA9D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92D6319" w14:textId="715F25FC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D3F9CAA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038C7" w:rsidRPr="00A96DA8" w14:paraId="5FB583B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41A95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10CADAF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6FC718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5F09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B708D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7F9A4B2" w14:textId="5E390D7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F30017A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038C7" w:rsidRPr="00A96DA8" w14:paraId="437EEE65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B71A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D94E465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40ADBC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DEFC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39B2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A62F68F" w14:textId="588C04E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199C748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C7" w:rsidRPr="00A96DA8" w14:paraId="77B20F2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C7F57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3FE26F6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8299D09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A2AC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8CDB7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E88DE1D" w14:textId="465FA5F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3BDE976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C7" w:rsidRPr="00A96DA8" w14:paraId="7CB27E0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FB7F32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F4B4DBF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6F2752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507B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5302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094FEA5" w14:textId="57DE57EA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EF9B570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6F2C7BF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AA18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5345631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3DB89F0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7AAD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27843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27C80FA" w14:textId="2640FA7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D6CBA1C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14:paraId="22F9D2D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DA57A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2E209DE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4A16D9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692C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98A0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8DFF432" w14:textId="6913055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2A805F8" w14:textId="77777777" w:rsidR="00D038C7" w:rsidRDefault="00D038C7" w:rsidP="00D038C7">
            <w:pPr>
              <w:spacing w:after="0"/>
              <w:ind w:left="135"/>
            </w:pPr>
          </w:p>
        </w:tc>
      </w:tr>
      <w:tr w:rsidR="00D038C7" w:rsidRPr="00A96DA8" w14:paraId="634E082C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A2A1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7CE9A97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C0D5698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FC07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848E3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E4E7F07" w14:textId="19BFDC2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9F33BE8" w14:textId="152E5A65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8C7" w:rsidRPr="00A96DA8" w14:paraId="482ED56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C787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4C6706E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BD407D3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CF7A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59EE1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56E40C8" w14:textId="12543A0A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1D94B69" w14:textId="5A94B19A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038C7" w:rsidRPr="00A96DA8" w14:paraId="063E6870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ED871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F824E13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4FA25BD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6A0C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3837C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A8510BE" w14:textId="66AA733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C781805" w14:textId="0043223C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8C7" w:rsidRPr="00A96DA8" w14:paraId="7667956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9446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701708A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D475186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F510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4611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27F31B8" w14:textId="5910E9DD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6E2D08C" w14:textId="20E45435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3BAD4992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B64B5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1B3814B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E73F8BC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9F9A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B155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C95CE56" w14:textId="1347739B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CE79789" w14:textId="1778B3C8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8C7" w:rsidRPr="00A96DA8" w14:paraId="010713D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C47F9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091DE71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70F7DB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72FE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5508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84C4A86" w14:textId="7BB9DC73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CF65426" w14:textId="255CE866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C7" w14:paraId="31D4227F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0F760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F6ED04D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93A08AE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BD02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E4DC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30A5439" w14:textId="6F07FF6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01146C2" w14:textId="6159F49F" w:rsidR="00D038C7" w:rsidRDefault="00D038C7" w:rsidP="00D038C7">
            <w:pPr>
              <w:spacing w:after="0"/>
              <w:ind w:left="135"/>
            </w:pPr>
          </w:p>
        </w:tc>
      </w:tr>
      <w:tr w:rsidR="00D038C7" w14:paraId="405CC61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C277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8C22890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B9B089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5280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D5D9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282E0FB" w14:textId="2C95AA98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1CFEA50" w14:textId="60186260" w:rsidR="00D038C7" w:rsidRDefault="00D038C7" w:rsidP="00D038C7">
            <w:pPr>
              <w:spacing w:after="0"/>
              <w:ind w:left="135"/>
            </w:pPr>
          </w:p>
        </w:tc>
      </w:tr>
      <w:tr w:rsidR="00D038C7" w:rsidRPr="00A96DA8" w14:paraId="6E8E4C5E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8680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32C92B1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044D39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32AA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8CD58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F0DFB33" w14:textId="12AF58E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4B27DBC" w14:textId="5B0F8FD6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8C7" w14:paraId="51582F8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49F64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633B93E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5620F2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A97D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FE83A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6A77341" w14:textId="2943C674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0CE31C6" w14:textId="61668FCC" w:rsidR="00D038C7" w:rsidRDefault="00D038C7" w:rsidP="00D038C7">
            <w:pPr>
              <w:spacing w:after="0"/>
              <w:ind w:left="135"/>
            </w:pPr>
          </w:p>
        </w:tc>
      </w:tr>
      <w:tr w:rsidR="00D038C7" w:rsidRPr="00A96DA8" w14:paraId="035C2558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51E06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DFD91F1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3D48226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1BD1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06B5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6100280" w14:textId="16F90609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87248B5" w14:textId="428727D6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38C7" w14:paraId="5A685227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14F6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020D3C1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6684DB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9FFBD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4FC3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35106B3" w14:textId="6A69545E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D51E919" w14:textId="436E2367" w:rsidR="00D038C7" w:rsidRDefault="00D038C7" w:rsidP="00D038C7">
            <w:pPr>
              <w:spacing w:after="0"/>
              <w:ind w:left="135"/>
            </w:pPr>
          </w:p>
        </w:tc>
      </w:tr>
      <w:tr w:rsidR="00D038C7" w:rsidRPr="00A96DA8" w14:paraId="5345762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4757C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4BC15A6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E976809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ED5D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F931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8EDA835" w14:textId="7465267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2C24E5F" w14:textId="52343BF9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6F9727C7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3196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F834136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(обобщение изученного в 6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969B3EB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82F97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678F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2EBA058" w14:textId="511FD5FA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E63A3FF" w14:textId="29321F68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8C7" w14:paraId="197CB3F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DFBB3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30DC5FD" w14:textId="77777777" w:rsidR="00D038C7" w:rsidRDefault="00D038C7" w:rsidP="00D038C7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2714B15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A4C1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67BBB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1D65A7F" w14:textId="4D60BD93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8E738D9" w14:textId="1B50B256" w:rsidR="00D038C7" w:rsidRDefault="00D038C7" w:rsidP="00D038C7">
            <w:pPr>
              <w:spacing w:after="0"/>
              <w:ind w:left="135"/>
            </w:pPr>
          </w:p>
        </w:tc>
      </w:tr>
      <w:tr w:rsidR="00D038C7" w14:paraId="09E92FF9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13ACF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00A11DC" w14:textId="77777777" w:rsidR="00D038C7" w:rsidRDefault="00D038C7" w:rsidP="00D03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D5BE5A8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65BD5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DF9AF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271C833" w14:textId="13557D8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F9F360C" w14:textId="06533DAD" w:rsidR="00D038C7" w:rsidRDefault="00D038C7" w:rsidP="00D038C7">
            <w:pPr>
              <w:spacing w:after="0"/>
              <w:ind w:left="135"/>
            </w:pPr>
          </w:p>
        </w:tc>
      </w:tr>
      <w:tr w:rsidR="00D038C7" w14:paraId="2C0A533C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20D1E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81E1170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48FD1D9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25BB4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4FB7B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8FB2C5D" w14:textId="4A8D8C24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016215A" w14:textId="226ADF09" w:rsidR="00D038C7" w:rsidRDefault="00D038C7" w:rsidP="00D038C7">
            <w:pPr>
              <w:spacing w:after="0"/>
              <w:ind w:left="135"/>
            </w:pPr>
          </w:p>
        </w:tc>
      </w:tr>
      <w:tr w:rsidR="00D038C7" w14:paraId="1A7E9E9A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800F6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0B9A0E0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C5DA476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B431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8DB4A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84871C6" w14:textId="23BA1896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E1804D8" w14:textId="04547CE8" w:rsidR="00D038C7" w:rsidRDefault="00D038C7" w:rsidP="00D038C7">
            <w:pPr>
              <w:spacing w:after="0"/>
              <w:ind w:left="135"/>
            </w:pPr>
          </w:p>
        </w:tc>
      </w:tr>
      <w:tr w:rsidR="00D038C7" w:rsidRPr="00A96DA8" w14:paraId="0E3F34C7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7330B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18DF034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D44F878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CFDEC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5F09E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CD9BCC6" w14:textId="354E0A4F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BF4ED44" w14:textId="3E4B611F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C7" w:rsidRPr="00A96DA8" w14:paraId="4ACB6AF4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87F6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19D36DC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74E93F4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EBF32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9CCE9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EF9A40D" w14:textId="0A34D191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043F99B" w14:textId="051B2F7E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038C7" w:rsidRPr="00A96DA8" w14:paraId="08B198AD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2DC98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C65A629" w14:textId="711F2F09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2A43EF2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FB1C4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37CC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CCAB60C" w14:textId="062BDC22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1C8A013" w14:textId="7697E8CB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14:paraId="0D793D96" w14:textId="77777777" w:rsidTr="00D038C7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AD8ED" w14:textId="77777777" w:rsidR="00D038C7" w:rsidRDefault="00D038C7" w:rsidP="00D03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CA0CFC9" w14:textId="31CF19D8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050187E" w14:textId="77777777" w:rsidR="00D038C7" w:rsidRDefault="00D038C7" w:rsidP="00D038C7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85A06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27BE0" w14:textId="77777777" w:rsidR="00D038C7" w:rsidRDefault="00D038C7" w:rsidP="00D038C7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964977D" w14:textId="73700860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B88783C" w14:textId="2DBE5235" w:rsidR="00D038C7" w:rsidRDefault="00D038C7" w:rsidP="00D038C7">
            <w:pPr>
              <w:spacing w:after="0"/>
              <w:ind w:left="135"/>
            </w:pPr>
          </w:p>
        </w:tc>
      </w:tr>
      <w:tr w:rsidR="00D038C7" w14:paraId="34794CFC" w14:textId="7FE2E211" w:rsidTr="003F2654">
        <w:trPr>
          <w:trHeight w:val="144"/>
          <w:tblCellSpacing w:w="20" w:type="nil"/>
        </w:trPr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14:paraId="1E15CB53" w14:textId="77777777" w:rsidR="00D038C7" w:rsidRPr="00753A87" w:rsidRDefault="00D038C7" w:rsidP="00D038C7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525F74F" w14:textId="0FA07AD3" w:rsidR="00D038C7" w:rsidRPr="00D038C7" w:rsidRDefault="00D038C7" w:rsidP="00D038C7">
            <w:pPr>
              <w:spacing w:after="0"/>
              <w:ind w:left="135"/>
              <w:jc w:val="center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D6877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D841C" w14:textId="77777777" w:rsidR="00D038C7" w:rsidRDefault="00D038C7" w:rsidP="00D03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6136" w:type="dxa"/>
            <w:gridSpan w:val="2"/>
            <w:tcMar>
              <w:top w:w="50" w:type="dxa"/>
              <w:left w:w="100" w:type="dxa"/>
            </w:tcMar>
            <w:vAlign w:val="center"/>
          </w:tcPr>
          <w:p w14:paraId="51801C87" w14:textId="77777777" w:rsidR="00D038C7" w:rsidRDefault="00D038C7" w:rsidP="00D038C7"/>
        </w:tc>
        <w:tc>
          <w:tcPr>
            <w:tcW w:w="1423" w:type="dxa"/>
            <w:vAlign w:val="center"/>
          </w:tcPr>
          <w:p w14:paraId="3E07A51B" w14:textId="2ABE7B43" w:rsidR="00D038C7" w:rsidRDefault="00D038C7" w:rsidP="00D038C7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2C8B223C" w14:textId="77777777" w:rsidR="00DC6DBB" w:rsidRDefault="00DC6DBB">
      <w:pPr>
        <w:sectPr w:rsidR="00DC6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4D7738" w14:textId="60CDA36F" w:rsidR="00D038C7" w:rsidRDefault="00D038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 «Б» класс</w:t>
      </w:r>
    </w:p>
    <w:tbl>
      <w:tblPr>
        <w:tblW w:w="16639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3427"/>
        <w:gridCol w:w="1146"/>
        <w:gridCol w:w="1841"/>
        <w:gridCol w:w="1910"/>
        <w:gridCol w:w="2119"/>
        <w:gridCol w:w="4017"/>
        <w:gridCol w:w="1423"/>
      </w:tblGrid>
      <w:tr w:rsidR="00D038C7" w14:paraId="3EE587F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5F51D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8935B3" w14:textId="77777777" w:rsidR="00D038C7" w:rsidRDefault="00D038C7" w:rsidP="00F75C98">
            <w:pPr>
              <w:spacing w:after="0"/>
              <w:ind w:left="135"/>
            </w:pPr>
          </w:p>
        </w:tc>
        <w:tc>
          <w:tcPr>
            <w:tcW w:w="3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DD78A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A295DD" w14:textId="77777777" w:rsidR="00D038C7" w:rsidRDefault="00D038C7" w:rsidP="00F75C98">
            <w:pPr>
              <w:spacing w:after="0"/>
              <w:ind w:left="135"/>
            </w:pPr>
          </w:p>
        </w:tc>
        <w:tc>
          <w:tcPr>
            <w:tcW w:w="4897" w:type="dxa"/>
            <w:gridSpan w:val="3"/>
            <w:tcMar>
              <w:top w:w="50" w:type="dxa"/>
              <w:left w:w="100" w:type="dxa"/>
            </w:tcMar>
            <w:vAlign w:val="center"/>
          </w:tcPr>
          <w:p w14:paraId="6C5BF2C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CF48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3ABD1F2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01127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7EC8AD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14:paraId="5B72EAE2" w14:textId="77777777" w:rsidTr="00F75C98">
        <w:trPr>
          <w:gridAfter w:val="1"/>
          <w:wAfter w:w="1423" w:type="dxa"/>
          <w:trHeight w:val="1044"/>
          <w:tblCellSpacing w:w="20" w:type="nil"/>
        </w:trPr>
        <w:tc>
          <w:tcPr>
            <w:tcW w:w="756" w:type="dxa"/>
            <w:vMerge/>
            <w:tcMar>
              <w:top w:w="50" w:type="dxa"/>
              <w:left w:w="100" w:type="dxa"/>
            </w:tcMar>
          </w:tcPr>
          <w:p w14:paraId="069CDC08" w14:textId="77777777" w:rsidR="00D038C7" w:rsidRDefault="00D038C7" w:rsidP="00F75C98"/>
        </w:tc>
        <w:tc>
          <w:tcPr>
            <w:tcW w:w="3427" w:type="dxa"/>
            <w:vMerge/>
            <w:tcMar>
              <w:top w:w="50" w:type="dxa"/>
              <w:left w:w="100" w:type="dxa"/>
            </w:tcMar>
          </w:tcPr>
          <w:p w14:paraId="4AB1CA37" w14:textId="77777777" w:rsidR="00D038C7" w:rsidRDefault="00D038C7" w:rsidP="00F75C98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1A7795F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E7FFBD" w14:textId="77777777" w:rsidR="00D038C7" w:rsidRDefault="00D038C7" w:rsidP="00F75C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AC169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EACB7D" w14:textId="77777777" w:rsidR="00D038C7" w:rsidRDefault="00D038C7" w:rsidP="00F75C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D34EE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3462FB" w14:textId="77777777" w:rsidR="00D038C7" w:rsidRDefault="00D038C7" w:rsidP="00F75C98">
            <w:pPr>
              <w:spacing w:after="0"/>
              <w:ind w:left="135"/>
            </w:pPr>
          </w:p>
        </w:tc>
        <w:tc>
          <w:tcPr>
            <w:tcW w:w="2119" w:type="dxa"/>
            <w:vMerge/>
            <w:tcMar>
              <w:top w:w="50" w:type="dxa"/>
              <w:left w:w="100" w:type="dxa"/>
            </w:tcMar>
          </w:tcPr>
          <w:p w14:paraId="47C623D4" w14:textId="77777777" w:rsidR="00D038C7" w:rsidRPr="00F7627A" w:rsidRDefault="00D038C7" w:rsidP="00F7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17" w:type="dxa"/>
            <w:vMerge/>
            <w:tcMar>
              <w:top w:w="50" w:type="dxa"/>
              <w:left w:w="100" w:type="dxa"/>
            </w:tcMar>
          </w:tcPr>
          <w:p w14:paraId="1759648B" w14:textId="77777777" w:rsidR="00D038C7" w:rsidRDefault="00D038C7" w:rsidP="00F75C98"/>
        </w:tc>
      </w:tr>
      <w:tr w:rsidR="00D038C7" w:rsidRPr="00A96DA8" w14:paraId="4A6AD81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9B76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3ED689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5D367D0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27E6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878E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E433260" w14:textId="77777777" w:rsidR="00D038C7" w:rsidRPr="00F7627A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  <w:p w14:paraId="02F05B6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9EF3FA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0BBBFC9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FFD8E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4DF3AA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2DAF60E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E76E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4C45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3AD8643" w14:textId="70C79614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6304A2D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3E6E3B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042DDB71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5FD67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D673C5F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C83EE31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593E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9124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EDE776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17973C7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FF7E58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66C388F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83EA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497E31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1EF7DD0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A5E9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BB26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C86FFD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1210C0D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7C25F0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176488E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A899A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02DCE4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84F8B61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2DF6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06F9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3A5EE8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2FBBFEB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A26A3B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3C3DC6C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456A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0DC93D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91F8248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5D75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2885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224890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6EA8D5A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E1A911C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67E9E2E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061F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EBB231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C3ED5F8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35B0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8879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DA5A5F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46DC918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6C6E91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F53059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2FBA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76C3A6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E09AFB4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6530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CD83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C8F7C31" w14:textId="1243B56B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479C1ED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B58236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4A1B3A87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9CC7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5F5D8E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3900B49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DCDC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C387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82EF9A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3D2C865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02B59A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4AD65F27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1256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E24005C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62EA881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34A0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C07C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E02FBF1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73880B3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5222AF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49D24A1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D41D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0A2E949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4DC60C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8675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03F6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B2E30D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16152FD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5D9A66C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2910D29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1FBF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6DB62B4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6693E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47F6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74EC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BF61E6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2BF8534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09F446C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7F5613F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B4E9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0B37E28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FB82F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B638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5AFF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5BD066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2FAC600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2EDFED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3D14B96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985E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3A2300E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01A53B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A6A0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23A3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BD098F1" w14:textId="16EEF480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7C880F2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ABAD89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6715C27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9915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2EA7AA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870E2D1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A269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777A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166F53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75DB641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C9B263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14:paraId="5B72F56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1B81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08FAC3C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2CF52E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BA72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96BF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FEF13C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31D5C23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0893995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:rsidRPr="00A96DA8" w14:paraId="4F821AB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D360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B4E7A92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CC0E63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CA82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B56F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BA39B7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1E8F1ED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39FAB7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C7" w:rsidRPr="00A96DA8" w14:paraId="382832C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7F60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CB788E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0BA52B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C0C4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FFFB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7012BD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2FB278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321F10C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08967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6142C74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переработка текста. Способы сокращения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EFA37AE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6EA6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A286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77C2AB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17EA224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6FC4E04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26F2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FFE864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2732A17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2805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21DC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35C965C" w14:textId="284AC0DE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2011D1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7AF2A2D3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BF79A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7B6AEA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6562EAF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99B0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D693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84AE8C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CD10D2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1DE9403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D7D0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933411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441299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4A51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F835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A7F25E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ADD113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455937A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17FC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99F000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3D1027B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8FEC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2E6D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CCDC78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D6D4E14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4CEDD18F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8A1BE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8219F9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CF4F63E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788C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8306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416035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B8BCABF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7D95B66D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D426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83A2384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9716993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C188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5AAA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72026D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7803C4A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03D7E8F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461B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8A6907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900E1FF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AD96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29E6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EA4B847" w14:textId="53C7A8A6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03E5F3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29F03CC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1551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CF991B7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D58153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1A81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9F8B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49711E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296456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33FBB50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8946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1413144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D0BEA5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A4F1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921B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400173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28784BA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2F27FAD7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D99A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3DB6A29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3849B5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7F00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143A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A1DD74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5D7B42D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1920B641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ED17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8458C8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F2D04E3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15D3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2F92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11C262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FF084B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167D065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C978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34F0869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A029E9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A661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C31E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893AD8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474235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3EE6B2F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91EDB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CD19CF0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7E73C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DB72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701D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56D9BCD" w14:textId="171CC36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8FEB80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44B4BEC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D9AE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EDD827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2E1E4B1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F4A9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E73F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7A3285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94F5D2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2A9E1AC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8124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1B18E1A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3A5354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A3A6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FDFE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D5C9FB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569102C" w14:textId="77777777" w:rsidR="00D038C7" w:rsidRPr="00D038C7" w:rsidRDefault="00D038C7" w:rsidP="00F75C98">
            <w:pPr>
              <w:spacing w:after="0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240873D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670B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0CE8181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D4B231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DA1C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48EF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26D3F4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42113FC" w14:textId="77777777" w:rsidR="00D038C7" w:rsidRPr="00D038C7" w:rsidRDefault="00D038C7" w:rsidP="00F75C98">
            <w:pPr>
              <w:spacing w:after="0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48F304B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05837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C552BC4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A7CECBA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24C0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C563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503EDA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2C19EB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360FDDA3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97ED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D547A3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CE25877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8B30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A1A9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9CB126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E8D1948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6D1F37E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6811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98254A0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7F543B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4535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D4A5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4C954AE" w14:textId="011C2B10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AC25AB8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23857D2D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1A5A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72D3C8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D770139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6B1F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6046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B34D6A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51CF8E6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3156135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1FF73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C5C1150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310E81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5169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FB2D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45B8C0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718112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5D38E62F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140E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293DC9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D839F86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B906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F862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03A4BA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7742194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2EBE42E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3747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2F8A9F7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9D386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8BE4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95A6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30CFCE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44DFBB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33D16B4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9137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10DD3D7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84BDB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FE55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CE5E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5CBF54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C8E8D58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EFFD85D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D0B1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370113C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D51D90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FBE2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ECB7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34154C6" w14:textId="6F2F0925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C5E0C0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5DCF0821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C124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7F5BA88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901C89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9839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9911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E01094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8CD0F4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592663A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7B9D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E20935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2C15995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66EF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BB84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44A08C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73FE44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01C47E0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98C9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F22E93A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95A194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8B65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944D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F6295E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41E197C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1728763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4373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A676DA3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CE5CE3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5298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75BE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04CFB9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45DA24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4911120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4CA4DB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55D1CD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28D959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6F25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CBB1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61345D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C6C1291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06D86D4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C753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059E2C6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35DA251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8D5D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07FD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754E95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F889C14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29D9C6B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5179B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AC774D7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DA4CA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B4F8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7A67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6EB260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61E0CB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29D980D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8D08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1542BB9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1E34E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0031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46C2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4157D8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77E0D8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2243276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12DB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1B3D5B8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B1AC09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A7AE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8DB6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876248A" w14:textId="6D3295EE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76469F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289F942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AF34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764D83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2C7B0DC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8E3E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CEC8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CFB441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E7138E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67030CC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3B7D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2B1AAB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4EF4456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D7BD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5F1A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2B567C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45AB5F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2A1A1E9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D546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96AE847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55DB9F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33DB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2CC2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D6DC82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7A3986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5DCD8B31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3DCF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01101B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7AB6D9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56A9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7E35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EF8BC4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75B8A1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614F0F8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1B3CA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C3B0FD2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DAB10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6F75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AD61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6C3E6F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480EE9F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6C23867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33F47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A6F581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C934745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1DE8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2F7A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6C378E4" w14:textId="729A639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40197A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1A2C389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A177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492E58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27B6552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AE45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79B0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E12395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C2DF566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1BDB4FA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3362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DC1F68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51A4F0A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6F17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B7E3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BA4C43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B0938F8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542506E3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B46B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524587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E625E04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D8D4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2B89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CD1194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CC2B19E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38DB331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6227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3E5B7BA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EC63BC1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F252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0C19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ABFFD8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26DC995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13D8DDF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4E58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A257D61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B479AD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C61E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4CA6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3A602C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2C53D9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728E394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C910C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9962C7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133A5B9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97D4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8DDA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85CDC24" w14:textId="1443A87A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D75FD96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0475448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87E8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35B1F8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D4EB51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4265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ECB7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CE160F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D5296F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3620B42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3235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BFEDBA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B3E625A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FDCC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4AB9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EC75A4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0E040C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16CBFF4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B408A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7D7B851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9C6A82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DF13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C311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343EBD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FBC531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26D2BDB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D3EE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6330447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E37E1E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200A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1020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DF7B92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388167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636C0E0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4807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6828DB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843A0B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37C4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2B5A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2EFEB6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9260A7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0A0BA2AF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244F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BFC49D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AA7B7B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FC92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4516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C13C8C5" w14:textId="456D7CE8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E09D3B4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49253BA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CD95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9DA6FD7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C015C8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8781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3254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329ED5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A83B0E0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41D8A13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EF51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FBDA21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900164F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4B94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3C34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9089F9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ADF414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797A613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D2241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307F3B3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31CFCE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02DA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4F8F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B4F577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DDB8497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002A7F13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00B9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1FA6C7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F1FD053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7B16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CBD0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FDD0A9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DEB1FA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13DCFE7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9A5D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F3CDE5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2A6361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36DD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A60C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7303DB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0BC5385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40025B8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A08D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1D13CFA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31D10B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845A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40E0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30AE288" w14:textId="786FA4AF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3A159E4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6DB2E1E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EA39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6558A6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AAB6903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8588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914F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3C67DC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0D53082" w14:textId="77777777" w:rsidR="00D038C7" w:rsidRPr="00D038C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6554AAC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919D1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7431434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36ADAD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B6E8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C493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F81E62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5681759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25787CB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8F21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9DBDC48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29E891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E873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5D12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78570EE" w14:textId="77777777" w:rsidR="00D038C7" w:rsidRPr="00044D65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54A10F0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617BFFC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439F1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C3F8966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C86E66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1907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F6AD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5C3671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456D02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6D30B54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00AB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B78331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D4D2277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02E0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1E97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945E21B" w14:textId="77777777" w:rsidR="00D038C7" w:rsidRPr="00044D65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8FFECEA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3E1A817D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86B8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832973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Части речи в русском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7E05CD9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6A86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8554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13BA1E4" w14:textId="1F82C0BC" w:rsidR="00D038C7" w:rsidRPr="00044D65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7BE644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202912D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6760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9498C7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9E2FA8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720F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9656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F13CB9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575B838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6D843A4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3809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1280DB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8A24964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6787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84B4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B5C47F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E41CDE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7B40D7D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DAF1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BF19B8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E78185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0CD9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CFB7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B06FE1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64F4CC5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4A4A9A7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433E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3673F8B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AFD743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F3FB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C7C3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4D5316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1D6035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4F90FCF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47EC1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C4F7C7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65DC16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8F41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8BD6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B069797" w14:textId="77777777" w:rsidR="00D038C7" w:rsidRPr="00044D65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6F27C2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5044B37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6719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1818FF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27CE134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865F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DED3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212EB8A" w14:textId="143D8A4A" w:rsidR="00D038C7" w:rsidRPr="00044D65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AE2F7A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045D8AA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4B8B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84FF77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ED54AC0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17C4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938B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D71694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2E05D0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5FC5A23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D93A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F35EC6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2BAB528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4B0E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33AA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7ADDD1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4071BE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1002984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CEE2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B78FD4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B9A301D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4AAC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8000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C773E01" w14:textId="77777777" w:rsidR="00D038C7" w:rsidRPr="00044D65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5927E4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3C9211A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8774B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A25451F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2D99E0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0AF1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8D2F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FE1A1D3" w14:textId="77777777" w:rsidR="00D038C7" w:rsidRPr="00044D65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E09E48E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139D7FC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CD78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9A4A93C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CFD4B2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9B1C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6BEA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CAC8A1F" w14:textId="77777777" w:rsidR="00D038C7" w:rsidRPr="00044D65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23B9A5C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6B3B8B9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B0221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ECD7EDC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C8893B7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7AC7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155E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3089F76" w14:textId="32BD9F52" w:rsidR="00D038C7" w:rsidRPr="00044D65" w:rsidRDefault="006D71E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CDA3BF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37F6C86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6C1F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F2B53A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C3424DA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67F1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72CB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07A3BC5" w14:textId="15B02ED0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C53DA9E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1A12BBE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1D0C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663748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7B34A4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F553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5E0F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8E3914F" w14:textId="2536BA7A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38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D4A650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19B2CD0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E3D4A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C42339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2C15344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4086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35A2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507130A" w14:textId="745498A4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B72444A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7BFC10E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0996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9B8E02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47CF232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4257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DC34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63A8451" w14:textId="3BB16726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DF2F05D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3EB48D33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2389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BE14F93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B66AA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687F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B263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F36B047" w14:textId="6126B1A1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0155D9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696BDED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9B67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6F9E460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BBAF4F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57E0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FBC0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C6C9C26" w14:textId="5F6C8840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DAF4EB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4F5C6077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1549E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D28222A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Притяжательные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7B38D4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EFB4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BF9D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4EC7569" w14:textId="4D79438F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E6121D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11CB4EF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ED9EE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7F4FBE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C7172EF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331B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7DD5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BE2A5CC" w14:textId="3B3A35C4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38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0FF6B7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639AADD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00D67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A2EF57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68AE5C3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D517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B242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4B7223E" w14:textId="4459368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0A98D3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28A7663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C533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3E2639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1276B0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FFC9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98DE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775FCCF" w14:textId="309893D3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47070E2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6076D5A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93D3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27D929D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66E56A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EC7F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A284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5F7BB3B" w14:textId="0DAEB358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BD689F2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63008B1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ECE6B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971B08A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98E9DE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BDBB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7E10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6C1A224" w14:textId="12E48DEE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D76009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19F21DD7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42DF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AC55E2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BA3286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0FA2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A4C5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C507894" w14:textId="7094C168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62EBC1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6D1939E7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F7B0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7CF7EAD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E3BA97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0DBF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2C91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AC8C8FA" w14:textId="69AA9754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3D2E7F4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40E1BC7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F50F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B6141D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D277434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1B0F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F489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861175B" w14:textId="4DE4B6E4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FC9EEF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2E9B0C23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824A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6730B6F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68A895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3137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F703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20FA9E4" w14:textId="42F4A998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DF58278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0DC175E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D6CB1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AF6AD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имен прилагательных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A277D9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C8D1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D42E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69BB371" w14:textId="0BB2D464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E3FB9A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4450805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5415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D395ED4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CF7E74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F3C0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E6761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3B0CCE1" w14:textId="082D4648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38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0B0A90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7A178A4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7DED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90C02FE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CDBA8E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BB5E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F49C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1AEE4E4" w14:textId="7F283208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D8FA0C6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7C73F01F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06EB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B43D020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394224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4090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A7E4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A9C0B04" w14:textId="27A0E655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F5F776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54D20BF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FC95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C6B5CE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DD8DFE3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207F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87C5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0575891" w14:textId="3CF22586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1EDA4A4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43F3EC1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22855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C60FB7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9C0749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0231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EB2E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080F18C" w14:textId="103DACA2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DBF6E36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2A7AA28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57D27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08F4DF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4AE9588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B610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6A64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715F67E" w14:textId="145F1FE9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09E0D8C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71C975C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9F9B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AEF306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CADF07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EE36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73FB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F73F9AA" w14:textId="677DE742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F3DD2B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799FF38F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8D93E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672F9F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3EC356C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A4F0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6440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DAD0994" w14:textId="63888D13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255335A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721346E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FBC6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5FC3E4B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8EEB2E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1A12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13F1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AFD7BD0" w14:textId="621E687C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38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983D872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369DF2B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33227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1F7EB4A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F0A700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8264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1C0B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B2C2D63" w14:textId="39B1704C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8D60C2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5ADAC28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429B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77070BF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A23C7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7268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D0B5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6F7DDD8" w14:textId="67432EB9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E0682F4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41D1640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5808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1FF5E9A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CDD2B4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36F2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C3C4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2825007" w14:textId="0249A9E0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C4518B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6DA77BA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7CBB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5501861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CC431B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3B8F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B5E6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EF26A1E" w14:textId="1ADA8276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4DDD7A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1CCC1DF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EDEC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FF450F9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AD36FD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78AF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EE1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12D93FE" w14:textId="6102620E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C935FB9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022FE77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74E5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67490B4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0E03F53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A4FC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2A20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50E3372" w14:textId="37499DA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CD8548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4C2D780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0401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A3857A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E8683B7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7D99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362E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F55104D" w14:textId="7A1A65F1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D5F4D8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1E3B8DC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26B81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5C2E7DD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45E56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D506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2E9B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C4D1CED" w14:textId="7A85CBDB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55B64E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55AF21D3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9B45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847A920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2FE38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78C2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8882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05C7E7D" w14:textId="380AEBCA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76D42F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47FDC4F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16D8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3C48227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4C1FA6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FC19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1BF7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53A8E92" w14:textId="7BDB3AB6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38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27C5CB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794FC3DF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A854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0571809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841C9D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91C4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E2A8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EE358DD" w14:textId="4FF4ABD9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2D4D08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340DF29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A282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A82B6B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3A912FB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9E22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5CA2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2D85DA1" w14:textId="370888F9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18CDD2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6B32F87D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FA21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69AC232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A18D09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6A47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150B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0E329EB" w14:textId="681885BF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5CBEC3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3BC8108D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3B7D1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B5F8FAF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C1826B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1CA9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5DEB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30E06D8" w14:textId="339ECCF3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C2969A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485C22A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FD0F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6710C45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F079C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D72E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EFCE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029586D" w14:textId="3FE1240B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D32290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012A2C8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9E38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D8A150C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5563BE2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434B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7A58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98508DA" w14:textId="5028DB7C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FB1558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5128F95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BEC4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0A4051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64D3A6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83DE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C96E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105BB51" w14:textId="1FA7F404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3EFCA18" w14:textId="77777777" w:rsidR="00D038C7" w:rsidRPr="00D038C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731432EF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2A44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694DC3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7D0C1BB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5130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7C33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9680BDD" w14:textId="4FFA256A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79BE7B1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2697358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2FF8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D418588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5AC81A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7D0C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1DAC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B02043D" w14:textId="4BC8C56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769881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1BA34BE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D14B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F3FC149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BE6F871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5E89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96F2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73B0EA0" w14:textId="5A35FF71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FAD04F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2BC8AB3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46351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782F84F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67CDF6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2E05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60BE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2F28424" w14:textId="57B42952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CC424E8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167E304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DACD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0BC3C46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0611B8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ACD0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9945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5CB8F37" w14:textId="25F805BB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D41F5C3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5E14181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FDA8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5405899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93A55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B27E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71B0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F545A0B" w14:textId="2AE1AEC9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20F3FEC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753CE38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D6F5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6D54AE7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FA741C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3628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7E32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6134B81" w14:textId="2E114B8A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38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D446E0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5C0A117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23AEA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6CB00BE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4E85BC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5CA9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8FE6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013CA0B" w14:textId="53F5C04B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23AFD0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496247A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D024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A5D6E41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D5B953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95F5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C459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D1633F4" w14:textId="23527D1F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7D3F4C6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2F92D48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428A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F77D3EC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309F55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657C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1940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D09AA31" w14:textId="69315A38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6D2C9C2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7DE12DFF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0B3C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32CFC74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FDDEC5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FDB2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7CE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1332DD9" w14:textId="46A6E772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372959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52A89753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E962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EC3E1E3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BBD9B6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EB0E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47D1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ECF6433" w14:textId="6EA27CD4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543BCA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64B03AB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22A6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BE0ECA2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E2E66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EF32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346A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BA98D6B" w14:textId="75F58BAD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2A3102C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5D55AB1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8F99C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41CB6EE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CA2997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604E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7053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070972D" w14:textId="5ADB1442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A64852B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1AAEC537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0B35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C3C2C33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B78917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091F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D6D0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A6B8DE3" w14:textId="531B16E6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B2F251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038C7" w:rsidRPr="00A96DA8" w14:paraId="1711470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08B0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471457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818347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5E70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BCB48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54272BB" w14:textId="2A700BE4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138473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3538C231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D970E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BF8B593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F5A98C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4C67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F975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33D5D44" w14:textId="67207BC8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038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42FB4D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518FF66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EACD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FB9822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C402E3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FB90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AE17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5897A69" w14:textId="0FE43763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629EDAE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8C7" w:rsidRPr="00A96DA8" w14:paraId="0F0AA61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C2D6D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19772EE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A21077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8A64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F5B7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AE4B920" w14:textId="27FF2224" w:rsidR="00D038C7" w:rsidRDefault="006D71E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39ED2D2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8C7" w:rsidRPr="00A96DA8" w14:paraId="462F304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92BE7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6A1833D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34BB3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EF0B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57E1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DA3EC0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4A201E3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8C7" w:rsidRPr="00A96DA8" w14:paraId="00B61B6C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C640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275E53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FE64651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4702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EB8F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13ADC2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A1CDF7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5825062D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6B86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51C3947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6CE4E82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6926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BC76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E2D543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C03C839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038C7" w:rsidRPr="00A96DA8" w14:paraId="59C17BA8" w14:textId="77777777" w:rsidTr="00F75C98">
        <w:trPr>
          <w:gridAfter w:val="1"/>
          <w:wAfter w:w="1423" w:type="dxa"/>
          <w:trHeight w:val="61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AD387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0419A1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FC13919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85EA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32B9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87B34C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9A4FE6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65DAA114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1B09F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1D1C6BD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7C2079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B12C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B9EE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A0CCD01" w14:textId="4370EF15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821703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038C7" w:rsidRPr="00A96DA8" w14:paraId="35E7F3E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277D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F9BA148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8739E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3FD5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C0BC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7BD1BF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CE7064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8C7" w:rsidRPr="00A96DA8" w14:paraId="15BB3CE8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4F4A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DA9AD29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164F49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7C72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0FB6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B68F05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3D8F852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:rsidRPr="00A96DA8" w14:paraId="6CF89B6D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C3EF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5A8436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32F8130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C116B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4D67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E946D9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F3D47CE" w14:textId="77777777" w:rsidR="00D038C7" w:rsidRPr="006D71E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:rsidRPr="00A96DA8" w14:paraId="05B1DA7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F8C87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A6EC820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700262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383C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411B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F483C7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144C12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7768B891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5F78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CC5745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E0C40CF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F28E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2033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DF2E74B" w14:textId="77777777" w:rsidR="00D038C7" w:rsidRPr="003F2654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AA0018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038C7" w:rsidRPr="00A96DA8" w14:paraId="35570123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D88EB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5FA44C2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D2CB8D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B0AF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03B7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715EB45" w14:textId="763A5F01" w:rsidR="00D038C7" w:rsidRPr="003F2654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EEF81E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038C7" w:rsidRPr="00A96DA8" w14:paraId="69F2FC0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3787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CC1B536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E51D11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FAF4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4390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88C42D1" w14:textId="77777777" w:rsidR="00D038C7" w:rsidRPr="003F2654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7EC292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8C7" w:rsidRPr="00A96DA8" w14:paraId="06E816C7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C84D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041318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безличном значении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16DB52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89E4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BBF5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7B8280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EE4499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038C7" w14:paraId="48573D1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E798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6481FF4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FEC88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FCAA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EE3F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CACD03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CBC2153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:rsidRPr="00A96DA8" w14:paraId="713C3CD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FE10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F836BD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758B3C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6695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4B68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94A42A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0EC386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038C7" w:rsidRPr="00A96DA8" w14:paraId="4B14862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75FF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3289E5B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84FE1E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B04E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820E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9B2477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76C26A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038C7" w:rsidRPr="00A96DA8" w14:paraId="56A0E55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6B4EB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8B6FC46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EF8DBC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42CA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291F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6A73FAB" w14:textId="2FF50C74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9427C2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C7" w:rsidRPr="00A96DA8" w14:paraId="2BFFA14F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A1A6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E23FAA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537750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51D1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8E95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FEBC80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3659B32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C7" w:rsidRPr="00A96DA8" w14:paraId="360499A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C2CDE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1B1F9F9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3CF773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D1D7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0870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84993E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9BBD5C3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480ACA33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80A7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3064CC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3BD1895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4EA3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B056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48AC85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B35550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8C7" w14:paraId="38DBFBF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BE14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9FDC645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7AC135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FCFD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665D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1FED6F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88A333A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:rsidRPr="00A96DA8" w14:paraId="6E3C9D31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DAF3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7176FDA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92AD1B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D2DC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31221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32B2AB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A13A20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8C7" w:rsidRPr="00A96DA8" w14:paraId="5C81906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76427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779EFA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BECB2F0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97B0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18D36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D63505E" w14:textId="7820DF1E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D71E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60F1AB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038C7" w:rsidRPr="00A96DA8" w14:paraId="7E99CB5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DFE7B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F68BBED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FFE6E0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0EBC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1D8D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C191FC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AE5D7F0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8C7" w:rsidRPr="00A96DA8" w14:paraId="13C58031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B529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C3CB13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F667725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5B82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7B29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D7A808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FA18DB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7F33896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D396D1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24DA08C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71505C8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BAB3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4237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C42495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603E9F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8C7" w:rsidRPr="00A96DA8" w14:paraId="62E384A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A80F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4A17FA2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2AA3ADA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07E3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790B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A18DE21" w14:textId="0DA6E071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8310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70E83C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C7" w14:paraId="58ED7B4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4B61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BAA4568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35715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9BFD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08B0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FF20D5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3F6AA3A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14:paraId="0D8D9C7F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FA86A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D0CBEE0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D03857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339D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D9A6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4C96A4F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E00536F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:rsidRPr="00A96DA8" w14:paraId="4D17EDD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97F71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35ADA95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805961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18A25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D9837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5D5499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27567B1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8C7" w14:paraId="7735EC5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0BD9E0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3B2238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4096130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226E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C770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C6EA659" w14:textId="64A06A6F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8310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BF092A1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:rsidRPr="00A96DA8" w14:paraId="29E89E4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B9059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71799F7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F7A7019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B40F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8A51E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69331C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7E8D2B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38C7" w14:paraId="51168E5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C1368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65156EB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8062E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F9A47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E6583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8795CF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2F0F5E7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:rsidRPr="00A96DA8" w14:paraId="2191BFFE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F56E6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995B7B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FB561C9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53D5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F7DA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5449FD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4B43CEA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8C7" w:rsidRPr="00A96DA8" w14:paraId="1D404C4B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F24B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BB0C8E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(обобщение изученного в 6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8188EA7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567D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CC43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BD1808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F3C7424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8C7" w14:paraId="421B2B4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B8A19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3ADCB68" w14:textId="77777777" w:rsidR="00D038C7" w:rsidRDefault="00D038C7" w:rsidP="00F75C98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6124F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38C1D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32ED2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D17F28C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AC0D0E8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14:paraId="294E604A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7F1DA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3E5EE5E" w14:textId="77777777" w:rsidR="00D038C7" w:rsidRDefault="00D038C7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6F67280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37722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E3CFF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7787072F" w14:textId="62A64C85" w:rsidR="00D038C7" w:rsidRDefault="0078310A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D038C7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D038C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D038C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22B7C5B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14:paraId="093B4686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0B752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815A6B8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1A9CA32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EA27B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BF2A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554872FD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7704606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14:paraId="647D7575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D3D33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0F1A20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E27C01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BFD71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6B20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4419093E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F8460AD" w14:textId="77777777" w:rsidR="00D038C7" w:rsidRDefault="00D038C7" w:rsidP="00F75C98">
            <w:pPr>
              <w:spacing w:after="0"/>
              <w:ind w:left="135"/>
            </w:pPr>
          </w:p>
        </w:tc>
      </w:tr>
      <w:tr w:rsidR="00D038C7" w:rsidRPr="00A96DA8" w14:paraId="627B57F0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FF494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B269AE5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31127D2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17AF4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6D069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0CB629F5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3745F5D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C7" w:rsidRPr="00A96DA8" w14:paraId="36F1CA49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97445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71E4BF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0560958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1460A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8DC0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607CDB44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0F4B5DE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038C7" w:rsidRPr="00A96DA8" w14:paraId="08494712" w14:textId="77777777" w:rsidTr="00F75C98">
        <w:trPr>
          <w:gridAfter w:val="1"/>
          <w:wAfter w:w="1423" w:type="dxa"/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A14AE" w14:textId="77777777" w:rsidR="00D038C7" w:rsidRDefault="00D038C7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3283FF6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A2A97CF" w14:textId="77777777" w:rsidR="00D038C7" w:rsidRDefault="00D038C7" w:rsidP="00F75C98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EB910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E84FC" w14:textId="77777777" w:rsidR="00D038C7" w:rsidRDefault="00D038C7" w:rsidP="00F75C98">
            <w:pPr>
              <w:spacing w:after="0"/>
              <w:ind w:left="135"/>
              <w:jc w:val="center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DA0A026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62C9B29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8C7" w14:paraId="1DA5C99D" w14:textId="77777777" w:rsidTr="00F75C98">
        <w:trPr>
          <w:trHeight w:val="144"/>
          <w:tblCellSpacing w:w="20" w:type="nil"/>
        </w:trPr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14:paraId="4156C22F" w14:textId="77777777" w:rsidR="00D038C7" w:rsidRPr="00753A87" w:rsidRDefault="00D038C7" w:rsidP="00F75C98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86466DB" w14:textId="571C3B68" w:rsidR="00D038C7" w:rsidRPr="0078310A" w:rsidRDefault="00D038C7" w:rsidP="00F75C98">
            <w:pPr>
              <w:spacing w:after="0"/>
              <w:ind w:left="135"/>
              <w:jc w:val="center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310A">
              <w:rPr>
                <w:rFonts w:ascii="Times New Roman" w:hAnsi="Times New Roman"/>
                <w:color w:val="000000"/>
                <w:sz w:val="24"/>
                <w:lang w:val="ru-RU"/>
              </w:rPr>
              <w:t>199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ABAF8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3AD03" w14:textId="77777777" w:rsidR="00D038C7" w:rsidRDefault="00D038C7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6136" w:type="dxa"/>
            <w:gridSpan w:val="2"/>
            <w:tcMar>
              <w:top w:w="50" w:type="dxa"/>
              <w:left w:w="100" w:type="dxa"/>
            </w:tcMar>
            <w:vAlign w:val="center"/>
          </w:tcPr>
          <w:p w14:paraId="6AC11BBD" w14:textId="77777777" w:rsidR="00D038C7" w:rsidRDefault="00D038C7" w:rsidP="00F75C98"/>
        </w:tc>
        <w:tc>
          <w:tcPr>
            <w:tcW w:w="1423" w:type="dxa"/>
            <w:vAlign w:val="center"/>
          </w:tcPr>
          <w:p w14:paraId="0D51FEB9" w14:textId="77777777" w:rsidR="00D038C7" w:rsidRDefault="00D038C7" w:rsidP="00F75C98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487DFB94" w14:textId="77777777" w:rsidR="00D038C7" w:rsidRDefault="00D038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16280D" w14:textId="77777777" w:rsidR="00D038C7" w:rsidRDefault="00D038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139499" w14:textId="77777777" w:rsidR="00D038C7" w:rsidRDefault="00D038C7" w:rsidP="0078310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0AD2499" w14:textId="5A6CC021" w:rsidR="00DC6DBB" w:rsidRDefault="00CD1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79"/>
        <w:gridCol w:w="1038"/>
        <w:gridCol w:w="1841"/>
        <w:gridCol w:w="1910"/>
        <w:gridCol w:w="1423"/>
        <w:gridCol w:w="2824"/>
      </w:tblGrid>
      <w:tr w:rsidR="00DC6DBB" w14:paraId="48D840CD" w14:textId="77777777" w:rsidTr="001C0FD7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1E264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6E3E0" w14:textId="77777777" w:rsidR="00DC6DBB" w:rsidRDefault="00DC6DBB">
            <w:pPr>
              <w:spacing w:after="0"/>
              <w:ind w:left="135"/>
            </w:pPr>
          </w:p>
        </w:tc>
        <w:tc>
          <w:tcPr>
            <w:tcW w:w="4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10881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4007B8" w14:textId="77777777" w:rsidR="00DC6DBB" w:rsidRDefault="00DC6D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4E2ED" w14:textId="77777777" w:rsidR="00DC6DBB" w:rsidRDefault="00CD1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28A12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E7A48F" w14:textId="77777777" w:rsidR="00DC6DBB" w:rsidRDefault="00DC6DB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101D9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D0E46E" w14:textId="77777777" w:rsidR="00DC6DBB" w:rsidRDefault="00DC6DBB">
            <w:pPr>
              <w:spacing w:after="0"/>
              <w:ind w:left="135"/>
            </w:pPr>
          </w:p>
        </w:tc>
      </w:tr>
      <w:tr w:rsidR="00DC6DBB" w14:paraId="2B758962" w14:textId="77777777" w:rsidTr="001C0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AE771" w14:textId="77777777" w:rsidR="00DC6DBB" w:rsidRDefault="00DC6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DB445" w14:textId="77777777" w:rsidR="00DC6DBB" w:rsidRDefault="00DC6DBB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78962DB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A23057" w14:textId="77777777" w:rsidR="00DC6DBB" w:rsidRDefault="00DC6D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57011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491CB0" w14:textId="77777777" w:rsidR="00DC6DBB" w:rsidRDefault="00DC6D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E3D9D" w14:textId="77777777" w:rsidR="00DC6DBB" w:rsidRDefault="00CD1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EE9A49" w14:textId="77777777" w:rsidR="00DC6DBB" w:rsidRDefault="00DC6D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1ABB9" w14:textId="77777777" w:rsidR="00DC6DBB" w:rsidRDefault="00DC6D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5C3CE" w14:textId="77777777" w:rsidR="00DC6DBB" w:rsidRDefault="00DC6DBB"/>
        </w:tc>
      </w:tr>
      <w:tr w:rsidR="0078310A" w:rsidRPr="00A96DA8" w14:paraId="5F2A0169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7243C62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42D55E4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A44E0F2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68AF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D101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C8F3E2" w14:textId="77777777" w:rsidR="0078310A" w:rsidRPr="00F7627A" w:rsidRDefault="0078310A" w:rsidP="007831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  <w:p w14:paraId="0D1F730A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8D05F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10A" w:rsidRPr="00A96DA8" w14:paraId="299A913A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84F395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C817E30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ED2AFDB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15C2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8CD6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4116C5" w14:textId="17070B84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165C0FA1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D06409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310A" w14:paraId="2FF28BBE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C21D63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6EE251A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9120A85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A735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8E24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134C2D" w14:textId="47C69D9F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332E4ED5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31753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5CDE564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6E7C188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3F83927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4B5503A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3B0B7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F28A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5E0E33" w14:textId="077AF514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1A389100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1F7529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310A" w14:paraId="2407F3DE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A1887C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7FDE5F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26B5A24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E002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7BEF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5388AD" w14:textId="3885D13C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5234EBEE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4BF522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2289226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234F4F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5A6645D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B651562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2230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66F8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AF3FFF" w14:textId="14A188E3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5E61596B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B053BB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298E98A1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FA5BE2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CA3ADFC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E56A84B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3068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D8B1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36E9BC" w14:textId="20331B3C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54ED8702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614486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:rsidRPr="00A96DA8" w14:paraId="753894A0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822B0F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2BABEBB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133F57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B739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D967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B1B1CE" w14:textId="56E85A14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1332E2D9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35638B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14:paraId="1939E2C0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AAA2C2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B329DDB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FDEA8EF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3B284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435B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FF03E0" w14:textId="3698E01A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61EC8291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59E884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1330B419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CBCAE93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D821A8A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340F182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DC5BE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7E8BC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4492A0" w14:textId="47E94573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39483E8D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94814A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8310A" w14:paraId="0D863EEB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79F01C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6FD3186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A61A2DE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F98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EE34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B9CD55" w14:textId="16733FA0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1221BA7E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C20E2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0AB6DD6D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228756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52D5E9E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89397A9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DF41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97A4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06FB1E" w14:textId="2FDCEB8D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4FD40B65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C5FE3B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310A" w14:paraId="27E3A73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45956B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260AC8F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1C8AA04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F1A8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A1E16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DC5B14" w14:textId="0F661146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410118CB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105AD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2EA52590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9211D6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5C3356D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CE58C02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91AD7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79C7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9EFC68" w14:textId="7F8252B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7EC9A271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69D1DF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:rsidRPr="00A96DA8" w14:paraId="656950C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9EDF14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9E0CCF8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024239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6BF2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0572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462296" w14:textId="06CC5560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376CFB94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FC2020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310A" w14:paraId="0C25C196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44CC487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01C278A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325B153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08EF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9CDC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A99142" w14:textId="6CC2066C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30685E01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EB18DE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2606AF72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F804F2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869D68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F57AB79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9FDCC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A67D6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3676BA" w14:textId="3FD4F85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14:paraId="011E1F5D" w14:textId="77777777" w:rsidR="0078310A" w:rsidRDefault="0078310A" w:rsidP="007831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A5E31C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56570595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857A9C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0BD967A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4429E1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69A3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5FD2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0C9EB9" w14:textId="54D59C3D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200D6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0FD3F85A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7DF7EC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29D0DEB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E2BF3E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7837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B0A5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88F949" w14:textId="081AB4C8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D03026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62A193DE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1EB404E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90EBF3C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5CB44E6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F1F2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B98E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24A4B7" w14:textId="2F620F05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CFC410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10A" w:rsidRPr="00A96DA8" w14:paraId="51A8A86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BB2A7B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FD982FB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682AD2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88B9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F764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79162C" w14:textId="0CCB77E0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547F68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:rsidRPr="00A96DA8" w14:paraId="06C4B38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5229F3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1202CA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публицистического стиля.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A5D4F7F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F6C4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A32B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687C88" w14:textId="7BF394D9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7E566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8310A" w:rsidRPr="00A96DA8" w14:paraId="7022148B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276E2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AB88AAE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4AD12D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9D0C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C0F9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3E8910" w14:textId="553A59AF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1D2505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10A" w:rsidRPr="00A96DA8" w14:paraId="423585E8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67B0FA1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A138C80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B01CB62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47A5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652A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0E35A6" w14:textId="3B534371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2CFEBD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8310A" w14:paraId="2326084D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5EE8D4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616D4CC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4EE7065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ACE2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4550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5E24A4" w14:textId="342AB2CC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B0652B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795D9B9D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519382F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38D1E1E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7C943D5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C218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F78D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2B6B14" w14:textId="360371F5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B7C71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310A" w:rsidRPr="00A96DA8" w14:paraId="73CB3964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727C335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B7894C1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BEF9B6A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9E92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361F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328C9D" w14:textId="7788FE1B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4936E1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10A" w:rsidRPr="00A96DA8" w14:paraId="1A0AE82D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65A17F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3F15BD5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D5CB3ED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F51C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03DF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76194D" w14:textId="729D605A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B58061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10A" w:rsidRPr="00A96DA8" w14:paraId="551D7E41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F79BF25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CA6BC24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38C98C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DF31E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4A42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4A7FB4" w14:textId="56C66D04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11E8D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14:paraId="1D2F9E6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8165C4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A2A0E74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A797AD0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9755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8A85C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EFAC03" w14:textId="781874BB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A6B9B8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195142C9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DC0DF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30F7F17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48B531A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FB35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FBF2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A417E7" w14:textId="467317C6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24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35B444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310A" w:rsidRPr="00A96DA8" w14:paraId="3EED57E9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7BE7B1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57466D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D9B05E7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E2BB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EBE5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78699E" w14:textId="4B8129FE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78A8B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10A" w14:paraId="3F0A8271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25260E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D5C8744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1BDED29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FECD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F22F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9C791A" w14:textId="0129B25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DEB676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6423566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3AFE06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F2FDEE9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A874300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20CE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4B7D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1E152B" w14:textId="4C9CF899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1EDD7A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26781B36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AB69964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A27615B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3CE933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340F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FE0E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32E477" w14:textId="47BC8778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738311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10A" w:rsidRPr="00A96DA8" w14:paraId="3FBD5E50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8B8C028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2B09AB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C2B622D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2251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523BE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A901B2" w14:textId="0561BF8E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B2E30E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10A" w:rsidRPr="00A96DA8" w14:paraId="1BB037D0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D7EED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CF193E8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AC3E5C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3BDFE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C8EEA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F39873" w14:textId="211F7179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2C4DC5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10A" w:rsidRPr="00A96DA8" w14:paraId="399899E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259F7B6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080DB9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A75298A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76C6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55F2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70A242" w14:textId="0108C10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0D62EB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10A" w14:paraId="0B76A61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E55062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EDA4B88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79064D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8798C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BBE9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2C3CD7" w14:textId="3C7BF66D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26D999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62407A28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CE7C3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9807591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02B13DD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5FD7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9CBE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10E2CC" w14:textId="288199BD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D95938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4BC68BE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9B45F1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5D72098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90A2C3B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F921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3B70C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B22086" w14:textId="12AB1935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96945E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8310A" w14:paraId="09B030B4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F1E7C6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D555C0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EB7CB0F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5F4D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E8F4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8B9951" w14:textId="3D5EB560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85A24E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3FD80D9E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491CDE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AE54252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82E1D2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23BF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231F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22B688" w14:textId="0F67501A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C139E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8310A" w:rsidRPr="00A96DA8" w14:paraId="489571CA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8F3C0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7FF3D13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5D6DBE4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E997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12ED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3E96B7" w14:textId="1906A78D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28D58D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310A" w:rsidRPr="00A96DA8" w14:paraId="24737BD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3B3DF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3C599BC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EA762B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2E0C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5BAA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07B29A" w14:textId="20B27425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5B8E6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8310A" w:rsidRPr="00A96DA8" w14:paraId="7FB67F0F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D636A5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9F4112E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343EFBF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14AA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9C17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6F88CA" w14:textId="0DB05274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DF546B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8310A" w:rsidRPr="00A96DA8" w14:paraId="19D064CF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735673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6C5CA73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CF48854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EBD6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41B49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A7B2D6" w14:textId="0B079363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84843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10A" w:rsidRPr="00A96DA8" w14:paraId="0BC0E20F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AB8096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14CA036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3AB0684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5DA0F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B3EB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113D47" w14:textId="4BEAE26B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8CE5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8310A" w:rsidRPr="00A96DA8" w14:paraId="07FA0EC0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AD1612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83461FD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CA0229F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CF3F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8528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51D76F" w14:textId="124FAA9B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C29C7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10A" w:rsidRPr="00A96DA8" w14:paraId="716878A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F149D17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4DB3DD0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9DF5930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D4D6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EF60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72532B" w14:textId="1A012258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EDA1E5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8310A" w:rsidRPr="00A96DA8" w14:paraId="610B10CD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EA5E5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D310F55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E261BC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46A5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0B5FE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02AD10" w14:textId="74144FF8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B605D9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310A" w:rsidRPr="00A96DA8" w14:paraId="0DBD8218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0906071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DD08BF8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496766D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9DD8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585F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B279AD" w14:textId="3E9B9310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F2CD5E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8310A" w:rsidRPr="00A96DA8" w14:paraId="6744F9CF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A347842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9F655E5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A49E478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EA4DE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780E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384CB3" w14:textId="7299AFFB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E3266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10A" w14:paraId="59734E62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C30637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764FAAA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7F12035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D399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63EE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E6F0FE" w14:textId="0011EA15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B7FD0B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5461647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92F911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C69D77F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37CE035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2062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2E92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D72E9E" w14:textId="248B72A3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245F1A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2212CCD0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57814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307FB34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43CD56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2BBC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9F34A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775AB7" w14:textId="061B8C82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DFE9A2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66A8B788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47FCB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2B5BD75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1322352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1D74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BC9F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F07535" w14:textId="7C7FA89D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CD2F9E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25D3B7CE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195D56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C292AC3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25A3A0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016E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C3E9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690A8F" w14:textId="4AB49853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C6C72C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110EA416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3F3074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132AB16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FDA0F69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DED4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3F89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F3D74D" w14:textId="29BD65E5" w:rsidR="0078310A" w:rsidRDefault="0005597F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976BC9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10A" w14:paraId="2C0A654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9B99DF4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0EDA229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772D6F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C791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D971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8AD268" w14:textId="2E79449E" w:rsidR="0078310A" w:rsidRDefault="0005597F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B6B353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1FA860F8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5DCEF0D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7CB826B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556FB4B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33D7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9FA89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5D40B9" w14:textId="56D08AA6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88C2DD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10A" w:rsidRPr="00A96DA8" w14:paraId="394BFAD9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99CC4E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E3B0F0A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ABCB7CB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3B35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3430E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104A00" w14:textId="2A033AD5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F3BAA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8310A" w14:paraId="1F8846E6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2E32595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F259B4C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0C3881A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930F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7BC82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37A616" w14:textId="2B130D98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EB722E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5BE588F6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14A684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545024D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376107A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2DD4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EE4A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268C93" w14:textId="3279E812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B95FB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6EC72A6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C429D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386338F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E74EAF5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6BC8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A725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E02B8C" w14:textId="4983CDBF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F3747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10A" w:rsidRPr="00A96DA8" w14:paraId="08982831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B2AE52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6D67834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CCE1265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48CA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5968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5D6090" w14:textId="5C61CC85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4E36C6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310A" w14:paraId="1BCD7165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4AA69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AE67B19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70D5269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F684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129D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DFDF9A" w14:textId="717962ED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91C208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2DF8D62A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383E3E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5CB78FF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9EDCB8B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6657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F7B7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8174E2" w14:textId="67A4A25E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6DA8FD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10A" w14:paraId="29BD07E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E3CE49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11A852B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173965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A772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9987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7BC948" w14:textId="7139FAFA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E588C7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519CCCC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E5A31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BAF0965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5081F36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24B4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FF6BC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194665" w14:textId="67A06402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AE37BA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57418EC1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76827C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1CB26C8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99B9B8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B425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D06CE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9AE8B3" w14:textId="71B4213B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DE90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310A" w:rsidRPr="00A96DA8" w14:paraId="374481F6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0E5A75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6B0F3E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D899DA3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1635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BB98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090BC5" w14:textId="2382468A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53FF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8310A" w14:paraId="1B7CE471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A3A84E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20A2150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9ACA9CB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A9F4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D01B2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F6C528" w14:textId="50766EE4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F671EA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74363E42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154930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498399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EE57653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9114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9142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262470" w14:textId="606F422C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0861F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10A" w:rsidRPr="00A96DA8" w14:paraId="546361A2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FF528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10CE15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62D0B69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BA85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4F7D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754A86" w14:textId="4B979BCF" w:rsidR="0078310A" w:rsidRPr="0005597F" w:rsidRDefault="0005597F" w:rsidP="000559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B8D8D6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310A" w14:paraId="1A317521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A5602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A66FCB4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BF9703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3AEE7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9861F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4B218F" w14:textId="72522D19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3640A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405A4EBB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6672DE1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F58167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162BDB5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4809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56D9C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9AA3DB" w14:textId="1051A263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8CEC84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8310A" w14:paraId="2DD92D31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8B406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032EC3C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C9DAFC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E755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835B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508BDD" w14:textId="60221F23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12587A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78237DC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A787C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9114C2A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7A3C3CC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B291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4829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91D064" w14:textId="6FE25F50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F44C65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10A" w14:paraId="0942CC3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49D394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EAA0CC4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CB87DB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CA0E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50D96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972DA0" w14:textId="5923A7BF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BE2FF6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6B82BBAA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2A1C16F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2869C88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1300C1C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D6E0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2026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A3857C" w14:textId="4C35B857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44ABE1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10A" w14:paraId="2ED75C18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665C4D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EEFAD0C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BCE6C3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B59E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56CA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362C2B" w14:textId="72DCD86B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493DDE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32BAB88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F4D485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989B6F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33C70CD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0513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8CEF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29FDEF" w14:textId="253CA667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FF6B0E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10A" w14:paraId="62098C0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045CE9C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1142005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C1D487F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2DA1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5C023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48A407" w14:textId="7DE45038" w:rsidR="0078310A" w:rsidRPr="0005597F" w:rsidRDefault="0078310A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C98BEB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002FC1B6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4D408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5B17B65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4D7B14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9A81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37C3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71F4DF" w14:textId="231C9C1E" w:rsidR="0078310A" w:rsidRPr="0005597F" w:rsidRDefault="0078310A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CBD825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310A" w:rsidRPr="00A96DA8" w14:paraId="5C0992AE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27146C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D473AA4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0A191C6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23DD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BEE1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1A125D" w14:textId="2705EF98" w:rsidR="0078310A" w:rsidRPr="0005597F" w:rsidRDefault="0078310A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F7F75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:rsidRPr="00A96DA8" w14:paraId="09A419F1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64CFB9E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25DD78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5215A7C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9331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A0DB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FCF1D5" w14:textId="1C2EF705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D655BE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10A" w:rsidRPr="00A96DA8" w14:paraId="365727AD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83E3B3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9C3503A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4E980D5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05B5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C410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170354" w14:textId="572C282E" w:rsidR="0078310A" w:rsidRPr="0005597F" w:rsidRDefault="0005597F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E7954B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8310A" w:rsidRPr="00A96DA8" w14:paraId="046AC448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899F1FC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4E53E1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98BE79F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1B4D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3CCDC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970092" w14:textId="2E7708C0" w:rsidR="0078310A" w:rsidRPr="0005597F" w:rsidRDefault="0078310A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DA334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10A" w:rsidRPr="00A96DA8" w14:paraId="0140717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F8AF16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561A9EB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EC08EC9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29CF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BC74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D8E735" w14:textId="0E518BEF" w:rsidR="0078310A" w:rsidRPr="0005597F" w:rsidRDefault="0078310A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2A8BC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8310A" w:rsidRPr="00A96DA8" w14:paraId="6405E83D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04D897F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9A08781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E7B584F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7BB3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5479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28C200" w14:textId="6DE22771" w:rsidR="0078310A" w:rsidRPr="0005597F" w:rsidRDefault="0078310A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A758C9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10A" w:rsidRPr="00A96DA8" w14:paraId="47C1A41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1AB6877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7D3842F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882C894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5B6D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5726F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13FBF7" w14:textId="503AC576" w:rsidR="0078310A" w:rsidRPr="0005597F" w:rsidRDefault="0078310A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B6254B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10A" w:rsidRPr="00A96DA8" w14:paraId="6E3DF2E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AC1954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F895742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2E53FD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FE6A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0D87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0CCC07" w14:textId="6C5EB52B" w:rsidR="0078310A" w:rsidRPr="0005597F" w:rsidRDefault="0078310A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FC2C58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14:paraId="0B6BF702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99D4876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1F1B31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070DD4A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6287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C34A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6BC9A6" w14:textId="4106EE3A" w:rsidR="0078310A" w:rsidRPr="0005597F" w:rsidRDefault="0078310A" w:rsidP="00783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23B1E3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320F29C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EFBB48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2F0826D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FC872E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BEF1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F240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564469" w14:textId="6EAD3319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8B5380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310A" w:rsidRPr="00A96DA8" w14:paraId="16BC079F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AC337D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E425745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21AF14B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7B49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7153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85A03F" w14:textId="60A0177C" w:rsidR="0078310A" w:rsidRDefault="0005597F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614C6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:rsidRPr="00A96DA8" w14:paraId="4CD164F4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7D2532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A08BF1D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C988E1B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0821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B95D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10C2CE" w14:textId="5F734571" w:rsidR="0078310A" w:rsidRDefault="0005597F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0E474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8310A" w14:paraId="2A6F71E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1ACFA4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79C88BD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B36A369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7CA6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DF59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147A73" w14:textId="77FAB384" w:rsidR="0078310A" w:rsidRDefault="0005597F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AA75A1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3CB119BA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70E77C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66D479A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960CAB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CC9C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5E39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57BFFC" w14:textId="6619E91F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6D1AF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8310A" w:rsidRPr="00A96DA8" w14:paraId="45DEBD19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134C8C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107CD85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3641C96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9AC50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462C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8E9E2C" w14:textId="510C8511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6E010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10A" w14:paraId="566DDAFF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D094885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82FC107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B0CF18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B770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31CD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E64C41" w14:textId="1E243052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0845E3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64E49102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77580E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079EEBF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0C8F12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9126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2F49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8D5D02" w14:textId="411D10EA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5D2C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8310A" w:rsidRPr="00A96DA8" w14:paraId="2593506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F9BDCB5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96EE393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E1D2D6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2DE2C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2023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4CF091" w14:textId="17471D2A" w:rsidR="0078310A" w:rsidRDefault="0005597F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B5E80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10A" w:rsidRPr="00A96DA8" w14:paraId="718F2845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F803C9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5A01C2F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A65EF92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48C3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48542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98F5F0" w14:textId="1E54FE4D" w:rsidR="0078310A" w:rsidRDefault="0005597F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1FE488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10A" w:rsidRPr="00A96DA8" w14:paraId="44FB5385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C08CA5E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8482FD3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45F638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B175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CA11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FC68FD" w14:textId="0A2F53E4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47AE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310A" w:rsidRPr="00A96DA8" w14:paraId="0A225EC1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BFF54C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7325898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17DC650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DD81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7827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E59541" w14:textId="505C2900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559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9BC004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8310A" w:rsidRPr="00A96DA8" w14:paraId="106F9E4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99CAF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E0CFA38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2E7F38F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79E2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AF28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379711" w14:textId="6D513DEF" w:rsidR="0078310A" w:rsidRDefault="0005597F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AB0F1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10A" w:rsidRPr="00A96DA8" w14:paraId="4BFA3E5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517203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33BE0CF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B2C1E39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02CF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9589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698649" w14:textId="4DA6FC19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514CBF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310A" w:rsidRPr="00A96DA8" w14:paraId="5E9DDCFB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A373CBE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4221F64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C1AF50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7D6A1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1AF5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204FB4" w14:textId="46725C01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9EA7F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8310A" w14:paraId="7D4A3A2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3382DD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83057E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1A8861D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E010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ADC3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0FD072" w14:textId="76FADCA7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BC9FC6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7AF775E5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A5F875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13977F2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4BB57C8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35778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F58D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5FACBC" w14:textId="1B328F26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727B78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8310A" w:rsidRPr="00A96DA8" w14:paraId="480DBF38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272C117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7663C3E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821C26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CF7B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87C5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37641B" w14:textId="6438B496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0850BA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10A" w14:paraId="2BCDF2F5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26DA467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348F42F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0CC9713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C923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2FBEF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57EE7E" w14:textId="3D9F6D46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653C7B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15FA9746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EE644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28A4911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E21F76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C14C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646F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EDA422" w14:textId="28829100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BE98D8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10A" w:rsidRPr="00A96DA8" w14:paraId="2877D4FB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98A151F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159250C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3EF0E94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F401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9D97E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B98048" w14:textId="761E626F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7B04E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10A" w14:paraId="1685B6D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326A77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12B236E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EFB28BF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715E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03C0C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3C7F3C" w14:textId="766ECD4A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EA09C5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4F4B6905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2C41BB7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8680B81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A8E2D6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0A49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6ABA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D37F4E" w14:textId="182D36CD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7AD2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310A" w:rsidRPr="00A96DA8" w14:paraId="44BDFBC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B08BE35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975C57B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625CB6F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A53A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881C9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4804D6" w14:textId="4CE0E71E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EE79A8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8310A" w14:paraId="5D7AD7C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718BD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A0D8812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42A0EC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4D16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1A38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CC10F1" w14:textId="59725A1E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B2DAA5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5A176D7F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CB43C5D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97CA489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DC0F30F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977B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3801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4540D4" w14:textId="44C5F7F7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D4DC6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10A" w14:paraId="4EB4D1EC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D08F6E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F1B5731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6EC995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279D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8F68A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A6BFE9" w14:textId="337A435D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D14D4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6E5939B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E61A76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B91DE88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612F40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7F1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DBCE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447CBB" w14:textId="170C3E61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71B5D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:rsidRPr="00A96DA8" w14:paraId="6EAAC87D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08080E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F29F48C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7979B9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9C082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B1956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27D77A" w14:textId="3108931D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8237FE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:rsidRPr="00A96DA8" w14:paraId="084B6CE5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DA4C9C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9B9D769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989AFB6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6A76B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1869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C53D13" w14:textId="5C4AE37E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C4E328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310A" w14:paraId="48608384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9D4E3A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DCEFA63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8687058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ACBA3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32D1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F5B562" w14:textId="590D018E" w:rsidR="0078310A" w:rsidRDefault="001C0FD7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8310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3C24E7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05359BD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9A23160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E4D0239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B5B1017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4EB7E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B0FE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ADBD32" w14:textId="4E428C5B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4034C7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:rsidRPr="00A96DA8" w14:paraId="412B652D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A7A5D8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E92588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F5A7BF9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2C5E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E8BC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C523DD" w14:textId="2C313373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FDB592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8310A" w14:paraId="0374F215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8D53F9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7F598A9" w14:textId="7777777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3EE818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D0F9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BAFA7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0E827E" w14:textId="7E1505C8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B0FA09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55829A89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877B5B1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3822BA1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3D0A1A6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60ED5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3DDB1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5CA0BF" w14:textId="3A1B5953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8FAA3C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8310A" w:rsidRPr="00A96DA8" w14:paraId="352101B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6F5257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FB67B8A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6AE5637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E6A34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D07DC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135AE4" w14:textId="69BFBAF4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9299C0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10A" w14:paraId="4F6B7E6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4B8E57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3A076AC" w14:textId="77777777" w:rsidR="0078310A" w:rsidRDefault="0078310A" w:rsidP="0078310A">
            <w:pPr>
              <w:spacing w:after="0"/>
              <w:ind w:left="135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DF580DE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DC36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F1352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35321E" w14:textId="5E0622C7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07027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:rsidRPr="00A96DA8" w14:paraId="4BC5B6F3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DD2762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43CBF01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978727E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CF92D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03667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B3B50E" w14:textId="7BB29FB8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35B74B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:rsidRPr="00A96DA8" w14:paraId="6A9A2287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B08681B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C8EE03A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03CD3D4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76627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69C7F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1E5BB2" w14:textId="625C08A0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B0B845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53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10A" w14:paraId="2D311D30" w14:textId="77777777" w:rsidTr="001C0FD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2B91B9" w14:textId="77777777" w:rsidR="0078310A" w:rsidRDefault="0078310A" w:rsidP="0078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08249A3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14FCD7A" w14:textId="77777777" w:rsidR="0078310A" w:rsidRDefault="0078310A" w:rsidP="0078310A">
            <w:pPr>
              <w:spacing w:after="0"/>
              <w:ind w:left="135"/>
              <w:jc w:val="center"/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AA44D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DF5CA" w14:textId="77777777" w:rsidR="0078310A" w:rsidRDefault="0078310A" w:rsidP="007831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5B1BBA" w14:textId="30BCD66E" w:rsidR="0078310A" w:rsidRDefault="0078310A" w:rsidP="00783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438424" w14:textId="77777777" w:rsidR="0078310A" w:rsidRDefault="0078310A" w:rsidP="0078310A">
            <w:pPr>
              <w:spacing w:after="0"/>
              <w:ind w:left="135"/>
            </w:pPr>
          </w:p>
        </w:tc>
      </w:tr>
      <w:tr w:rsidR="0078310A" w14:paraId="30A2C015" w14:textId="77777777" w:rsidTr="001C0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09F0A" w14:textId="77777777" w:rsidR="0078310A" w:rsidRPr="00753A87" w:rsidRDefault="0078310A" w:rsidP="0078310A">
            <w:pPr>
              <w:spacing w:after="0"/>
              <w:ind w:left="135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F323A72" w14:textId="6F845AA1" w:rsidR="0078310A" w:rsidRPr="001C0FD7" w:rsidRDefault="0078310A" w:rsidP="0078310A">
            <w:pPr>
              <w:spacing w:after="0"/>
              <w:ind w:left="135"/>
              <w:jc w:val="center"/>
              <w:rPr>
                <w:lang w:val="ru-RU"/>
              </w:rPr>
            </w:pPr>
            <w:r w:rsidRPr="00753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C0FD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8EBE7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EB125" w14:textId="77777777" w:rsidR="0078310A" w:rsidRDefault="0078310A" w:rsidP="0078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EA313" w14:textId="77777777" w:rsidR="0078310A" w:rsidRDefault="0078310A" w:rsidP="0078310A"/>
        </w:tc>
      </w:tr>
    </w:tbl>
    <w:p w14:paraId="6EAFB799" w14:textId="77777777" w:rsidR="00DC6DBB" w:rsidRDefault="00DC6DBB">
      <w:pPr>
        <w:sectPr w:rsidR="00DC6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35DD8" w14:textId="3632E2D3" w:rsidR="00DC6DBB" w:rsidRPr="00F10A9D" w:rsidRDefault="00CD1D5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10A9D">
        <w:rPr>
          <w:rFonts w:ascii="Times New Roman" w:hAnsi="Times New Roman"/>
          <w:b/>
          <w:color w:val="000000"/>
          <w:sz w:val="28"/>
        </w:rPr>
        <w:t>8 КЛАСС</w:t>
      </w:r>
    </w:p>
    <w:p w14:paraId="710C9A01" w14:textId="77777777" w:rsidR="00DC6DBB" w:rsidRDefault="00DC6DBB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A96DA8" w14:paraId="6024247A" w14:textId="77777777" w:rsidTr="00087BDE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D1D24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39C75" w14:textId="77777777" w:rsidR="00A96DA8" w:rsidRDefault="00A96DA8" w:rsidP="00087BD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61F0E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821ACE" w14:textId="77777777" w:rsidR="00A96DA8" w:rsidRDefault="00A96DA8" w:rsidP="00087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B0596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2208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4707D5" w14:textId="77777777" w:rsidR="00A96DA8" w:rsidRDefault="00A96DA8" w:rsidP="00087BDE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4249C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FD5149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7B804595" w14:textId="77777777" w:rsidTr="00087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836AF" w14:textId="77777777" w:rsidR="00A96DA8" w:rsidRDefault="00A96DA8" w:rsidP="00087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6B3AA" w14:textId="77777777" w:rsidR="00A96DA8" w:rsidRDefault="00A96DA8" w:rsidP="00087BDE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D73D4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5783D2" w14:textId="77777777" w:rsidR="00A96DA8" w:rsidRDefault="00A96DA8" w:rsidP="00087BD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8E8C1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B6094E" w14:textId="77777777" w:rsidR="00A96DA8" w:rsidRDefault="00A96DA8" w:rsidP="00087BD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8FE354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11003B" w14:textId="77777777" w:rsidR="00A96DA8" w:rsidRDefault="00A96DA8" w:rsidP="00087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2B4DF" w14:textId="77777777" w:rsidR="00A96DA8" w:rsidRDefault="00A96DA8" w:rsidP="00087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195E5" w14:textId="77777777" w:rsidR="00A96DA8" w:rsidRDefault="00A96DA8" w:rsidP="00087BDE"/>
        </w:tc>
      </w:tr>
      <w:tr w:rsidR="00A96DA8" w:rsidRPr="00A96DA8" w14:paraId="04566921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FA6BB4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02948F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A0A0652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15680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8036C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C1642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2CF8ED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96DA8" w:rsidRPr="00A96DA8" w14:paraId="59323737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0BBFFA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D09B03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D7769E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E628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472B7D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55C2EB4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78967F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A8" w:rsidRPr="00A96DA8" w14:paraId="2E9C018A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7D11D8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2275A5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07FD41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B76F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A5EA43D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CF83D6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01941D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96DA8" w:rsidRPr="00A96DA8" w14:paraId="52144E0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F3DF47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C97FF4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43EB9B1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66D2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755CD0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765888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2EF907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96DA8" w:rsidRPr="00A96DA8" w14:paraId="6F4C742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002FE4B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E27E94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51ECD0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B860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411B73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C6D61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0FAC29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96DA8" w14:paraId="7A4916E8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3105B59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8D5042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4CAF2C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8F17E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8545B0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CF65BF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7F5768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0A4DE77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100B239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C21CEE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BDCC9B4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2BFF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FACB0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4ADD9F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251971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DA8" w:rsidRPr="00A96DA8" w14:paraId="0AF576E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9B634F2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1A0AE6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820CB03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8E11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7F451B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8B074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A33358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DA8" w:rsidRPr="00A96DA8" w14:paraId="035E38C4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DE939F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D1F43B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93617B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0FBB0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869B16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F886E4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5BA1E3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DA8" w14:paraId="7A402FAD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0B46CA0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B8238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73786A7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5664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A1485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614BA9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A05741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0A49F8F6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72029A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A8013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70203B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174A4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347F2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7FE271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2ECBB6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96DA8" w14:paraId="754FD0C1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E0A1CD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AC044D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82DB4BE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BD4C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9DFA8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A0138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194A9A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4209F7E1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2088203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707757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9F4508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82AA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F863D1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1A102F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EBAAF2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1C49AFF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3775725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56E93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53D43A8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9871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9FFEA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F843B2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4A025D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03D8A15E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1F1164F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F1C4A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E11AFA7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C7EF8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EFE01D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758136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EAFC29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587D6A57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B338EA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9B3176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C56E8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D47C6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272289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64D708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9A3204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1F129212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E656FDC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81261B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9FDC30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ED30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81EF0F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CBCEB89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6A4E5DA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DA8" w:rsidRPr="00A96DA8" w14:paraId="7458F920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67A8705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9A936C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6167072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4B9EE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BDA43F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52D4FC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C1A80D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DA8" w14:paraId="4A9180A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45A2AE0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2B9CB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28851B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7281D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1AA910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D4C46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803581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3A9A71AD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B00C0D6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F2A07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03D7F1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00E3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AD5F3E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C2BA784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C62C33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A8" w14:paraId="0653393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07C8D2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B00B5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B0B7EA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C70A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C9F4F5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C72962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8B47ED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735A1740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C614CC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18A39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48844A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7D9B4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37D1E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7BE94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B10D5B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DA8" w:rsidRPr="00A96DA8" w14:paraId="5C1A4511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23ADF1E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8E7F42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0B4B609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82D7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B42E67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6650F6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0CCCD1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DA8" w:rsidRPr="00A96DA8" w14:paraId="183A103F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D88087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C7B5B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A927B35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D5860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843697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02EFEEC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F662D3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DA8" w:rsidRPr="00A96DA8" w14:paraId="026217F0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8E0154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5AF16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0AAA1FA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4DC7E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5BC48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8F91C9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D8B9F0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6DA8" w:rsidRPr="00A96DA8" w14:paraId="1BB3673E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83D0D4F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344F3E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6D0C931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338ED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6BAF4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C2FB55E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4DC60B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6DA8" w14:paraId="7B52BA1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8C87CB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426185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BA3FEEF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80BF0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6ECC6E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2A5746B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70329E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0BE04EA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FB97393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938DD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FB651B8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9D23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6B16D2E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FB64D36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BCDFBD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96DA8" w14:paraId="61EB0694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736DD73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DA4AC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772E758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21DFE6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977EF3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2EE2EF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8D3305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7A97AC6F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684BB6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2D46D5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031852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8CB7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319D19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D6482E6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FEA1F3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DA8" w:rsidRPr="00A96DA8" w14:paraId="09DC4867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7BF1144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0629C1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F7CB8F7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0AC20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68440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05C849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E15DE7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DA8" w:rsidRPr="00A96DA8" w14:paraId="2EA8BDD0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2D256F5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5ED00B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600412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90AB9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6D0910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018AF2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3C4179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A8" w:rsidRPr="00A96DA8" w14:paraId="168483AA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869BF9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1A56E8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</w:t>
            </w: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84C5A4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F09B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452D04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2DCC37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42FA2E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A8" w:rsidRPr="00A96DA8" w14:paraId="1DA7ECA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4BBD923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85FF63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A3538D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93936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A4C985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D3EBB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071471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6DA8" w:rsidRPr="00A96DA8" w14:paraId="0E2192F4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2F501C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2122E8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A44E4DC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CD02C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69AF263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151A7F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A58D10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96DA8" w:rsidRPr="00A96DA8" w14:paraId="3771FA56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90F6319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59825D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AEAD9D0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2EAF6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ECB68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4227C9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12346C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A8" w:rsidRPr="00A96DA8" w14:paraId="077BEF3D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A9D8CAF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2AEE70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0A28DB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CE6899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8F85F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13C43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5AC672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96DA8" w14:paraId="125FDEC9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895B953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F36789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ED7F06D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F5087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311719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54FDB91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A74071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2E2687B8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F26D2F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53655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63761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69678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B736F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C44C24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A9D394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2C3E7AD5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731651A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006651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3622364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497BC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6DCA0F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ED7538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B6C209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DA8" w:rsidRPr="00A96DA8" w14:paraId="664FB304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3FB139E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2C973A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B2453F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725B4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0E547B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CBC508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528F48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DA8" w:rsidRPr="00A96DA8" w14:paraId="64DE9B2E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9395F1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EC1133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D5C926A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9D1E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A5C217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B13B0E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76E290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96DA8" w:rsidRPr="00A96DA8" w14:paraId="5EE69DCD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AF430FE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084EBA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AC0EFDC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ED74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55076B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30A8B28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895DF8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96DA8" w:rsidRPr="00A96DA8" w14:paraId="6C62AC7B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040AFD7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A6BA4C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45E4BB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49BB9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B6CE1E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0E316F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8B55AD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96DA8" w:rsidRPr="00A96DA8" w14:paraId="7F288D59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07FD456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019F36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Приложение как особый вид </w:t>
            </w: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045CEC1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9B0C9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9FCD5B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96210F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7EFFD0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6DA8" w:rsidRPr="00A96DA8" w14:paraId="599A2836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1C397C7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27E4A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FD3C44A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DF178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C57756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78009E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093098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A8" w:rsidRPr="00A96DA8" w14:paraId="6DAC8676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A05762A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92D4DF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1FD178D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D39F6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2585FB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A91D26F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42EDE0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96DA8" w:rsidRPr="00A96DA8" w14:paraId="7F5BEFAF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EAF3FC7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2E5FC6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1D2EC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79DD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8E56DB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A6FA08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D2E304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96DA8" w:rsidRPr="00A96DA8" w14:paraId="7B2A15F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07079C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BBA909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F50B568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C296D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DE21D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C56736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155352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96DA8" w14:paraId="178E3FF6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8990F14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E43939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8741A12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900A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39DD08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9E14CC1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4A6194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04165AA5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7388800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C6345A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4D33E0E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0855C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091861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F901A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C22BC8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2DAAEEDA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8A02E40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1B43EF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0A1D3E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078D6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F8951D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57D5E9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A38826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96DA8" w:rsidRPr="00A96DA8" w14:paraId="3AB5C091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199DAE5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6F316C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C7D8DA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D6C3C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21F6C0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303F07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2D5228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96DA8" w:rsidRPr="00A96DA8" w14:paraId="57D13496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9A95410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0ADE67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C02E12B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520F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4E5E4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8291D8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21E814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96DA8" w:rsidRPr="00A96DA8" w14:paraId="223BC1D8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FDB38DC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2105A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E26DD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CEEAD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7D62AD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23F5C0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BAD9A1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6DA8" w:rsidRPr="00A96DA8" w14:paraId="6806486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9883277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04E582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BE583BE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BEFDB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2D8A9C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2B6BCC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D344E0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6DA8" w14:paraId="1EDE3A0B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4154B99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0209CB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3E8915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DF0BF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A9D4FB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5C9C4B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E4AD6E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2DF6D107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656CBF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09B06F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C24C05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B306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AD08C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35C170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4A99B0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DA8" w:rsidRPr="00A96DA8" w14:paraId="7FF499BA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0BDC478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27220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508EA6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D740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D94F2B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BEEC8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85C573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DA8" w:rsidRPr="00A96DA8" w14:paraId="7D76491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5BA6350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80DFE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19C98C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6080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7DE9D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8121B8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F75B4D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96DA8" w14:paraId="363A0FC8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DE4F45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93DD2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98589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B8BDE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81BCE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A38000B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668CF2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700E9195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C7C4CC3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99BE4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25000E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012B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5A08EF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B15A398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31F847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A8" w:rsidRPr="00A96DA8" w14:paraId="7D975921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F40081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C44CFA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C9CCE4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617E6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8FC0EC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8E90CE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A1CF36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DA8" w14:paraId="40DA6FD4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2433369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1816B0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2B4C15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129BE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F45B7C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66B16F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B1E63D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012B4C72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700DE4D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5CF1FD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BC2B5C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847F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4D4C2F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8707A2C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0BAE51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02945822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205DEB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BFFC87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147ABAC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1BD3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15287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DBD771B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8F0A8B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415F71C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05B778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5C2307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7B8A95F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67594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19A753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734FEF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25D4BF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1C661ED6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9C1F88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726824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D120EB6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B2998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077F04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A08B4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0BFFEE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DA8" w14:paraId="373604B2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4B9B543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6B83B0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A7C131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B4EDD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FD5ADC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939D4F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06D56A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7B63FDE8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E5EFB8E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E536BA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07143A1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C4AF6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14802E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864320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C9D102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DA8" w:rsidRPr="00A96DA8" w14:paraId="4F1E9F11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10B8B9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8B6C66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CA3AB5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AE75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CC9567B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307AC2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639381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96DA8" w14:paraId="3B86FF5B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4C93BE5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0BAF8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59F176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11BC7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E367F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17BA22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4C7090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65261DEF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4FF24FE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3B0370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1FF8706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BD8E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EC1890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8772AA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ABF015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96DA8" w14:paraId="6812825F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573E88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069FA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128997F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95925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1B574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9F0835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EB185D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634E4407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9206781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2F9667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A9E5C1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FEC03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6E133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E3326B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11F0C2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6DA8" w:rsidRPr="00A96DA8" w14:paraId="333C3082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949CA1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49AF64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1DA868A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835AD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DFE3A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2D1AD1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6A90A8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96DA8" w:rsidRPr="00A96DA8" w14:paraId="0E570621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71DBCE6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E49CF2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65BE23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C36D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10556E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AA44CF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1EB01D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DA8" w:rsidRPr="00A96DA8" w14:paraId="2A69F918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B92DF4E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8D7979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79CB0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ED4F7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ECC027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894696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9BF745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DA8" w:rsidRPr="00A96DA8" w14:paraId="204F4A6A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E85DE44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ACBAA9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81A4B5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8A04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4891AF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09EFFE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48C235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DA8" w:rsidRPr="00A96DA8" w14:paraId="514D342A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E69236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83E2F4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обстоятельств.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A69377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41A7E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291A95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3ED928E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1C35EB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96DA8" w:rsidRPr="00A96DA8" w14:paraId="48E3B3D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9D70727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3A191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4E26558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6CBD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D5EBAB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1BEB152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A58B73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6DA8" w14:paraId="46D0DD7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277ED24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D15F56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43373D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B0690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278F44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DAFEC1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00CD4C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0149376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CDC812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813534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1E2DD7D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7D6D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D97BBA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6C59F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C38EC6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6DA8" w:rsidRPr="00A96DA8" w14:paraId="08A25834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0DFD684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356D34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AB54CE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158C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177A05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B106C9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5DEEE4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A8" w:rsidRPr="00A96DA8" w14:paraId="6D59981D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71E8AC9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BF1294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3899EC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5CAA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EB387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7E0F223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B5ED33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96DA8" w14:paraId="406C2077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12D8187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CEEE95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A3C277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681E2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58BC17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34B1F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9C5B6D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57224D8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F265418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74CE8C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24A2AF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1D48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C3781E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E3E38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9D6B17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DA8" w:rsidRPr="00A96DA8" w14:paraId="44D0ED0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04739A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D3D30D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454A07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BFFAC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AC1D30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9E87AA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B625B1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A8" w:rsidRPr="00A96DA8" w14:paraId="296C0586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2173B8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61155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B7C66A0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9CE90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F613E5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8663121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77790F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96DA8" w:rsidRPr="00A96DA8" w14:paraId="72532A9D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01CADB0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4001C4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D90AB5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950F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72F37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6F2BB6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0C2779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DA8" w:rsidRPr="00A96DA8" w14:paraId="4BFB1579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B96CB2F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FDB78B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A7737DF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740D4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6EBE2F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83019E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E1DD7F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96DA8" w:rsidRPr="00A96DA8" w14:paraId="216D41E5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A738F9B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59268B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28786F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147A4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46283C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0824E7A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097F80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6DA8" w:rsidRPr="00A96DA8" w14:paraId="6722C580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785B359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3E504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49A597B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7AB88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2C7752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EA4262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0168EB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DA8" w:rsidRPr="00A96DA8" w14:paraId="3890DAA2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BFFC04D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812D07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A94454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F1BBD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C7F79A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72B5E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B9020F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DA8" w:rsidRPr="00A96DA8" w14:paraId="023E0D18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2042E2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B29D42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747DFEA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6066D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11452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970D44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E4953C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DA8" w:rsidRPr="00A96DA8" w14:paraId="1C2BF606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1891395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C10803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5D0D24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E04CF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9B2DCC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438D895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D98E12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96DA8" w:rsidRPr="00A96DA8" w14:paraId="3EB6B2F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D8A0178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6748C4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F5F3776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F5C7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EA4C31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79D84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6B0BF5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96DA8" w14:paraId="2764C0BC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1FD467E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85F430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F5B9EB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A4D1B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19CCB64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339937" w14:textId="77777777" w:rsidR="00A96DA8" w:rsidRDefault="00A96DA8" w:rsidP="00087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899D4F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0E0C6103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F42A863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42D1BB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74BEC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711C9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0228DC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E6356B" w14:textId="77777777" w:rsidR="00A96DA8" w:rsidRDefault="00A96DA8" w:rsidP="00087BDE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9C3E3D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4C736C35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F26212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A905EF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5580E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F3175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58FB92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B7CE02" w14:textId="77777777" w:rsidR="00A96DA8" w:rsidRDefault="00A96DA8" w:rsidP="00087BDE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66DE84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14:paraId="4FFF680B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30B09A5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7DB0FE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</w:t>
            </w: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FBE701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9DCF7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FED423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E1D057B" w14:textId="77777777" w:rsidR="00A96DA8" w:rsidRDefault="00A96DA8" w:rsidP="00087BDE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67ED18" w14:textId="77777777" w:rsidR="00A96DA8" w:rsidRDefault="00A96DA8" w:rsidP="00087BDE">
            <w:pPr>
              <w:spacing w:after="0"/>
              <w:ind w:left="135"/>
            </w:pPr>
          </w:p>
        </w:tc>
      </w:tr>
      <w:tr w:rsidR="00A96DA8" w:rsidRPr="00A96DA8" w14:paraId="1537B531" w14:textId="77777777" w:rsidTr="00087BD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4473BED" w14:textId="77777777" w:rsidR="00A96DA8" w:rsidRDefault="00A96DA8" w:rsidP="00087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D2A2FB" w14:textId="77777777" w:rsidR="00A96DA8" w:rsidRDefault="00A96DA8" w:rsidP="00087BDE">
            <w:pPr>
              <w:spacing w:after="0"/>
              <w:ind w:left="135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C32D4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D028B" w14:textId="77777777" w:rsidR="00A96DA8" w:rsidRDefault="00A96DA8" w:rsidP="00087BD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474ABD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E0B1000" w14:textId="77777777" w:rsidR="00A96DA8" w:rsidRDefault="00A96DA8" w:rsidP="00087BDE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719395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6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DA8" w14:paraId="716319C9" w14:textId="77777777" w:rsidTr="00087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EC83C" w14:textId="77777777" w:rsidR="00A96DA8" w:rsidRPr="00A96DA8" w:rsidRDefault="00A96DA8" w:rsidP="00087BDE">
            <w:pPr>
              <w:spacing w:after="0"/>
              <w:ind w:left="135"/>
              <w:rPr>
                <w:lang w:val="ru-RU"/>
              </w:rPr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C45873" w14:textId="77777777" w:rsidR="00A96DA8" w:rsidRDefault="00A96DA8" w:rsidP="00087BDE">
            <w:pPr>
              <w:spacing w:after="0"/>
              <w:ind w:left="135"/>
              <w:jc w:val="center"/>
            </w:pPr>
            <w:r w:rsidRPr="00A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20587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1AC609" w14:textId="77777777" w:rsidR="00A96DA8" w:rsidRDefault="00A96DA8" w:rsidP="00087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C37BD" w14:textId="77777777" w:rsidR="00A96DA8" w:rsidRDefault="00A96DA8" w:rsidP="00087BDE"/>
        </w:tc>
      </w:tr>
    </w:tbl>
    <w:p w14:paraId="0F83FD02" w14:textId="474D06D9" w:rsidR="00A96DA8" w:rsidRDefault="00A96DA8">
      <w:pPr>
        <w:sectPr w:rsidR="00A96DA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14:paraId="7A4460CF" w14:textId="2C42D944" w:rsidR="00F37573" w:rsidRPr="00F37573" w:rsidRDefault="00CD1D56" w:rsidP="00F375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37573">
        <w:rPr>
          <w:rFonts w:ascii="Times New Roman" w:hAnsi="Times New Roman"/>
          <w:b/>
          <w:color w:val="000000"/>
          <w:sz w:val="28"/>
        </w:rPr>
        <w:t xml:space="preserve">9 </w:t>
      </w:r>
      <w:r w:rsidR="00F37573"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 w:rsidR="00F37573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F37573" w14:paraId="528F3889" w14:textId="77777777" w:rsidTr="00F75C98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9F36C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C56D1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B6EF0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1BACF4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6D638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5216D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B00879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1D46F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7F954A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7BED3458" w14:textId="77777777" w:rsidTr="00F37573">
        <w:trPr>
          <w:trHeight w:val="102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8B4F6" w14:textId="77777777" w:rsidR="00F37573" w:rsidRDefault="00F37573" w:rsidP="00F75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32F5D" w14:textId="77777777" w:rsidR="00F37573" w:rsidRDefault="00F37573" w:rsidP="00F75C98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FCCF24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A34F13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D722D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B2264D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43EC7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9913DD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BC845" w14:textId="77777777" w:rsidR="00F37573" w:rsidRDefault="00F37573" w:rsidP="00F75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EE7BE" w14:textId="77777777" w:rsidR="00F37573" w:rsidRDefault="00F37573" w:rsidP="00F75C98"/>
        </w:tc>
      </w:tr>
      <w:tr w:rsidR="00F37573" w:rsidRPr="00A96DA8" w14:paraId="51F4FE2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5FE096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DBAC05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722F09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34D2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3A5B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82695" w14:textId="77777777" w:rsidR="00F3757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четверть</w:t>
            </w:r>
          </w:p>
          <w:p w14:paraId="199CED36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44E43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37573" w:rsidRPr="00A96DA8" w14:paraId="19EF8D5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EC62F8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419107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99DD07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1450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24EE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9A538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E4431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73" w:rsidRPr="00A96DA8" w14:paraId="4734BD1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60E52B2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E87357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1A8538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5ACA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C7CE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13ACF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39DF3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73" w:rsidRPr="00A96DA8" w14:paraId="07ACFB1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D46BDC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DEA3EE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7CCB37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CAA8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7346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1CC61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AA55D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7573" w:rsidRPr="00A96DA8" w14:paraId="1174F40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22897B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A51077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986514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A8BF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8DC4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64256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DBDB3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08F614E1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EC30C88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BC4A2A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A009E7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8AFB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A06A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E0238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F7F81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2239B647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38BB2E2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15A7C5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5FFEB4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AF99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6C03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7997E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981A6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73" w:rsidRPr="00A96DA8" w14:paraId="1EC10AC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B127D5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F601BC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163D3F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843D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FAAE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B6BC8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829CA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37573" w:rsidRPr="00A96DA8" w14:paraId="45BC81B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EC6AEFB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733D2B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276FF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EA35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CB6A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78559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13840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37573" w:rsidRPr="00A96DA8" w14:paraId="67A7670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BCA2C4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11092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996FC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288E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BBF3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2A580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A3EC2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1C3A826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C28C09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270AE5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DDA29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24F6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DA54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B1DE3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16800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7573" w:rsidRPr="00A96DA8" w14:paraId="02F1909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BA99EE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541FCE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90F759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DF6B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E74B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16194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3972B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73" w14:paraId="5D95037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844FC1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9872B1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8DC993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AD2F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CEB6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0CBA7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F1A6B2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1D706EB7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8B3799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84CBC58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E26D0A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DCFC8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8F98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8BF7F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C7721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73" w:rsidRPr="00A96DA8" w14:paraId="6F3F71B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D54293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BDE871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8AF937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7755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E6E7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FAFFA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9EFC3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7573" w:rsidRPr="00A96DA8" w14:paraId="3B093F4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FFA9DA5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C7EC23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EEB5BE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EFF2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07AA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E2492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4DCEF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7573" w:rsidRPr="00A96DA8" w14:paraId="5DE569C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CD826C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3115E33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5792D5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8DA1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3364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59210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C154F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7573" w:rsidRPr="00A96DA8" w14:paraId="248EBDB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519217C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026727A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02A9C2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73FA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1009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19445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322A5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37573" w:rsidRPr="00A96DA8" w14:paraId="501128E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3120B1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63FA4B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9E6E33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6681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3A10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57A9B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7D902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4ECCDBF0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D5BDB5F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7FBAC19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05F3BA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40CB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7F89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93A63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E1A6E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73" w:rsidRPr="00A96DA8" w14:paraId="09E8E0D4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41E5A5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7C480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E4ADAE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7C45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3955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62299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4A0D3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7573" w:rsidRPr="00A96DA8" w14:paraId="26FB1E20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605D83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943ABF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28E63D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5A54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16217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CDE06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6E8BE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37573" w:rsidRPr="00A96DA8" w14:paraId="312DAE2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ABF845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0451230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D79CB2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329C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7DF8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775FD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96685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73742EA7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07E818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03B175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FA5605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2BE4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9A58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0AEEC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E35D0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37573" w:rsidRPr="00A96DA8" w14:paraId="794E817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B2EB288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983DA9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6645ED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551D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2710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759BC" w14:textId="77777777" w:rsidR="00F3757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  <w:p w14:paraId="3FEA579D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30057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14:paraId="72B44E0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3CAA1C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FAC410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469FAD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8814B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5051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1444E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765554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49EE97B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A23676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B43694A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2AE133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E268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93AC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09214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70BC24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3906E9A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13FB4E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40CD9B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081CDD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821A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FD59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0E39B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58998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7573" w14:paraId="54F4318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3E46B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52BCA46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FBB992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ADD3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59C9E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602C3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04B082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312342E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71C309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F815EC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1D1803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EF54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42B2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8AE97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CEC9D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73" w14:paraId="6AB6052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C9AE0C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426C2F3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11ADC9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4B2C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ACC4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B15FC" w14:textId="77777777" w:rsidR="00F37573" w:rsidRPr="002C3E12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1730C0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21C5F43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3F1578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CB6C6A1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EEF55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7D9A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6F3C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3E886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AC29A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7573" w:rsidRPr="00A96DA8" w14:paraId="1742D92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237671C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27B685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5E191C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622A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C7EE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DC8D3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CE1D3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73" w:rsidRPr="00A96DA8" w14:paraId="7E1DBCF0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A90E2C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35844E2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57574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B71E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E1045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32759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59339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73" w:rsidRPr="00A96DA8" w14:paraId="2A84FE4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5E6382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C04F87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BD1EA9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E180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AE3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36BFC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4288C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573" w14:paraId="237E12E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B1C8D9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16FC9FF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A4F8B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5ECA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4A5A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3A920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BBDF9B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6132983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A71CD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40AAC3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7E8037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9B8F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8ABC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39E6E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D1BC53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48009A0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D073F1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0B400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A3FFB8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61202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D9A3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2E2E4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D6F84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38C3A6A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A21184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2ACC4DD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093C28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5BD9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8569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F23B0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091DA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16444A37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4DD085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E96E4B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D18099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F3CE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15E0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073FB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7E245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73" w:rsidRPr="00A96DA8" w14:paraId="6DD9368A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4DFCD1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8CBAC2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98CC08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823A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C81D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E6D46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62F18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73" w14:paraId="378FB2C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0E2C3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7C2288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9A470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4561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6F20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F5880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F2E032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4F117BA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EC9991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702CE50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B1AD6E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70AB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1BE7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55C89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2BC42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42869BE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C10A22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4AEA61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26EEB6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0AFF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B1CF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27309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641BA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7573" w14:paraId="19E289D1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17E7E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D2758FC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8DA8D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4270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97A5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6B2FE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CDA93F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733852E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2CDC5AF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B258B3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5B73A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FEAD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0FD9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E6321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0D9C7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73" w:rsidRPr="00A96DA8" w14:paraId="267519A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2D1414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0C34200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C7CCB9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59D1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75013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79388" w14:textId="77777777" w:rsidR="00F3757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  <w:p w14:paraId="6F63D62B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1C22E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7CADBDA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5659B3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60089B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B0DBC4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BF2A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9B61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B184D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BFFF3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73" w:rsidRPr="00A96DA8" w14:paraId="0F790BCA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50F0F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C38994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5D346E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1083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454C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47437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6B1E6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37573" w:rsidRPr="00A96DA8" w14:paraId="7A185360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1C5FFB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3F0570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47032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FD82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5830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16CDA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59CCF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37573" w:rsidRPr="00A96DA8" w14:paraId="6D5A5AB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24386A2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390B8F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14937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A8E8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BB24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24B31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AB800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37573" w:rsidRPr="00A96DA8" w14:paraId="4EEDF28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E57DD3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BCEC88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EF76F9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4146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0C85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22ED6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1B85E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55E4D6D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97DCA3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C330B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2FBD2F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9877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EE6C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92901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A6DFD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73" w:rsidRPr="00A96DA8" w14:paraId="2F1DA84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7141E9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9E5C70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10C796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584E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79F3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36435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5828A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37573" w:rsidRPr="00A96DA8" w14:paraId="1224C3F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FCE6D0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D38DA2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16617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4D9E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8796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6B313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F0922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74657547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77F42EF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837A0F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2805C4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213B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AE8F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8EA69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C56FF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73" w14:paraId="1BA9A7E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3510C1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74AC75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CD6855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8730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1877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6DBB6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67BC24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0C2327D4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69B9925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A4EF1D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F9C7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179C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8F81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28AC9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13013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37573" w:rsidRPr="00A96DA8" w14:paraId="767C518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BBB990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6E97C8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5C081C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000A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6B2E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A41D3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1C29C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73" w:rsidRPr="00A96DA8" w14:paraId="7459A0E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A514AF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B6B1B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CD73BA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D9F2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E98D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B5B5C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DCA2A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2B58C4A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D7EF13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9F8E4C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6EAF84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03E6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610D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1D145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75F58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73" w:rsidRPr="00A96DA8" w14:paraId="2F097AEA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77D5CF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F6433D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259D36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D263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FE0BA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D03C2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E5E83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73" w:rsidRPr="00A96DA8" w14:paraId="45D7A6D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9BD380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B1C2AC9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A20F40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FE6D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8733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9EBE4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4B3FB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7573" w14:paraId="599522F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D29819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C5E649D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46A930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55B3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969CE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CE457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D0DC03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6DEFFFB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96B9A0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000C3C7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637CD6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90BE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9DDE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2C9FA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5B343E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4DBD0451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B331855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239358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C7E5F8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E381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A4111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EEEF0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1124CA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1B33760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75B745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A8AEA1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42A4C7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86A3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0A16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D57FF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B5881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7573" w:rsidRPr="00A96DA8" w14:paraId="3DC1563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044054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C8B054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564D23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9F13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67E2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17A9A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692BC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7573" w:rsidRPr="00A96DA8" w14:paraId="2B0F060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D1595E2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023DC6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CAA145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9D61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6381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2DC78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20A2B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14:paraId="205B5B2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A66C8D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43447A2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ACF62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D24D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C30B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4BA30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778CA4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67667C9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BC5A0E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7BA38F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2882E5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26E3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C45AC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9A8B4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59FDB3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6DE5D32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1C782E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DF5B90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C8049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5779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9A80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116DF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F7578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73" w:rsidRPr="00A96DA8" w14:paraId="2B84A4E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4E325D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93051E6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C2AA6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F7CE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72A5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1356F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4BD05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37573" w:rsidRPr="00A96DA8" w14:paraId="4DE4E18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AB6D8BC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3A55B3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A952A7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4AC4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30BC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85452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D7A51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37573" w:rsidRPr="00A96DA8" w14:paraId="476C9E20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0ADF70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CE9A2DB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195597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57E3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8B1B8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6A53B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BD838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37573" w:rsidRPr="00A96DA8" w14:paraId="7E8CA5E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CFB0CA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621A3D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97068F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3702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301C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724AC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C6D95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73" w:rsidRPr="00A96DA8" w14:paraId="763EDF8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4C6BF0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79B5D77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5D63B0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63F6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A9AE5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52C8A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DA92C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37573" w:rsidRPr="00A96DA8" w14:paraId="5BF3D0E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511E6B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ACD5FA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DCAEEA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F280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FEA1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441C2" w14:textId="77777777" w:rsidR="00F3757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четверть</w:t>
            </w:r>
          </w:p>
          <w:p w14:paraId="283B7B4E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F6324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7573" w:rsidRPr="00A96DA8" w14:paraId="147F0CB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3A29C4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051AED4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ACB17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1E44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F2DD1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D836B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37673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7573" w:rsidRPr="00A96DA8" w14:paraId="55B8A01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9184FC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4B96A12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271A25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2BC9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A64D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C7B54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4427D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37573" w:rsidRPr="00A96DA8" w14:paraId="6619B00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6E3904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32253BA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F2C3E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39EF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62CDE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410E5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390FA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7573" w:rsidRPr="00A96DA8" w14:paraId="5A9AFE7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2824E1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BFA8A8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A0D2B5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031A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EEEC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BFB6D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C94CF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7573" w14:paraId="0546D6B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722024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EBE948B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557329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FBD7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55D33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51982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C081F8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1CB1A20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9A9141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6745A6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BCBCB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FB0A2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82AF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61ABB" w14:textId="77777777" w:rsidR="00F37573" w:rsidRPr="00B756C8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5C443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7573" w:rsidRPr="00A96DA8" w14:paraId="3DE83F3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5A1111F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F1ACFC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A1758E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7C36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FC87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96D38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1FD2D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73" w14:paraId="3CECBAD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1CF361F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55BFBC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D619A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386F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CB2E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727B8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EBB0DD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3AD592A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0C9B368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4F4980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7989C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68DF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07F2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A5614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051A7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73" w:rsidRPr="00A96DA8" w14:paraId="355E9641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E683D2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FFEE04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EDE459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DEFC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500D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DCD28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74794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73" w14:paraId="3330317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8B70B3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1350687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485DE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85B1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B3CDA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A3337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4B8B69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758D5F14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AE6282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9F210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C3FB77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2D4D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C9A1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15274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B5190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73" w14:paraId="69D65EF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B857E0C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B416EE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482D8A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80BF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077F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7527D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B466BD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72C07A3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006F35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5B22BD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49C6A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5E64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113A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CCFDB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8ECFA4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51AB22D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D1CFC7F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C0F8BA6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6D2E48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544D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FC1C8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9D3EC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83DC68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16C51D1A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D63D67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A27569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31C403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962C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0702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A4CB3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CD370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37573" w:rsidRPr="00A96DA8" w14:paraId="76F185A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2FA373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2487AD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75E41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D3ED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1C10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74FCF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BD945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73" w:rsidRPr="00A96DA8" w14:paraId="119CAF7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AA25282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044071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D0CA3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B2136" w14:textId="77777777" w:rsidR="00F37573" w:rsidRPr="003D4B83" w:rsidRDefault="00F37573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5DE0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44C80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F791B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37573" w:rsidRPr="00A96DA8" w14:paraId="16B2C846" w14:textId="77777777" w:rsidTr="00F37573">
        <w:trPr>
          <w:trHeight w:val="1078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304D16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AE27DD1" w14:textId="4DE11A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Знаки препинания при цитировании Повторение темы «Прямая и косвенная речь».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017824" w14:textId="77777777" w:rsidR="00F37573" w:rsidRDefault="00F37573" w:rsidP="00F75C98">
            <w:pPr>
              <w:spacing w:after="0"/>
              <w:ind w:left="135"/>
              <w:jc w:val="center"/>
            </w:pPr>
            <w:r w:rsidRPr="003D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AE64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10C89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A95F8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F83FC1" w14:textId="77777777" w:rsidR="00F37573" w:rsidRPr="001004E7" w:rsidRDefault="00F37573" w:rsidP="00F37573">
            <w:pPr>
              <w:spacing w:after="0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73" w14:paraId="17C13C4B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9F44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DC3EB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01D1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A124A" w14:textId="77777777" w:rsidR="00F37573" w:rsidRPr="003D4B83" w:rsidRDefault="00F37573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C8D9B" w14:textId="77777777" w:rsidR="00F37573" w:rsidRDefault="00F37573" w:rsidP="00F75C98"/>
        </w:tc>
      </w:tr>
    </w:tbl>
    <w:p w14:paraId="4BEC5115" w14:textId="77777777" w:rsidR="00DC6DBB" w:rsidRDefault="00DC6DBB">
      <w:pPr>
        <w:sectPr w:rsidR="00DC6D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C9EB1" w14:textId="77777777" w:rsidR="00F37573" w:rsidRDefault="00F37573" w:rsidP="00F375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BE092E4" w14:textId="77777777" w:rsidR="00F37573" w:rsidRDefault="00F37573" w:rsidP="00F375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F37573" w14:paraId="51C8723E" w14:textId="77777777" w:rsidTr="00F75C98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7403E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2855D4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16E8B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AAC41A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21215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C740B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2C7742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7C75D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D81C74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76D23D17" w14:textId="77777777" w:rsidTr="00F75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3A824" w14:textId="77777777" w:rsidR="00F37573" w:rsidRDefault="00F37573" w:rsidP="00F75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62AF7" w14:textId="77777777" w:rsidR="00F37573" w:rsidRDefault="00F37573" w:rsidP="00F75C98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0B4748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BA713F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73A6D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A95ECF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704AA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6AC2F4" w14:textId="77777777" w:rsidR="00F37573" w:rsidRDefault="00F37573" w:rsidP="00F75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5D245" w14:textId="77777777" w:rsidR="00F37573" w:rsidRDefault="00F37573" w:rsidP="00F75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093C8" w14:textId="77777777" w:rsidR="00F37573" w:rsidRDefault="00F37573" w:rsidP="00F75C98"/>
        </w:tc>
      </w:tr>
      <w:tr w:rsidR="00F37573" w:rsidRPr="00A96DA8" w14:paraId="2E07408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A7E889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34B4F7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355CA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F6DB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2096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EDC01" w14:textId="77777777" w:rsidR="00F3757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четверть</w:t>
            </w:r>
          </w:p>
          <w:p w14:paraId="39CADF51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E5EEC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37573" w:rsidRPr="00A96DA8" w14:paraId="42A84A8A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74295B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0775DB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51DD3C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13EC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1768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C57DC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A3455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73" w:rsidRPr="00A96DA8" w14:paraId="3286D591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D40567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842E8C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E80ACD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360B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3460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2F8D9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81898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73" w:rsidRPr="00A96DA8" w14:paraId="6C8CAE7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9BBF25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A4DE00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99661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EFEA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C85F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C3624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D5BBA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7573" w:rsidRPr="00A96DA8" w14:paraId="2F541B67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0DD8E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A480A3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BD8FAA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D4DD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100B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50F66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8C884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6C1CDEB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8AC069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A850C2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30B480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9550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01F7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53431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7FE26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595F909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A98B16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EDB7D3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5E651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813B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94BD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E5FD3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0F05D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73" w:rsidRPr="00A96DA8" w14:paraId="2EC9022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23B1DB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0EFD10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336B7D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F61D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86CB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05206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D76EF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37573" w:rsidRPr="00A96DA8" w14:paraId="095A73C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0654945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8B8BC7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244BA5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6EE5B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2E4B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DEBAC" w14:textId="77777777" w:rsidR="00F37573" w:rsidRPr="003D4B8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B6E42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37573" w:rsidRPr="00A96DA8" w14:paraId="569E9A8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E1825BB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F6C569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43C396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349A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E592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FD956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515E6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70F0858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D9B662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DAB815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8D10BC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7F68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8968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3361F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0019F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7573" w:rsidRPr="00A96DA8" w14:paraId="5558DD4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64038E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8D2F4A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01114C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16E0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7893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8E2EC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76319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73" w14:paraId="23D3366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D2E80F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C16E4E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57D225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5D50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AEDA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BCD72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758DF1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7AE865C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8DA33A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5FC76A4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605DDA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D39BC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C83F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05E93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B8E2F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73" w:rsidRPr="00A96DA8" w14:paraId="2B73D80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095CF7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E452DBF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8DB97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D1C9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E22B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7D014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D66F2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7573" w:rsidRPr="00A96DA8" w14:paraId="472C615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6328338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AE0C18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6E1FA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0426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1086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BD864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595C0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37573" w:rsidRPr="00A96DA8" w14:paraId="12A585B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CA0316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8944FF3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CC1011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1408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4771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9B2A7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878FD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7573" w:rsidRPr="00A96DA8" w14:paraId="67DB294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307A52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758BE8A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926C1A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A159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AE3F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7ADA0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4CD6D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37573" w:rsidRPr="00A96DA8" w14:paraId="44588E6A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DCAAE6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392898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B3CD06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D411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7B88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EAF25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11D65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74767C9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45C44F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2CD6928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47DF5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F4B0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EC15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AC525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7A074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73" w:rsidRPr="00A96DA8" w14:paraId="2681498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097B855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7873CF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3AB063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DB76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1EAE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E26EB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07CE4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7573" w:rsidRPr="00A96DA8" w14:paraId="07DFC98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8EE30FB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D9F9D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522263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E313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2F17B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6E81C" w14:textId="77777777" w:rsidR="00F3757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  <w:p w14:paraId="1C632748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E6B5F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37573" w:rsidRPr="00A96DA8" w14:paraId="6629086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F422E9C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902DADC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92E8A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3905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4BB8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C3D02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4D4A5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43FD5D4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F341E6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D7E233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1AB740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4CEC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E129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C2AAE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CE50C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37573" w:rsidRPr="00A96DA8" w14:paraId="74B42F6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9F019BF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18B3F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BDD790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3834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138E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1C406" w14:textId="77777777" w:rsidR="00F3757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  <w:p w14:paraId="0A49F18D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C459C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14:paraId="2E53B70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F8B9102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846C6A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40C997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29188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5C2A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88B7C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6BC43A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51B12C30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CA1EFE5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B7D084C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B418D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A942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35D8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82CC9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CAD097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15A50797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4F906A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082018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805F80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C565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A15B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FBE7B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4B6D1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7573" w14:paraId="055987F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720E57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41046F2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7E92A6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CB0E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AD25A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49119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4F5415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214E628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6C1DC8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6352F8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6D591D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065C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E797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76862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8C456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73" w14:paraId="5F6C453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727534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AB28A09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663A6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C92E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BCAC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F3CF7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F28F31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2ED6A99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7A8E0F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4CC5415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C25B02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A2A1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E0123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E5F73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C0A06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7573" w:rsidRPr="00A96DA8" w14:paraId="215BBB4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C360B8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0663BC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0FF81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C758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65FB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3B45F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9B6AC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73" w:rsidRPr="00A96DA8" w14:paraId="099B7954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72C066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EFF84EC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9B3F35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4963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2A9A5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30298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07718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73" w:rsidRPr="00A96DA8" w14:paraId="0085BB8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C8A35D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D40B7B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511A4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2ADD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34B0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2EBA4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96DC1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573" w14:paraId="2D58764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5777F0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514C11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E01EAC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5A3B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5BD3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8500E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C3EC99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034591C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5BF8E8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0CC15C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6D593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4D44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1335E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C4E61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C79FAE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7796E1E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EF668A5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E19444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5C58F0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CDB9C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1C32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82342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ED530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16C4696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660548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EE58062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7B18BA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06B5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2C54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79C3F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61FA1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52932EE4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80D33FF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D90765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196E28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3B9F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3075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E3633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D2444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73" w:rsidRPr="00A96DA8" w14:paraId="081EFAF4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37AB06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4CE358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E7B13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56D0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4A9A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CDB55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D7352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73" w14:paraId="7A00BF87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78E17B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12FABD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E0C02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7AE73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C1A0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ED3AF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3BBE4F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53A3B18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9C08E4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1F6441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55F45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CA36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647F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2BD00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79685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7FAF1F5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9DF956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172DA0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22D09A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9752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0C89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B2344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24B13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7573" w14:paraId="3E834C6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C52F5D8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AE4F31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20B7AE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386D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8F73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1D925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B42F30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589AC15A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E180BE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B8C6A2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D0B1C9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1232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EF67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24F4F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594AE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73" w:rsidRPr="00A96DA8" w14:paraId="5BD22DA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3F8803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F5AEA96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E64FF6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6778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4EDE9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7B206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D57AB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7A1E5E7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92E31B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C360F5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F7A950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7562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FF16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CC5DA" w14:textId="77777777" w:rsidR="00F3757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  <w:p w14:paraId="29BEEFF9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08EAA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73" w:rsidRPr="00A96DA8" w14:paraId="676023B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A1B8AC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DA78B9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A332F0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6108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5084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A46BB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A858B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37573" w:rsidRPr="00A96DA8" w14:paraId="06A3019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E472F5E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F12E1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814B5F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5456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3EAE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7E7D5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957B2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37573" w:rsidRPr="00A96DA8" w14:paraId="0F4A4714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80664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6DF9D2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9C132A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82F2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6304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7F633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FD08E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37573" w:rsidRPr="00A96DA8" w14:paraId="6E5516C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F958B9B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7197BC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AE12D3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515D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30C1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33F98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4B8C5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:rsidRPr="00A96DA8" w14:paraId="2BC0ADB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157399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A492E5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83D3A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BF79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6966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5B861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EF208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73" w:rsidRPr="00A96DA8" w14:paraId="7FED4D3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9D5464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5F61B3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7EC566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7D1A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2568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E1344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D6079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37573" w:rsidRPr="00A96DA8" w14:paraId="3929D424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DB84DD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28DF0C4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5A5EA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D0EA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7A6B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354A1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F28D7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4AFB49F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4BC2E9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255061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D77E04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A3B3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F808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3A8EB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B424F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73" w14:paraId="66DD98E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552271C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BB3197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E5B2B8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5FC5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D36C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B0144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0C59CC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2048FA3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E3F911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7AD5C1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B1F408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BBA6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B306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BB1BC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BE517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37573" w:rsidRPr="00A96DA8" w14:paraId="0C1F425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AB490C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C225A5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EFFD4D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55EC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27A4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991D0" w14:textId="77777777" w:rsidR="00F3757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  <w:p w14:paraId="249BD638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75ED5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573" w:rsidRPr="00A96DA8" w14:paraId="0EBB397F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6415A6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436D85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17870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3310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D3A4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09F7D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834A0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573" w:rsidRPr="00A96DA8" w14:paraId="35E5811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F997FE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ECC6E5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B142D8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E001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6E90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63D27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B5074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73" w:rsidRPr="00A96DA8" w14:paraId="1AFDE55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097309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32F0E4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42BCD0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2524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C438B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7F0CE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4DE95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573" w:rsidRPr="00A96DA8" w14:paraId="5D4E462A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954AEC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0C2A0AC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9ADB26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6138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7E9E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4FDCF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D9E5B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7573" w14:paraId="4C86239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EE6AB4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2466DFC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F61B30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DD49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1314B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CE9ED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072794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1D75B83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1114FD8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30FD71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77A81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7BA7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85D36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CCA7D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D11094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3CE9079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828BD2B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DEDF46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C544AC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831A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4E1B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385AA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FBAB57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15F5256A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2D5F82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59E2CD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2AF5D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5384E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DD8F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919EE" w14:textId="77777777" w:rsidR="00F37573" w:rsidRPr="00F747E7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547AB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7573" w:rsidRPr="00A96DA8" w14:paraId="5A1FE50A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8A9001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6754F1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6906F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C2B9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1D44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91150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BA176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7573" w:rsidRPr="00A96DA8" w14:paraId="620BD5D1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4A293B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C08A5B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CA7B6E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E00E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584D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72883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0A312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573" w14:paraId="6DC5B417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B16A56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ED4C254" w14:textId="77777777" w:rsidR="00F37573" w:rsidRDefault="00F37573" w:rsidP="00F7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2FDCDE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90E0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B490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C82E1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85D193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3402F5C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49ABF5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FAAE5C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3E3BEA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D6F6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88641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36DE9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DC7F0D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43CC0F9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09BCE3F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44449D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D26A3D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2A6E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92EB5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179DF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BD289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73" w:rsidRPr="00A96DA8" w14:paraId="6DE2264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67FC83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F2F9E38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D5C0CF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27F6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F0AE1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13FDD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7BF13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37573" w:rsidRPr="00A96DA8" w14:paraId="103F3F74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7E3FE7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A6C2F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92A1D3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6ED8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4022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37A66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EB4191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37573" w:rsidRPr="00A96DA8" w14:paraId="4F85F8E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5720E92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3A5D12D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5698E4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4521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E58E2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49ACF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13E6B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37573" w:rsidRPr="00A96DA8" w14:paraId="4CF92BF4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1AB9A2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F44AB6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701F80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55B3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97ED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4A000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3B174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73" w:rsidRPr="00A96DA8" w14:paraId="6BB8B546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E1800B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9E0347C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4A683E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DDB4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21AF2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07BF9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50D2E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37573" w:rsidRPr="00A96DA8" w14:paraId="5DE6AA60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80F1CD7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6D238D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DBC76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CB950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E338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C0A2D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CF4068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7573" w:rsidRPr="00A96DA8" w14:paraId="7CDA365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523017C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AFCDF5E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11F397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AA48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76DA6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6243E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E9151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7573" w:rsidRPr="00A96DA8" w14:paraId="70F95E79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A64A46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2036E10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A23E92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729F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130F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107FE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7C69F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37573" w:rsidRPr="00A96DA8" w14:paraId="157DB901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9AA47F0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4967EF5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913C65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6BBC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F3111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A163F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2423C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7573" w:rsidRPr="00A96DA8" w14:paraId="623C60FD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32F0CD2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F0B8346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B7C3A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9085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1364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B8793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FCE72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7573" w14:paraId="73AA2E9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61AEF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B82FB06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E4EA39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A6CC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B6FC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CC1B9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509D2B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7646E2E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2CB65D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00F18D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37BB61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C4D95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922B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4F124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73A9D3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7573" w:rsidRPr="00A96DA8" w14:paraId="1591F21E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87B00C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1D96B65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F9D5C3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A6C0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F791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4A5A4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43795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573" w14:paraId="3337628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B022CB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D7A045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05E06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F15A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F7F8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BB37C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A16F4C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42ACCC9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ECB4CB9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84B4F32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29D98D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BCC6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CEDD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C74DE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0C51DA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73" w:rsidRPr="00A96DA8" w14:paraId="3822C3D2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A30D59A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E7F699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035878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5C26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0600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FFE19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53E91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573" w14:paraId="4B56EE91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8BF114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50791C9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70AB8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230C4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5A24C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0284E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472B5A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4F6923C1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10B0678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F04029B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E4EC6B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EA54F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8726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9EE27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F216F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73" w14:paraId="58CCBDBC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F8D8B44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424759C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C0CD92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B2319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E2D61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FBE07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69D993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6265753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97AD43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2DEC69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768F16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C2A3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C570C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443BF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17CECE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355B942B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94E007D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075A8E1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DCA809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75B7A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D3B0D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F327F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4104A3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:rsidRPr="00A96DA8" w14:paraId="3817572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54FFCE1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8A5139D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B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EE39A4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6069E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8C487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81C73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684477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37573" w:rsidRPr="00A96DA8" w14:paraId="0553E613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776FC5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B07DB64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786ADD" w14:textId="77777777" w:rsidR="00F37573" w:rsidRDefault="00F37573" w:rsidP="00F75C98">
            <w:pPr>
              <w:spacing w:after="0"/>
              <w:ind w:left="135"/>
              <w:jc w:val="center"/>
            </w:pPr>
            <w:r w:rsidRPr="005B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86A8A" w14:textId="77777777" w:rsidR="00F37573" w:rsidRPr="005B7963" w:rsidRDefault="00F37573" w:rsidP="00F7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C0A32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006BD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3F740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573" w:rsidRPr="00A96DA8" w14:paraId="2917FD91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EAE2816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A44D53E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B5921A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2BC8B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81D2D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42AC7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69EF8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37573" w:rsidRPr="00A96DA8" w14:paraId="3714B268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8677B7F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4F9661E" w14:textId="77777777" w:rsidR="00F37573" w:rsidRDefault="00F37573" w:rsidP="00F75C98">
            <w:pPr>
              <w:spacing w:after="0"/>
              <w:ind w:left="135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CF6277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159B3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B2C93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9E9AE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968FB9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0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573" w14:paraId="19BD1E95" w14:textId="77777777" w:rsidTr="00F75C98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0CFF8C" w14:textId="77777777" w:rsidR="00F37573" w:rsidRDefault="00F37573" w:rsidP="00F7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DB4676F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F11BC4" w14:textId="77777777" w:rsidR="00F37573" w:rsidRDefault="00F37573" w:rsidP="00F75C98">
            <w:pPr>
              <w:spacing w:after="0"/>
              <w:ind w:left="135"/>
              <w:jc w:val="center"/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2ED38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34DF8" w14:textId="77777777" w:rsidR="00F37573" w:rsidRDefault="00F37573" w:rsidP="00F75C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2E7A7" w14:textId="77777777" w:rsidR="00F37573" w:rsidRPr="005B7963" w:rsidRDefault="00F37573" w:rsidP="00F75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9DD33A" w14:textId="77777777" w:rsidR="00F37573" w:rsidRDefault="00F37573" w:rsidP="00F75C98">
            <w:pPr>
              <w:spacing w:after="0"/>
              <w:ind w:left="135"/>
            </w:pPr>
          </w:p>
        </w:tc>
      </w:tr>
      <w:tr w:rsidR="00F37573" w14:paraId="76FD9026" w14:textId="77777777" w:rsidTr="00F75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AEAB0" w14:textId="77777777" w:rsidR="00F37573" w:rsidRPr="001004E7" w:rsidRDefault="00F37573" w:rsidP="00F75C98">
            <w:pPr>
              <w:spacing w:after="0"/>
              <w:ind w:left="135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1A0A06" w14:textId="77777777" w:rsidR="00F37573" w:rsidRPr="005B7963" w:rsidRDefault="00F37573" w:rsidP="00F75C98">
            <w:pPr>
              <w:spacing w:after="0"/>
              <w:ind w:left="135"/>
              <w:jc w:val="center"/>
              <w:rPr>
                <w:lang w:val="ru-RU"/>
              </w:rPr>
            </w:pPr>
            <w:r w:rsidRPr="0010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F68D6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5BFB9" w14:textId="77777777" w:rsidR="00F37573" w:rsidRDefault="00F37573" w:rsidP="00F7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8D7DA" w14:textId="77777777" w:rsidR="00F37573" w:rsidRDefault="00F37573" w:rsidP="00F75C98"/>
        </w:tc>
      </w:tr>
    </w:tbl>
    <w:p w14:paraId="6CDF948E" w14:textId="77777777" w:rsidR="00F37573" w:rsidRPr="00F37573" w:rsidRDefault="00F37573" w:rsidP="00F37573">
      <w:pPr>
        <w:rPr>
          <w:lang w:val="ru-RU"/>
        </w:rPr>
      </w:pPr>
    </w:p>
    <w:p w14:paraId="076F257B" w14:textId="77777777" w:rsidR="00F37573" w:rsidRDefault="00F37573" w:rsidP="00F37573"/>
    <w:p w14:paraId="43EF759C" w14:textId="77777777" w:rsidR="00F37573" w:rsidRPr="00F37573" w:rsidRDefault="00F37573" w:rsidP="00F37573">
      <w:pPr>
        <w:sectPr w:rsidR="00F37573" w:rsidRPr="00F37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7FB97D" w14:textId="77777777" w:rsidR="00DC6DBB" w:rsidRDefault="00CD1D56">
      <w:pPr>
        <w:spacing w:after="0"/>
        <w:ind w:left="120"/>
      </w:pPr>
      <w:bookmarkStart w:id="11" w:name="block-327612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FBC5C1" w14:textId="77777777" w:rsidR="00DC6DBB" w:rsidRDefault="00CD1D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920BF0" w14:textId="77777777" w:rsidR="00F37573" w:rsidRDefault="00CD1D5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7 </w:t>
      </w:r>
      <w:r w:rsidRPr="00753A87">
        <w:rPr>
          <w:rFonts w:ascii="Times New Roman" w:hAnsi="Times New Roman"/>
          <w:color w:val="000000"/>
          <w:sz w:val="28"/>
          <w:lang w:val="ru-RU"/>
        </w:rPr>
        <w:t>класс/ Баранов М.Т., Ладыженская Т.А., Тростенцова Л.А. и др., Акционерное общество «Издательство «Просвещение»</w:t>
      </w:r>
    </w:p>
    <w:p w14:paraId="4FDE52AE" w14:textId="7372786E" w:rsidR="00DC6DBB" w:rsidRDefault="00F3757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53A8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класс/ Баранов М.Т., Ладыженская Т.А., Тростенцова Л.А. и др., Акционерное общество «Издательство «Просвещение»</w:t>
      </w:r>
      <w:r w:rsidRPr="00753A87">
        <w:rPr>
          <w:sz w:val="28"/>
          <w:lang w:val="ru-RU"/>
        </w:rPr>
        <w:br/>
      </w:r>
      <w:bookmarkStart w:id="12" w:name="dda2c331-4368-40e6-87c7-0fbbc56d7cc2"/>
      <w:r w:rsidRPr="00753A87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2"/>
    </w:p>
    <w:p w14:paraId="45133EA1" w14:textId="0E56782A" w:rsidR="00F37573" w:rsidRPr="00753A87" w:rsidRDefault="00F37573">
      <w:pPr>
        <w:spacing w:after="0" w:line="480" w:lineRule="auto"/>
        <w:ind w:left="120"/>
        <w:rPr>
          <w:lang w:val="ru-RU"/>
        </w:rPr>
      </w:pPr>
      <w:r w:rsidRPr="001004E7">
        <w:rPr>
          <w:rFonts w:ascii="Times New Roman" w:hAnsi="Times New Roman"/>
          <w:color w:val="000000"/>
          <w:sz w:val="28"/>
          <w:lang w:val="ru-RU"/>
        </w:rPr>
        <w:t>• Русский язык, 9 класс/ Бархударов С.Г., Крючков С.Е., Максимов Л.Ю. и другие, Акционерное общество «Издательство «Просвещение»‌​</w:t>
      </w:r>
    </w:p>
    <w:p w14:paraId="1F16C7B0" w14:textId="77777777" w:rsidR="00DC6DBB" w:rsidRPr="00753A87" w:rsidRDefault="00DC6DBB">
      <w:pPr>
        <w:spacing w:after="0" w:line="480" w:lineRule="auto"/>
        <w:ind w:left="120"/>
        <w:rPr>
          <w:lang w:val="ru-RU"/>
        </w:rPr>
      </w:pPr>
    </w:p>
    <w:p w14:paraId="47F762AF" w14:textId="77777777" w:rsidR="00DC6DBB" w:rsidRPr="00753A87" w:rsidRDefault="00DC6DBB">
      <w:pPr>
        <w:spacing w:after="0"/>
        <w:ind w:left="120"/>
        <w:rPr>
          <w:lang w:val="ru-RU"/>
        </w:rPr>
      </w:pPr>
    </w:p>
    <w:p w14:paraId="7891B2CE" w14:textId="77777777" w:rsidR="00DC6DBB" w:rsidRDefault="00CD1D5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5DBF5C" w14:textId="3D82D376" w:rsidR="00F37573" w:rsidRPr="00753A87" w:rsidRDefault="00F37573">
      <w:pPr>
        <w:spacing w:after="0" w:line="480" w:lineRule="auto"/>
        <w:ind w:left="120"/>
        <w:rPr>
          <w:lang w:val="ru-RU"/>
        </w:rPr>
      </w:pPr>
      <w:r w:rsidRPr="004D6DDD">
        <w:rPr>
          <w:rFonts w:ascii="Times New Roman" w:hAnsi="Times New Roman" w:cs="Times New Roman"/>
          <w:sz w:val="24"/>
          <w:szCs w:val="24"/>
          <w:lang w:val="ru-RU"/>
        </w:rPr>
        <w:t>Русский язык : 9-й класс : методическое пособие к учебнику С.</w:t>
      </w:r>
      <w:r w:rsidRPr="004D6DDD">
        <w:rPr>
          <w:rFonts w:ascii="Times New Roman" w:hAnsi="Times New Roman" w:cs="Times New Roman"/>
          <w:sz w:val="24"/>
          <w:szCs w:val="24"/>
        </w:rPr>
        <w:t> </w:t>
      </w:r>
      <w:r w:rsidRPr="004D6DD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4D6DDD">
        <w:rPr>
          <w:rFonts w:ascii="Times New Roman" w:hAnsi="Times New Roman" w:cs="Times New Roman"/>
          <w:sz w:val="24"/>
          <w:szCs w:val="24"/>
        </w:rPr>
        <w:t> </w:t>
      </w:r>
      <w:r w:rsidRPr="004D6DDD">
        <w:rPr>
          <w:rFonts w:ascii="Times New Roman" w:hAnsi="Times New Roman" w:cs="Times New Roman"/>
          <w:sz w:val="24"/>
          <w:szCs w:val="24"/>
          <w:lang w:val="ru-RU"/>
        </w:rPr>
        <w:t xml:space="preserve"> Бархударова, С. Е. Крючкова, Л. Ю. Максимова и др. </w:t>
      </w:r>
      <w:r w:rsidRPr="00396503">
        <w:rPr>
          <w:rFonts w:ascii="Times New Roman" w:hAnsi="Times New Roman" w:cs="Times New Roman"/>
          <w:sz w:val="24"/>
          <w:szCs w:val="24"/>
          <w:lang w:val="ru-RU"/>
        </w:rPr>
        <w:t>«Русский язык. 9 класс» / М. А. Бондаренко. — Москва : Просвещение, 2023. — 78, [1] с.</w:t>
      </w:r>
    </w:p>
    <w:p w14:paraId="545ABD03" w14:textId="77777777" w:rsidR="00DC6DBB" w:rsidRPr="00753A87" w:rsidRDefault="00CD1D56" w:rsidP="00F37573">
      <w:pPr>
        <w:spacing w:after="0" w:line="480" w:lineRule="auto"/>
        <w:rPr>
          <w:lang w:val="ru-RU"/>
        </w:rPr>
      </w:pPr>
      <w:r w:rsidRPr="00753A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811EE96" w14:textId="77777777" w:rsidR="00DC6DBB" w:rsidRPr="00753A87" w:rsidRDefault="00CD1D5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753A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3A87">
        <w:rPr>
          <w:rFonts w:ascii="Times New Roman" w:hAnsi="Times New Roman"/>
          <w:color w:val="000000"/>
          <w:sz w:val="28"/>
          <w:lang w:val="ru-RU"/>
        </w:rPr>
        <w:t>/</w:t>
      </w:r>
      <w:r w:rsidRPr="00753A87">
        <w:rPr>
          <w:sz w:val="28"/>
          <w:lang w:val="ru-RU"/>
        </w:rPr>
        <w:br/>
      </w:r>
      <w:r w:rsidRPr="00753A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3A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licey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53A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free</w:t>
      </w:r>
      <w:r w:rsidRPr="00753A87">
        <w:rPr>
          <w:rFonts w:ascii="Times New Roman" w:hAnsi="Times New Roman"/>
          <w:color w:val="000000"/>
          <w:sz w:val="28"/>
          <w:lang w:val="ru-RU"/>
        </w:rPr>
        <w:t>/4-</w:t>
      </w:r>
      <w:r>
        <w:rPr>
          <w:rFonts w:ascii="Times New Roman" w:hAnsi="Times New Roman"/>
          <w:color w:val="000000"/>
          <w:sz w:val="28"/>
        </w:rPr>
        <w:t>russkii</w:t>
      </w:r>
      <w:r w:rsidRPr="00753A8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yazyk</w:t>
      </w:r>
      <w:r w:rsidRPr="00753A87">
        <w:rPr>
          <w:rFonts w:ascii="Times New Roman" w:hAnsi="Times New Roman"/>
          <w:color w:val="000000"/>
          <w:sz w:val="28"/>
          <w:lang w:val="ru-RU"/>
        </w:rPr>
        <w:t>/</w:t>
      </w:r>
      <w:r w:rsidRPr="00753A87">
        <w:rPr>
          <w:sz w:val="28"/>
          <w:lang w:val="ru-RU"/>
        </w:rPr>
        <w:br/>
      </w:r>
      <w:r w:rsidRPr="00753A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3A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culture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3A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live</w:t>
      </w:r>
      <w:r w:rsidRPr="00753A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lectures</w:t>
      </w:r>
      <w:r w:rsidRPr="00753A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movies</w:t>
      </w:r>
      <w:r w:rsidRPr="00753A87">
        <w:rPr>
          <w:sz w:val="28"/>
          <w:lang w:val="ru-RU"/>
        </w:rPr>
        <w:br/>
      </w:r>
      <w:bookmarkStart w:id="13" w:name="2d4c3c66-d366-42e3-b15b-0c9c08083ebc"/>
      <w:r w:rsidRPr="00753A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3A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753A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rozental</w:t>
      </w:r>
      <w:r w:rsidRPr="00753A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3A87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14:paraId="22FAC9CF" w14:textId="77777777" w:rsidR="00DC6DBB" w:rsidRPr="00753A87" w:rsidRDefault="00DC6DBB">
      <w:pPr>
        <w:rPr>
          <w:lang w:val="ru-RU"/>
        </w:rPr>
        <w:sectPr w:rsidR="00DC6DBB" w:rsidRPr="00753A8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A1CD176" w14:textId="77777777" w:rsidR="009A0227" w:rsidRPr="00753A87" w:rsidRDefault="009A0227">
      <w:pPr>
        <w:rPr>
          <w:lang w:val="ru-RU"/>
        </w:rPr>
      </w:pPr>
    </w:p>
    <w:sectPr w:rsidR="009A0227" w:rsidRPr="00753A8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19691" w14:textId="77777777" w:rsidR="00CD1D56" w:rsidRDefault="00CD1D56" w:rsidP="00F37573">
      <w:pPr>
        <w:spacing w:after="0" w:line="240" w:lineRule="auto"/>
      </w:pPr>
      <w:r>
        <w:separator/>
      </w:r>
    </w:p>
  </w:endnote>
  <w:endnote w:type="continuationSeparator" w:id="0">
    <w:p w14:paraId="2A37F918" w14:textId="77777777" w:rsidR="00CD1D56" w:rsidRDefault="00CD1D56" w:rsidP="00F3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B9F02" w14:textId="77777777" w:rsidR="00CD1D56" w:rsidRDefault="00CD1D56" w:rsidP="00F37573">
      <w:pPr>
        <w:spacing w:after="0" w:line="240" w:lineRule="auto"/>
      </w:pPr>
      <w:r>
        <w:separator/>
      </w:r>
    </w:p>
  </w:footnote>
  <w:footnote w:type="continuationSeparator" w:id="0">
    <w:p w14:paraId="3C5BAC94" w14:textId="77777777" w:rsidR="00CD1D56" w:rsidRDefault="00CD1D56" w:rsidP="00F37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C6DBB"/>
    <w:rsid w:val="00044D65"/>
    <w:rsid w:val="0005597F"/>
    <w:rsid w:val="00072544"/>
    <w:rsid w:val="001420B2"/>
    <w:rsid w:val="00156D38"/>
    <w:rsid w:val="001C0FD7"/>
    <w:rsid w:val="00301CDC"/>
    <w:rsid w:val="003302BD"/>
    <w:rsid w:val="003F2654"/>
    <w:rsid w:val="006D71E7"/>
    <w:rsid w:val="00707C78"/>
    <w:rsid w:val="00753A87"/>
    <w:rsid w:val="00766DA0"/>
    <w:rsid w:val="0078310A"/>
    <w:rsid w:val="007A0BD5"/>
    <w:rsid w:val="008D4C52"/>
    <w:rsid w:val="009A0227"/>
    <w:rsid w:val="00A96DA8"/>
    <w:rsid w:val="00AF1A1F"/>
    <w:rsid w:val="00CD1D56"/>
    <w:rsid w:val="00D038C7"/>
    <w:rsid w:val="00DC6DBB"/>
    <w:rsid w:val="00F10A9D"/>
    <w:rsid w:val="00F37573"/>
    <w:rsid w:val="00F7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CD82"/>
  <w15:docId w15:val="{79B40EA3-05F1-4CC9-91D1-238CC72E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4">
    <w:name w:val="c4"/>
    <w:basedOn w:val="a"/>
    <w:rsid w:val="00F3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F37573"/>
  </w:style>
  <w:style w:type="character" w:customStyle="1" w:styleId="c1">
    <w:name w:val="c1"/>
    <w:basedOn w:val="a0"/>
    <w:rsid w:val="00F37573"/>
  </w:style>
  <w:style w:type="character" w:customStyle="1" w:styleId="c5">
    <w:name w:val="c5"/>
    <w:basedOn w:val="a0"/>
    <w:rsid w:val="00F37573"/>
  </w:style>
  <w:style w:type="character" w:customStyle="1" w:styleId="c3">
    <w:name w:val="c3"/>
    <w:basedOn w:val="a0"/>
    <w:rsid w:val="00F37573"/>
  </w:style>
  <w:style w:type="paragraph" w:styleId="ae">
    <w:name w:val="footer"/>
    <w:basedOn w:val="a"/>
    <w:link w:val="af"/>
    <w:uiPriority w:val="99"/>
    <w:unhideWhenUsed/>
    <w:rsid w:val="00F3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58ee" TargetMode="External"/><Relationship Id="rId671" Type="http://schemas.openxmlformats.org/officeDocument/2006/relationships/hyperlink" Target="https://m.edsoo.ru/fba9a9a4" TargetMode="External"/><Relationship Id="rId769" Type="http://schemas.openxmlformats.org/officeDocument/2006/relationships/hyperlink" Target="https://m.edsoo.ru/fbaa851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23f0" TargetMode="External"/><Relationship Id="rId531" Type="http://schemas.openxmlformats.org/officeDocument/2006/relationships/hyperlink" Target="https://m.edsoo.ru/fa262990" TargetMode="External"/><Relationship Id="rId629" Type="http://schemas.openxmlformats.org/officeDocument/2006/relationships/hyperlink" Target="https://m.edsoo.ru/fa27f19e" TargetMode="External"/><Relationship Id="rId170" Type="http://schemas.openxmlformats.org/officeDocument/2006/relationships/hyperlink" Target="https://m.edsoo.ru/fa25ad6c" TargetMode="External"/><Relationship Id="rId836" Type="http://schemas.openxmlformats.org/officeDocument/2006/relationships/hyperlink" Target="https://m.edsoo.ru/fbaa750a" TargetMode="External"/><Relationship Id="rId268" Type="http://schemas.openxmlformats.org/officeDocument/2006/relationships/hyperlink" Target="https://m.edsoo.ru/fa262990" TargetMode="External"/><Relationship Id="rId475" Type="http://schemas.openxmlformats.org/officeDocument/2006/relationships/hyperlink" Target="https://m.edsoo.ru/fa261b12" TargetMode="External"/><Relationship Id="rId682" Type="http://schemas.openxmlformats.org/officeDocument/2006/relationships/hyperlink" Target="https://m.edsoo.ru/fba9c286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ef0c" TargetMode="External"/><Relationship Id="rId335" Type="http://schemas.openxmlformats.org/officeDocument/2006/relationships/hyperlink" Target="https://m.edsoo.ru/fa261ef0" TargetMode="External"/><Relationship Id="rId542" Type="http://schemas.openxmlformats.org/officeDocument/2006/relationships/hyperlink" Target="https://m.edsoo.ru/fa2623f0" TargetMode="External"/><Relationship Id="rId181" Type="http://schemas.openxmlformats.org/officeDocument/2006/relationships/hyperlink" Target="https://m.edsoo.ru/fa25cb58" TargetMode="External"/><Relationship Id="rId402" Type="http://schemas.openxmlformats.org/officeDocument/2006/relationships/hyperlink" Target="https://m.edsoo.ru/fa261dc4" TargetMode="External"/><Relationship Id="rId847" Type="http://schemas.openxmlformats.org/officeDocument/2006/relationships/hyperlink" Target="https://m.edsoo.ru/fbaa887e" TargetMode="External"/><Relationship Id="rId279" Type="http://schemas.openxmlformats.org/officeDocument/2006/relationships/hyperlink" Target="https://m.edsoo.ru/fa2623f0" TargetMode="External"/><Relationship Id="rId486" Type="http://schemas.openxmlformats.org/officeDocument/2006/relationships/hyperlink" Target="https://m.edsoo.ru/fa262990" TargetMode="External"/><Relationship Id="rId693" Type="http://schemas.openxmlformats.org/officeDocument/2006/relationships/hyperlink" Target="https://m.edsoo.ru/fba9e068" TargetMode="External"/><Relationship Id="rId707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608a2" TargetMode="External"/><Relationship Id="rId346" Type="http://schemas.openxmlformats.org/officeDocument/2006/relationships/hyperlink" Target="https://m.edsoo.ru/fa2619f0" TargetMode="External"/><Relationship Id="rId553" Type="http://schemas.openxmlformats.org/officeDocument/2006/relationships/hyperlink" Target="https://m.edsoo.ru/fa2728b8" TargetMode="External"/><Relationship Id="rId760" Type="http://schemas.openxmlformats.org/officeDocument/2006/relationships/hyperlink" Target="https://m.edsoo.ru/fbaa750a" TargetMode="External"/><Relationship Id="rId192" Type="http://schemas.openxmlformats.org/officeDocument/2006/relationships/hyperlink" Target="https://m.edsoo.ru/fa261608" TargetMode="External"/><Relationship Id="rId206" Type="http://schemas.openxmlformats.org/officeDocument/2006/relationships/hyperlink" Target="https://m.edsoo.ru/fa2627a6" TargetMode="External"/><Relationship Id="rId413" Type="http://schemas.openxmlformats.org/officeDocument/2006/relationships/hyperlink" Target="https://m.edsoo.ru/fa2618c4" TargetMode="External"/><Relationship Id="rId858" Type="http://schemas.openxmlformats.org/officeDocument/2006/relationships/hyperlink" Target="https://m.edsoo.ru/fbaa9c38" TargetMode="External"/><Relationship Id="rId497" Type="http://schemas.openxmlformats.org/officeDocument/2006/relationships/hyperlink" Target="https://m.edsoo.ru/fa2623f0" TargetMode="External"/><Relationship Id="rId620" Type="http://schemas.openxmlformats.org/officeDocument/2006/relationships/hyperlink" Target="https://m.edsoo.ru/fa27dd9e" TargetMode="External"/><Relationship Id="rId718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627a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15c" TargetMode="External"/><Relationship Id="rId564" Type="http://schemas.openxmlformats.org/officeDocument/2006/relationships/hyperlink" Target="https://m.edsoo.ru/fa2748b6" TargetMode="External"/><Relationship Id="rId771" Type="http://schemas.openxmlformats.org/officeDocument/2006/relationships/hyperlink" Target="https://m.edsoo.ru/fbaa887e" TargetMode="External"/><Relationship Id="rId869" Type="http://schemas.openxmlformats.org/officeDocument/2006/relationships/hyperlink" Target="https://m.edsoo.ru/fbaaa016" TargetMode="External"/><Relationship Id="rId424" Type="http://schemas.openxmlformats.org/officeDocument/2006/relationships/hyperlink" Target="https://m.edsoo.ru/fa26263e" TargetMode="External"/><Relationship Id="rId631" Type="http://schemas.openxmlformats.org/officeDocument/2006/relationships/hyperlink" Target="https://m.edsoo.ru/fa27f586" TargetMode="External"/><Relationship Id="rId729" Type="http://schemas.openxmlformats.org/officeDocument/2006/relationships/hyperlink" Target="https://m.edsoo.ru/fbaa2bae" TargetMode="External"/><Relationship Id="rId270" Type="http://schemas.openxmlformats.org/officeDocument/2006/relationships/hyperlink" Target="https://m.edsoo.ru/fa2618c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f57e" TargetMode="External"/><Relationship Id="rId368" Type="http://schemas.openxmlformats.org/officeDocument/2006/relationships/hyperlink" Target="https://m.edsoo.ru/fa27365a" TargetMode="External"/><Relationship Id="rId575" Type="http://schemas.openxmlformats.org/officeDocument/2006/relationships/hyperlink" Target="https://m.edsoo.ru/fa276d96" TargetMode="External"/><Relationship Id="rId782" Type="http://schemas.openxmlformats.org/officeDocument/2006/relationships/hyperlink" Target="https://m.edsoo.ru/fbaa9c38" TargetMode="External"/><Relationship Id="rId228" Type="http://schemas.openxmlformats.org/officeDocument/2006/relationships/hyperlink" Target="https://m.edsoo.ru/fa261c34" TargetMode="External"/><Relationship Id="rId435" Type="http://schemas.openxmlformats.org/officeDocument/2006/relationships/hyperlink" Target="https://m.edsoo.ru/fa26215c" TargetMode="External"/><Relationship Id="rId642" Type="http://schemas.openxmlformats.org/officeDocument/2006/relationships/hyperlink" Target="https://m.edsoo.ru/fba948f6" TargetMode="External"/><Relationship Id="rId281" Type="http://schemas.openxmlformats.org/officeDocument/2006/relationships/hyperlink" Target="https://m.edsoo.ru/fa26263e" TargetMode="External"/><Relationship Id="rId502" Type="http://schemas.openxmlformats.org/officeDocument/2006/relationships/hyperlink" Target="https://m.edsoo.ru/fa261734" TargetMode="External"/><Relationship Id="rId76" Type="http://schemas.openxmlformats.org/officeDocument/2006/relationships/hyperlink" Target="https://m.edsoo.ru/7f419b78" TargetMode="External"/><Relationship Id="rId141" Type="http://schemas.openxmlformats.org/officeDocument/2006/relationships/hyperlink" Target="https://m.edsoo.ru/fa260c12" TargetMode="External"/><Relationship Id="rId379" Type="http://schemas.openxmlformats.org/officeDocument/2006/relationships/hyperlink" Target="https://m.edsoo.ru/fa275086" TargetMode="External"/><Relationship Id="rId586" Type="http://schemas.openxmlformats.org/officeDocument/2006/relationships/hyperlink" Target="https://m.edsoo.ru/fa27893e" TargetMode="External"/><Relationship Id="rId793" Type="http://schemas.openxmlformats.org/officeDocument/2006/relationships/hyperlink" Target="https://m.edsoo.ru/fbaaa016" TargetMode="External"/><Relationship Id="rId807" Type="http://schemas.openxmlformats.org/officeDocument/2006/relationships/hyperlink" Target="https://m.edsoo.ru/fbaa2de8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1734" TargetMode="External"/><Relationship Id="rId446" Type="http://schemas.openxmlformats.org/officeDocument/2006/relationships/hyperlink" Target="https://m.edsoo.ru/fa261c34" TargetMode="External"/><Relationship Id="rId653" Type="http://schemas.openxmlformats.org/officeDocument/2006/relationships/hyperlink" Target="https://m.edsoo.ru/fba96340" TargetMode="External"/><Relationship Id="rId292" Type="http://schemas.openxmlformats.org/officeDocument/2006/relationships/hyperlink" Target="https://m.edsoo.ru/fa26215c" TargetMode="External"/><Relationship Id="rId306" Type="http://schemas.openxmlformats.org/officeDocument/2006/relationships/hyperlink" Target="https://m.edsoo.ru/fa262030" TargetMode="External"/><Relationship Id="rId860" Type="http://schemas.openxmlformats.org/officeDocument/2006/relationships/hyperlink" Target="https://m.edsoo.ru/fbaa9e5e" TargetMode="External"/><Relationship Id="rId87" Type="http://schemas.openxmlformats.org/officeDocument/2006/relationships/hyperlink" Target="https://m.edsoo.ru/fa252522" TargetMode="External"/><Relationship Id="rId513" Type="http://schemas.openxmlformats.org/officeDocument/2006/relationships/hyperlink" Target="https://m.edsoo.ru/fa26251c" TargetMode="External"/><Relationship Id="rId597" Type="http://schemas.openxmlformats.org/officeDocument/2006/relationships/hyperlink" Target="https://m.edsoo.ru/fa279d98" TargetMode="External"/><Relationship Id="rId720" Type="http://schemas.openxmlformats.org/officeDocument/2006/relationships/hyperlink" Target="https://m.edsoo.ru/fbaa17c2" TargetMode="External"/><Relationship Id="rId818" Type="http://schemas.openxmlformats.org/officeDocument/2006/relationships/hyperlink" Target="https://m.edsoo.ru/fbaa4cec" TargetMode="External"/><Relationship Id="rId152" Type="http://schemas.openxmlformats.org/officeDocument/2006/relationships/hyperlink" Target="https://m.edsoo.ru/fa258918" TargetMode="External"/><Relationship Id="rId457" Type="http://schemas.openxmlformats.org/officeDocument/2006/relationships/hyperlink" Target="https://m.edsoo.ru/fa261734" TargetMode="External"/><Relationship Id="rId664" Type="http://schemas.openxmlformats.org/officeDocument/2006/relationships/hyperlink" Target="https://m.edsoo.ru/fba98e2e" TargetMode="External"/><Relationship Id="rId871" Type="http://schemas.openxmlformats.org/officeDocument/2006/relationships/hyperlink" Target="https://m.edsoo.ru/fbaaae94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61b12" TargetMode="External"/><Relationship Id="rId524" Type="http://schemas.openxmlformats.org/officeDocument/2006/relationships/hyperlink" Target="https://m.edsoo.ru/fa262030" TargetMode="External"/><Relationship Id="rId731" Type="http://schemas.openxmlformats.org/officeDocument/2006/relationships/hyperlink" Target="https://m.edsoo.ru/fbaa2de8" TargetMode="External"/><Relationship Id="rId98" Type="http://schemas.openxmlformats.org/officeDocument/2006/relationships/hyperlink" Target="https://m.edsoo.ru/fa25491c" TargetMode="External"/><Relationship Id="rId163" Type="http://schemas.openxmlformats.org/officeDocument/2006/relationships/hyperlink" Target="https://m.edsoo.ru/fa259afc" TargetMode="External"/><Relationship Id="rId370" Type="http://schemas.openxmlformats.org/officeDocument/2006/relationships/hyperlink" Target="https://m.edsoo.ru/fa2734f2" TargetMode="External"/><Relationship Id="rId829" Type="http://schemas.openxmlformats.org/officeDocument/2006/relationships/hyperlink" Target="https://m.edsoo.ru/fbaa63bc" TargetMode="External"/><Relationship Id="rId230" Type="http://schemas.openxmlformats.org/officeDocument/2006/relationships/hyperlink" Target="https://m.edsoo.ru/fa261ef0" TargetMode="External"/><Relationship Id="rId468" Type="http://schemas.openxmlformats.org/officeDocument/2006/relationships/hyperlink" Target="https://m.edsoo.ru/fa26251c" TargetMode="External"/><Relationship Id="rId675" Type="http://schemas.openxmlformats.org/officeDocument/2006/relationships/hyperlink" Target="https://m.edsoo.ru/fba9b53e" TargetMode="External"/><Relationship Id="rId882" Type="http://schemas.openxmlformats.org/officeDocument/2006/relationships/theme" Target="theme/theme1.xm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m.edsoo.ru/fa262990" TargetMode="External"/><Relationship Id="rId535" Type="http://schemas.openxmlformats.org/officeDocument/2006/relationships/hyperlink" Target="https://m.edsoo.ru/fa261b12" TargetMode="External"/><Relationship Id="rId742" Type="http://schemas.openxmlformats.org/officeDocument/2006/relationships/hyperlink" Target="https://m.edsoo.ru/fbaa4cec" TargetMode="External"/><Relationship Id="rId174" Type="http://schemas.openxmlformats.org/officeDocument/2006/relationships/hyperlink" Target="https://m.edsoo.ru/fa25b514" TargetMode="External"/><Relationship Id="rId381" Type="http://schemas.openxmlformats.org/officeDocument/2006/relationships/hyperlink" Target="https://m.edsoo.ru/fa261734" TargetMode="External"/><Relationship Id="rId602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19f0" TargetMode="External"/><Relationship Id="rId479" Type="http://schemas.openxmlformats.org/officeDocument/2006/relationships/hyperlink" Target="https://m.edsoo.ru/fa262030" TargetMode="External"/><Relationship Id="rId686" Type="http://schemas.openxmlformats.org/officeDocument/2006/relationships/hyperlink" Target="https://m.edsoo.ru/fba9c966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623f0" TargetMode="External"/><Relationship Id="rId546" Type="http://schemas.openxmlformats.org/officeDocument/2006/relationships/hyperlink" Target="https://m.edsoo.ru/fa262990" TargetMode="External"/><Relationship Id="rId753" Type="http://schemas.openxmlformats.org/officeDocument/2006/relationships/hyperlink" Target="https://m.edsoo.ru/fbaa63bc" TargetMode="External"/><Relationship Id="rId101" Type="http://schemas.openxmlformats.org/officeDocument/2006/relationships/hyperlink" Target="https://m.edsoo.ru/fa254d36" TargetMode="External"/><Relationship Id="rId185" Type="http://schemas.openxmlformats.org/officeDocument/2006/relationships/hyperlink" Target="https://m.edsoo.ru/fa25d116" TargetMode="External"/><Relationship Id="rId406" Type="http://schemas.openxmlformats.org/officeDocument/2006/relationships/hyperlink" Target="https://m.edsoo.ru/fa262288" TargetMode="External"/><Relationship Id="rId392" Type="http://schemas.openxmlformats.org/officeDocument/2006/relationships/hyperlink" Target="https://m.edsoo.ru/fa26251c" TargetMode="External"/><Relationship Id="rId613" Type="http://schemas.openxmlformats.org/officeDocument/2006/relationships/hyperlink" Target="https://m.edsoo.ru/fa27cb6a" TargetMode="External"/><Relationship Id="rId697" Type="http://schemas.openxmlformats.org/officeDocument/2006/relationships/hyperlink" Target="https://m.edsoo.ru/fba9e5cc" TargetMode="External"/><Relationship Id="rId820" Type="http://schemas.openxmlformats.org/officeDocument/2006/relationships/hyperlink" Target="https://m.edsoo.ru/fbaa4f30" TargetMode="External"/><Relationship Id="rId252" Type="http://schemas.openxmlformats.org/officeDocument/2006/relationships/hyperlink" Target="https://m.edsoo.ru/fa2627a6" TargetMode="External"/><Relationship Id="rId47" Type="http://schemas.openxmlformats.org/officeDocument/2006/relationships/hyperlink" Target="https://m.edsoo.ru/7f414452" TargetMode="External"/><Relationship Id="rId112" Type="http://schemas.openxmlformats.org/officeDocument/2006/relationships/hyperlink" Target="https://m.edsoo.ru/fa25772a" TargetMode="External"/><Relationship Id="rId557" Type="http://schemas.openxmlformats.org/officeDocument/2006/relationships/hyperlink" Target="https://m.edsoo.ru/fa273312" TargetMode="External"/><Relationship Id="rId764" Type="http://schemas.openxmlformats.org/officeDocument/2006/relationships/hyperlink" Target="https://m.edsoo.ru/fbaa7d16" TargetMode="External"/><Relationship Id="rId196" Type="http://schemas.openxmlformats.org/officeDocument/2006/relationships/hyperlink" Target="https://m.edsoo.ru/fa261b12" TargetMode="External"/><Relationship Id="rId417" Type="http://schemas.openxmlformats.org/officeDocument/2006/relationships/hyperlink" Target="https://m.edsoo.ru/fa261dc4" TargetMode="External"/><Relationship Id="rId624" Type="http://schemas.openxmlformats.org/officeDocument/2006/relationships/hyperlink" Target="https://m.edsoo.ru/fa27e866" TargetMode="External"/><Relationship Id="rId831" Type="http://schemas.openxmlformats.org/officeDocument/2006/relationships/hyperlink" Target="https://m.edsoo.ru/fbaa6d12" TargetMode="External"/><Relationship Id="rId263" Type="http://schemas.openxmlformats.org/officeDocument/2006/relationships/hyperlink" Target="https://m.edsoo.ru/fa262288" TargetMode="External"/><Relationship Id="rId470" Type="http://schemas.openxmlformats.org/officeDocument/2006/relationships/hyperlink" Target="https://m.edsoo.ru/fa2627a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e5de" TargetMode="External"/><Relationship Id="rId330" Type="http://schemas.openxmlformats.org/officeDocument/2006/relationships/hyperlink" Target="https://m.edsoo.ru/fa2618c4" TargetMode="External"/><Relationship Id="rId568" Type="http://schemas.openxmlformats.org/officeDocument/2006/relationships/hyperlink" Target="https://m.edsoo.ru/fa27525c" TargetMode="External"/><Relationship Id="rId775" Type="http://schemas.openxmlformats.org/officeDocument/2006/relationships/hyperlink" Target="https://m.edsoo.ru/fbaa8e8c" TargetMode="External"/><Relationship Id="rId428" Type="http://schemas.openxmlformats.org/officeDocument/2006/relationships/hyperlink" Target="https://m.edsoo.ru/fa2618c4" TargetMode="External"/><Relationship Id="rId635" Type="http://schemas.openxmlformats.org/officeDocument/2006/relationships/hyperlink" Target="https://m.edsoo.ru/fa27fbd0" TargetMode="External"/><Relationship Id="rId842" Type="http://schemas.openxmlformats.org/officeDocument/2006/relationships/hyperlink" Target="https://m.edsoo.ru/fbaa813a" TargetMode="External"/><Relationship Id="rId274" Type="http://schemas.openxmlformats.org/officeDocument/2006/relationships/hyperlink" Target="https://m.edsoo.ru/fa261dc4" TargetMode="External"/><Relationship Id="rId481" Type="http://schemas.openxmlformats.org/officeDocument/2006/relationships/hyperlink" Target="https://m.edsoo.ru/fa262288" TargetMode="External"/><Relationship Id="rId702" Type="http://schemas.openxmlformats.org/officeDocument/2006/relationships/hyperlink" Target="https://m.edsoo.ru/fba9edf6" TargetMode="External"/><Relationship Id="rId69" Type="http://schemas.openxmlformats.org/officeDocument/2006/relationships/hyperlink" Target="https://m.edsoo.ru/7f419b78" TargetMode="External"/><Relationship Id="rId134" Type="http://schemas.openxmlformats.org/officeDocument/2006/relationships/hyperlink" Target="https://m.edsoo.ru/fa25ffb0" TargetMode="External"/><Relationship Id="rId579" Type="http://schemas.openxmlformats.org/officeDocument/2006/relationships/hyperlink" Target="https://m.edsoo.ru/fa27771e" TargetMode="External"/><Relationship Id="rId786" Type="http://schemas.openxmlformats.org/officeDocument/2006/relationships/hyperlink" Target="https://m.edsoo.ru/fbaaa354" TargetMode="External"/><Relationship Id="rId341" Type="http://schemas.openxmlformats.org/officeDocument/2006/relationships/hyperlink" Target="https://m.edsoo.ru/fa26263e" TargetMode="External"/><Relationship Id="rId439" Type="http://schemas.openxmlformats.org/officeDocument/2006/relationships/hyperlink" Target="https://m.edsoo.ru/fa26263e" TargetMode="External"/><Relationship Id="rId646" Type="http://schemas.openxmlformats.org/officeDocument/2006/relationships/hyperlink" Target="https://m.edsoo.ru/fba95918" TargetMode="External"/><Relationship Id="rId201" Type="http://schemas.openxmlformats.org/officeDocument/2006/relationships/hyperlink" Target="https://m.edsoo.ru/fa26215c" TargetMode="External"/><Relationship Id="rId285" Type="http://schemas.openxmlformats.org/officeDocument/2006/relationships/hyperlink" Target="https://m.edsoo.ru/fa2618c4" TargetMode="External"/><Relationship Id="rId506" Type="http://schemas.openxmlformats.org/officeDocument/2006/relationships/hyperlink" Target="https://m.edsoo.ru/fa261c34" TargetMode="External"/><Relationship Id="rId853" Type="http://schemas.openxmlformats.org/officeDocument/2006/relationships/hyperlink" Target="https://m.edsoo.ru/fbaa92f6" TargetMode="External"/><Relationship Id="rId492" Type="http://schemas.openxmlformats.org/officeDocument/2006/relationships/hyperlink" Target="https://m.edsoo.ru/fa261dc4" TargetMode="External"/><Relationship Id="rId713" Type="http://schemas.openxmlformats.org/officeDocument/2006/relationships/hyperlink" Target="https://m.edsoo.ru/fbaa0a48" TargetMode="External"/><Relationship Id="rId797" Type="http://schemas.openxmlformats.org/officeDocument/2006/relationships/hyperlink" Target="https://m.edsoo.ru/fbaaafc0" TargetMode="External"/><Relationship Id="rId145" Type="http://schemas.openxmlformats.org/officeDocument/2006/relationships/hyperlink" Target="https://m.edsoo.ru/fa257b30" TargetMode="External"/><Relationship Id="rId352" Type="http://schemas.openxmlformats.org/officeDocument/2006/relationships/hyperlink" Target="https://m.edsoo.ru/fa26215c" TargetMode="External"/><Relationship Id="rId212" Type="http://schemas.openxmlformats.org/officeDocument/2006/relationships/hyperlink" Target="https://m.edsoo.ru/fa261b12" TargetMode="External"/><Relationship Id="rId657" Type="http://schemas.openxmlformats.org/officeDocument/2006/relationships/hyperlink" Target="https://m.edsoo.ru/fba97dee" TargetMode="External"/><Relationship Id="rId864" Type="http://schemas.openxmlformats.org/officeDocument/2006/relationships/hyperlink" Target="https://m.edsoo.ru/fbaaa584" TargetMode="External"/><Relationship Id="rId296" Type="http://schemas.openxmlformats.org/officeDocument/2006/relationships/hyperlink" Target="https://m.edsoo.ru/fa26263e" TargetMode="External"/><Relationship Id="rId517" Type="http://schemas.openxmlformats.org/officeDocument/2006/relationships/hyperlink" Target="https://m.edsoo.ru/fa261734" TargetMode="External"/><Relationship Id="rId724" Type="http://schemas.openxmlformats.org/officeDocument/2006/relationships/hyperlink" Target="https://m.edsoo.ru/fbaa223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939a" TargetMode="External"/><Relationship Id="rId363" Type="http://schemas.openxmlformats.org/officeDocument/2006/relationships/hyperlink" Target="https://m.edsoo.ru/fa272548" TargetMode="External"/><Relationship Id="rId570" Type="http://schemas.openxmlformats.org/officeDocument/2006/relationships/hyperlink" Target="https://m.edsoo.ru/fa275e00" TargetMode="External"/><Relationship Id="rId223" Type="http://schemas.openxmlformats.org/officeDocument/2006/relationships/hyperlink" Target="https://m.edsoo.ru/fa262990" TargetMode="External"/><Relationship Id="rId430" Type="http://schemas.openxmlformats.org/officeDocument/2006/relationships/hyperlink" Target="https://m.edsoo.ru/fa261b12" TargetMode="External"/><Relationship Id="rId668" Type="http://schemas.openxmlformats.org/officeDocument/2006/relationships/hyperlink" Target="https://m.edsoo.ru/fba99c0c" TargetMode="External"/><Relationship Id="rId875" Type="http://schemas.openxmlformats.org/officeDocument/2006/relationships/hyperlink" Target="https://m.edsoo.ru/fbaab0d8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m.edsoo.ru/fa26251c" TargetMode="External"/><Relationship Id="rId735" Type="http://schemas.openxmlformats.org/officeDocument/2006/relationships/hyperlink" Target="https://m.edsoo.ru/fbaa415c" TargetMode="External"/><Relationship Id="rId167" Type="http://schemas.openxmlformats.org/officeDocument/2006/relationships/hyperlink" Target="https://m.edsoo.ru/fa25a27c" TargetMode="External"/><Relationship Id="rId374" Type="http://schemas.openxmlformats.org/officeDocument/2006/relationships/hyperlink" Target="https://m.edsoo.ru/fa27423a" TargetMode="External"/><Relationship Id="rId581" Type="http://schemas.openxmlformats.org/officeDocument/2006/relationships/hyperlink" Target="https://m.edsoo.ru/fa277bf6" TargetMode="External"/><Relationship Id="rId71" Type="http://schemas.openxmlformats.org/officeDocument/2006/relationships/hyperlink" Target="https://m.edsoo.ru/7f419b78" TargetMode="External"/><Relationship Id="rId234" Type="http://schemas.openxmlformats.org/officeDocument/2006/relationships/hyperlink" Target="https://m.edsoo.ru/fa2623f0" TargetMode="External"/><Relationship Id="rId679" Type="http://schemas.openxmlformats.org/officeDocument/2006/relationships/hyperlink" Target="https://m.edsoo.ru/fba9bb88" TargetMode="External"/><Relationship Id="rId802" Type="http://schemas.openxmlformats.org/officeDocument/2006/relationships/hyperlink" Target="https://m.edsoo.ru/fbaaba4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441" Type="http://schemas.openxmlformats.org/officeDocument/2006/relationships/hyperlink" Target="https://m.edsoo.ru/fa262990" TargetMode="External"/><Relationship Id="rId539" Type="http://schemas.openxmlformats.org/officeDocument/2006/relationships/hyperlink" Target="https://m.edsoo.ru/fa262030" TargetMode="External"/><Relationship Id="rId746" Type="http://schemas.openxmlformats.org/officeDocument/2006/relationships/hyperlink" Target="https://m.edsoo.ru/fbaa558e" TargetMode="External"/><Relationship Id="rId178" Type="http://schemas.openxmlformats.org/officeDocument/2006/relationships/hyperlink" Target="https://m.edsoo.ru/fa25bb9a" TargetMode="External"/><Relationship Id="rId301" Type="http://schemas.openxmlformats.org/officeDocument/2006/relationships/hyperlink" Target="https://m.edsoo.ru/fa2619f0" TargetMode="External"/><Relationship Id="rId82" Type="http://schemas.openxmlformats.org/officeDocument/2006/relationships/hyperlink" Target="https://m.edsoo.ru/7f419b78" TargetMode="External"/><Relationship Id="rId385" Type="http://schemas.openxmlformats.org/officeDocument/2006/relationships/hyperlink" Target="https://m.edsoo.ru/fa261c34" TargetMode="External"/><Relationship Id="rId592" Type="http://schemas.openxmlformats.org/officeDocument/2006/relationships/hyperlink" Target="https://m.edsoo.ru/fa2796b8" TargetMode="External"/><Relationship Id="rId606" Type="http://schemas.openxmlformats.org/officeDocument/2006/relationships/hyperlink" Target="https://m.edsoo.ru/fa27abf8" TargetMode="External"/><Relationship Id="rId813" Type="http://schemas.openxmlformats.org/officeDocument/2006/relationships/hyperlink" Target="https://m.edsoo.ru/fbaa4472" TargetMode="External"/><Relationship Id="rId245" Type="http://schemas.openxmlformats.org/officeDocument/2006/relationships/hyperlink" Target="https://m.edsoo.ru/fa261ef0" TargetMode="External"/><Relationship Id="rId452" Type="http://schemas.openxmlformats.org/officeDocument/2006/relationships/hyperlink" Target="https://m.edsoo.ru/fa2623f0" TargetMode="External"/><Relationship Id="rId105" Type="http://schemas.openxmlformats.org/officeDocument/2006/relationships/hyperlink" Target="https://m.edsoo.ru/fa2569ce" TargetMode="External"/><Relationship Id="rId312" Type="http://schemas.openxmlformats.org/officeDocument/2006/relationships/hyperlink" Target="https://m.edsoo.ru/fa2627a6" TargetMode="External"/><Relationship Id="rId757" Type="http://schemas.openxmlformats.org/officeDocument/2006/relationships/hyperlink" Target="https://m.edsoo.ru/fbaa64d4" TargetMode="External"/><Relationship Id="rId93" Type="http://schemas.openxmlformats.org/officeDocument/2006/relationships/hyperlink" Target="https://m.edsoo.ru/fa2534cc" TargetMode="External"/><Relationship Id="rId189" Type="http://schemas.openxmlformats.org/officeDocument/2006/relationships/hyperlink" Target="https://m.edsoo.ru/fa25db02" TargetMode="External"/><Relationship Id="rId396" Type="http://schemas.openxmlformats.org/officeDocument/2006/relationships/hyperlink" Target="https://m.edsoo.ru/fa262af8" TargetMode="External"/><Relationship Id="rId617" Type="http://schemas.openxmlformats.org/officeDocument/2006/relationships/hyperlink" Target="https://m.edsoo.ru/fa27d83a" TargetMode="External"/><Relationship Id="rId824" Type="http://schemas.openxmlformats.org/officeDocument/2006/relationships/hyperlink" Target="https://m.edsoo.ru/fbaa5b42" TargetMode="External"/><Relationship Id="rId256" Type="http://schemas.openxmlformats.org/officeDocument/2006/relationships/hyperlink" Target="https://m.edsoo.ru/fa2619f0" TargetMode="External"/><Relationship Id="rId463" Type="http://schemas.openxmlformats.org/officeDocument/2006/relationships/hyperlink" Target="https://m.edsoo.ru/fa261ef0" TargetMode="External"/><Relationship Id="rId670" Type="http://schemas.openxmlformats.org/officeDocument/2006/relationships/hyperlink" Target="https://m.edsoo.ru/fba9a81e" TargetMode="External"/><Relationship Id="rId116" Type="http://schemas.openxmlformats.org/officeDocument/2006/relationships/hyperlink" Target="https://m.edsoo.ru/fa25568c" TargetMode="External"/><Relationship Id="rId323" Type="http://schemas.openxmlformats.org/officeDocument/2006/relationships/hyperlink" Target="https://m.edsoo.ru/fa262288" TargetMode="External"/><Relationship Id="rId530" Type="http://schemas.openxmlformats.org/officeDocument/2006/relationships/hyperlink" Target="https://m.edsoo.ru/fa2627a6" TargetMode="External"/><Relationship Id="rId768" Type="http://schemas.openxmlformats.org/officeDocument/2006/relationships/hyperlink" Target="https://m.edsoo.ru/fbaa8400" TargetMode="External"/><Relationship Id="rId20" Type="http://schemas.openxmlformats.org/officeDocument/2006/relationships/hyperlink" Target="https://m.edsoo.ru/7f413034" TargetMode="External"/><Relationship Id="rId628" Type="http://schemas.openxmlformats.org/officeDocument/2006/relationships/hyperlink" Target="https://m.edsoo.ru/fa27ec44" TargetMode="External"/><Relationship Id="rId835" Type="http://schemas.openxmlformats.org/officeDocument/2006/relationships/hyperlink" Target="https://m.edsoo.ru/fbaa738e" TargetMode="External"/><Relationship Id="rId267" Type="http://schemas.openxmlformats.org/officeDocument/2006/relationships/hyperlink" Target="https://m.edsoo.ru/fa2627a6" TargetMode="External"/><Relationship Id="rId474" Type="http://schemas.openxmlformats.org/officeDocument/2006/relationships/hyperlink" Target="https://m.edsoo.ru/fa2619f0" TargetMode="External"/><Relationship Id="rId127" Type="http://schemas.openxmlformats.org/officeDocument/2006/relationships/hyperlink" Target="https://m.edsoo.ru/fa25eda4" TargetMode="External"/><Relationship Id="rId681" Type="http://schemas.openxmlformats.org/officeDocument/2006/relationships/hyperlink" Target="https://m.edsoo.ru/fba9bf5c" TargetMode="External"/><Relationship Id="rId779" Type="http://schemas.openxmlformats.org/officeDocument/2006/relationships/hyperlink" Target="https://m.edsoo.ru/fbaa95a8" TargetMode="External"/><Relationship Id="rId31" Type="http://schemas.openxmlformats.org/officeDocument/2006/relationships/hyperlink" Target="https://m.edsoo.ru/7f414452" TargetMode="External"/><Relationship Id="rId334" Type="http://schemas.openxmlformats.org/officeDocument/2006/relationships/hyperlink" Target="https://m.edsoo.ru/fa261dc4" TargetMode="External"/><Relationship Id="rId541" Type="http://schemas.openxmlformats.org/officeDocument/2006/relationships/hyperlink" Target="https://m.edsoo.ru/fa262288" TargetMode="External"/><Relationship Id="rId639" Type="http://schemas.openxmlformats.org/officeDocument/2006/relationships/hyperlink" Target="https://m.edsoo.ru/fa2804ea" TargetMode="External"/><Relationship Id="rId180" Type="http://schemas.openxmlformats.org/officeDocument/2006/relationships/hyperlink" Target="https://m.edsoo.ru/fa25c98c" TargetMode="External"/><Relationship Id="rId278" Type="http://schemas.openxmlformats.org/officeDocument/2006/relationships/hyperlink" Target="https://m.edsoo.ru/fa262288" TargetMode="External"/><Relationship Id="rId401" Type="http://schemas.openxmlformats.org/officeDocument/2006/relationships/hyperlink" Target="https://m.edsoo.ru/fa261c34" TargetMode="External"/><Relationship Id="rId846" Type="http://schemas.openxmlformats.org/officeDocument/2006/relationships/hyperlink" Target="https://m.edsoo.ru/fbaa8770" TargetMode="External"/><Relationship Id="rId485" Type="http://schemas.openxmlformats.org/officeDocument/2006/relationships/hyperlink" Target="https://m.edsoo.ru/fa2627a6" TargetMode="External"/><Relationship Id="rId692" Type="http://schemas.openxmlformats.org/officeDocument/2006/relationships/hyperlink" Target="https://m.edsoo.ru/fba9d794" TargetMode="External"/><Relationship Id="rId706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138" Type="http://schemas.openxmlformats.org/officeDocument/2006/relationships/hyperlink" Target="https://m.edsoo.ru/fa260744" TargetMode="External"/><Relationship Id="rId345" Type="http://schemas.openxmlformats.org/officeDocument/2006/relationships/hyperlink" Target="https://m.edsoo.ru/fa2618c4" TargetMode="External"/><Relationship Id="rId552" Type="http://schemas.openxmlformats.org/officeDocument/2006/relationships/hyperlink" Target="https://m.edsoo.ru/fa2726d8" TargetMode="External"/><Relationship Id="rId191" Type="http://schemas.openxmlformats.org/officeDocument/2006/relationships/hyperlink" Target="https://m.edsoo.ru/fa25e430" TargetMode="External"/><Relationship Id="rId205" Type="http://schemas.openxmlformats.org/officeDocument/2006/relationships/hyperlink" Target="https://m.edsoo.ru/fa26263e" TargetMode="External"/><Relationship Id="rId412" Type="http://schemas.openxmlformats.org/officeDocument/2006/relationships/hyperlink" Target="https://m.edsoo.ru/fa261734" TargetMode="External"/><Relationship Id="rId857" Type="http://schemas.openxmlformats.org/officeDocument/2006/relationships/hyperlink" Target="https://m.edsoo.ru/fbaa9b16" TargetMode="External"/><Relationship Id="rId289" Type="http://schemas.openxmlformats.org/officeDocument/2006/relationships/hyperlink" Target="https://m.edsoo.ru/fa261dc4" TargetMode="External"/><Relationship Id="rId496" Type="http://schemas.openxmlformats.org/officeDocument/2006/relationships/hyperlink" Target="https://m.edsoo.ru/fa262288" TargetMode="External"/><Relationship Id="rId717" Type="http://schemas.openxmlformats.org/officeDocument/2006/relationships/hyperlink" Target="https://m.edsoo.ru/fbaa13e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8580" TargetMode="External"/><Relationship Id="rId356" Type="http://schemas.openxmlformats.org/officeDocument/2006/relationships/hyperlink" Target="https://m.edsoo.ru/fa26263e" TargetMode="External"/><Relationship Id="rId563" Type="http://schemas.openxmlformats.org/officeDocument/2006/relationships/hyperlink" Target="https://m.edsoo.ru/fa264a56" TargetMode="External"/><Relationship Id="rId770" Type="http://schemas.openxmlformats.org/officeDocument/2006/relationships/hyperlink" Target="https://m.edsoo.ru/fbaa8770" TargetMode="External"/><Relationship Id="rId216" Type="http://schemas.openxmlformats.org/officeDocument/2006/relationships/hyperlink" Target="https://m.edsoo.ru/fa262030" TargetMode="External"/><Relationship Id="rId423" Type="http://schemas.openxmlformats.org/officeDocument/2006/relationships/hyperlink" Target="https://m.edsoo.ru/fa26251c" TargetMode="External"/><Relationship Id="rId868" Type="http://schemas.openxmlformats.org/officeDocument/2006/relationships/hyperlink" Target="https://m.edsoo.ru/fbaaad86" TargetMode="External"/><Relationship Id="rId630" Type="http://schemas.openxmlformats.org/officeDocument/2006/relationships/hyperlink" Target="https://m.edsoo.ru/fa27f450" TargetMode="External"/><Relationship Id="rId728" Type="http://schemas.openxmlformats.org/officeDocument/2006/relationships/hyperlink" Target="https://m.edsoo.ru/fbaa26a4" TargetMode="External"/><Relationship Id="rId64" Type="http://schemas.openxmlformats.org/officeDocument/2006/relationships/hyperlink" Target="https://m.edsoo.ru/7f4159f6" TargetMode="External"/><Relationship Id="rId367" Type="http://schemas.openxmlformats.org/officeDocument/2006/relationships/hyperlink" Target="https://m.edsoo.ru/fa272d0e" TargetMode="External"/><Relationship Id="rId574" Type="http://schemas.openxmlformats.org/officeDocument/2006/relationships/hyperlink" Target="https://m.edsoo.ru/fa2766fc" TargetMode="External"/><Relationship Id="rId227" Type="http://schemas.openxmlformats.org/officeDocument/2006/relationships/hyperlink" Target="https://m.edsoo.ru/fa261b12" TargetMode="External"/><Relationship Id="rId781" Type="http://schemas.openxmlformats.org/officeDocument/2006/relationships/hyperlink" Target="https://m.edsoo.ru/fbaa9b16" TargetMode="External"/><Relationship Id="rId879" Type="http://schemas.openxmlformats.org/officeDocument/2006/relationships/hyperlink" Target="https://m.edsoo.ru/fbaabdda" TargetMode="External"/><Relationship Id="rId434" Type="http://schemas.openxmlformats.org/officeDocument/2006/relationships/hyperlink" Target="https://m.edsoo.ru/fa262030" TargetMode="External"/><Relationship Id="rId641" Type="http://schemas.openxmlformats.org/officeDocument/2006/relationships/hyperlink" Target="https://m.edsoo.ru/fa280634" TargetMode="External"/><Relationship Id="rId739" Type="http://schemas.openxmlformats.org/officeDocument/2006/relationships/hyperlink" Target="https://m.edsoo.ru/fbaa47ce" TargetMode="External"/><Relationship Id="rId280" Type="http://schemas.openxmlformats.org/officeDocument/2006/relationships/hyperlink" Target="https://m.edsoo.ru/fa26251c" TargetMode="External"/><Relationship Id="rId501" Type="http://schemas.openxmlformats.org/officeDocument/2006/relationships/hyperlink" Target="https://m.edsoo.ru/fa262990" TargetMode="External"/><Relationship Id="rId75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60a8c" TargetMode="External"/><Relationship Id="rId378" Type="http://schemas.openxmlformats.org/officeDocument/2006/relationships/hyperlink" Target="https://m.edsoo.ru/fa2753d8" TargetMode="External"/><Relationship Id="rId585" Type="http://schemas.openxmlformats.org/officeDocument/2006/relationships/hyperlink" Target="https://m.edsoo.ru/fa27840c" TargetMode="External"/><Relationship Id="rId792" Type="http://schemas.openxmlformats.org/officeDocument/2006/relationships/hyperlink" Target="https://m.edsoo.ru/fbaaad86" TargetMode="External"/><Relationship Id="rId806" Type="http://schemas.openxmlformats.org/officeDocument/2006/relationships/hyperlink" Target="https://m.edsoo.ru/fbaa2cc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2990" TargetMode="External"/><Relationship Id="rId445" Type="http://schemas.openxmlformats.org/officeDocument/2006/relationships/hyperlink" Target="https://m.edsoo.ru/fa261b12" TargetMode="External"/><Relationship Id="rId652" Type="http://schemas.openxmlformats.org/officeDocument/2006/relationships/hyperlink" Target="https://m.edsoo.ru/fba96516" TargetMode="External"/><Relationship Id="rId291" Type="http://schemas.openxmlformats.org/officeDocument/2006/relationships/hyperlink" Target="https://m.edsoo.ru/fa262030" TargetMode="External"/><Relationship Id="rId305" Type="http://schemas.openxmlformats.org/officeDocument/2006/relationships/hyperlink" Target="https://m.edsoo.ru/fa261ef0" TargetMode="External"/><Relationship Id="rId512" Type="http://schemas.openxmlformats.org/officeDocument/2006/relationships/hyperlink" Target="https://m.edsoo.ru/fa2623f0" TargetMode="External"/><Relationship Id="rId86" Type="http://schemas.openxmlformats.org/officeDocument/2006/relationships/hyperlink" Target="https://m.edsoo.ru/fa2523b0" TargetMode="External"/><Relationship Id="rId151" Type="http://schemas.openxmlformats.org/officeDocument/2006/relationships/hyperlink" Target="https://m.edsoo.ru/fa2587e2" TargetMode="External"/><Relationship Id="rId389" Type="http://schemas.openxmlformats.org/officeDocument/2006/relationships/hyperlink" Target="https://m.edsoo.ru/fa26215c" TargetMode="External"/><Relationship Id="rId596" Type="http://schemas.openxmlformats.org/officeDocument/2006/relationships/hyperlink" Target="https://m.edsoo.ru/fa279bae" TargetMode="External"/><Relationship Id="rId817" Type="http://schemas.openxmlformats.org/officeDocument/2006/relationships/hyperlink" Target="https://m.edsoo.ru/fbaa51f6" TargetMode="External"/><Relationship Id="rId249" Type="http://schemas.openxmlformats.org/officeDocument/2006/relationships/hyperlink" Target="https://m.edsoo.ru/fa2623f0" TargetMode="External"/><Relationship Id="rId456" Type="http://schemas.openxmlformats.org/officeDocument/2006/relationships/hyperlink" Target="https://m.edsoo.ru/fa262990" TargetMode="External"/><Relationship Id="rId663" Type="http://schemas.openxmlformats.org/officeDocument/2006/relationships/hyperlink" Target="https://m.edsoo.ru/fba98c3a" TargetMode="External"/><Relationship Id="rId870" Type="http://schemas.openxmlformats.org/officeDocument/2006/relationships/hyperlink" Target="https://m.edsoo.ru/fbaaab6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7130" TargetMode="External"/><Relationship Id="rId316" Type="http://schemas.openxmlformats.org/officeDocument/2006/relationships/hyperlink" Target="https://m.edsoo.ru/fa2619f0" TargetMode="External"/><Relationship Id="rId523" Type="http://schemas.openxmlformats.org/officeDocument/2006/relationships/hyperlink" Target="https://m.edsoo.ru/fa261ef0" TargetMode="External"/><Relationship Id="rId97" Type="http://schemas.openxmlformats.org/officeDocument/2006/relationships/hyperlink" Target="https://m.edsoo.ru/fa254002" TargetMode="External"/><Relationship Id="rId730" Type="http://schemas.openxmlformats.org/officeDocument/2006/relationships/hyperlink" Target="https://m.edsoo.ru/fbaa2cc6" TargetMode="External"/><Relationship Id="rId828" Type="http://schemas.openxmlformats.org/officeDocument/2006/relationships/hyperlink" Target="https://m.edsoo.ru/fbaa610a" TargetMode="External"/><Relationship Id="rId162" Type="http://schemas.openxmlformats.org/officeDocument/2006/relationships/hyperlink" Target="https://m.edsoo.ru/fa2599d0" TargetMode="External"/><Relationship Id="rId467" Type="http://schemas.openxmlformats.org/officeDocument/2006/relationships/hyperlink" Target="https://m.edsoo.ru/fa2623f0" TargetMode="External"/><Relationship Id="rId674" Type="http://schemas.openxmlformats.org/officeDocument/2006/relationships/hyperlink" Target="https://m.edsoo.ru/fba9b228" TargetMode="External"/><Relationship Id="rId881" Type="http://schemas.openxmlformats.org/officeDocument/2006/relationships/fontTable" Target="fontTable.xml"/><Relationship Id="rId24" Type="http://schemas.openxmlformats.org/officeDocument/2006/relationships/hyperlink" Target="https://m.edsoo.ru/7f413034" TargetMode="External"/><Relationship Id="rId327" Type="http://schemas.openxmlformats.org/officeDocument/2006/relationships/hyperlink" Target="https://m.edsoo.ru/fa2627a6" TargetMode="External"/><Relationship Id="rId534" Type="http://schemas.openxmlformats.org/officeDocument/2006/relationships/hyperlink" Target="https://m.edsoo.ru/fa2619f0" TargetMode="External"/><Relationship Id="rId741" Type="http://schemas.openxmlformats.org/officeDocument/2006/relationships/hyperlink" Target="https://m.edsoo.ru/fbaa51f6" TargetMode="External"/><Relationship Id="rId839" Type="http://schemas.openxmlformats.org/officeDocument/2006/relationships/hyperlink" Target="https://m.edsoo.ru/fbaa7b5e" TargetMode="External"/><Relationship Id="rId173" Type="http://schemas.openxmlformats.org/officeDocument/2006/relationships/hyperlink" Target="https://m.edsoo.ru/fa25b398" TargetMode="External"/><Relationship Id="rId380" Type="http://schemas.openxmlformats.org/officeDocument/2006/relationships/hyperlink" Target="https://m.edsoo.ru/fa27525c" TargetMode="External"/><Relationship Id="rId601" Type="http://schemas.openxmlformats.org/officeDocument/2006/relationships/hyperlink" Target="https://m.edsoo.ru/fa27a356" TargetMode="External"/><Relationship Id="rId240" Type="http://schemas.openxmlformats.org/officeDocument/2006/relationships/hyperlink" Target="https://m.edsoo.ru/fa2618c4" TargetMode="External"/><Relationship Id="rId478" Type="http://schemas.openxmlformats.org/officeDocument/2006/relationships/hyperlink" Target="https://m.edsoo.ru/fa261ef0" TargetMode="External"/><Relationship Id="rId685" Type="http://schemas.openxmlformats.org/officeDocument/2006/relationships/hyperlink" Target="https://m.edsoo.ru/fba9c736" TargetMode="External"/><Relationship Id="rId35" Type="http://schemas.openxmlformats.org/officeDocument/2006/relationships/hyperlink" Target="https://m.edsoo.ru/7f414452" TargetMode="External"/><Relationship Id="rId100" Type="http://schemas.openxmlformats.org/officeDocument/2006/relationships/hyperlink" Target="https://m.edsoo.ru/fa254ad4" TargetMode="External"/><Relationship Id="rId338" Type="http://schemas.openxmlformats.org/officeDocument/2006/relationships/hyperlink" Target="https://m.edsoo.ru/fa262288" TargetMode="External"/><Relationship Id="rId545" Type="http://schemas.openxmlformats.org/officeDocument/2006/relationships/hyperlink" Target="https://m.edsoo.ru/fa2627a6" TargetMode="External"/><Relationship Id="rId752" Type="http://schemas.openxmlformats.org/officeDocument/2006/relationships/hyperlink" Target="https://m.edsoo.ru/fbaa610a" TargetMode="External"/><Relationship Id="rId184" Type="http://schemas.openxmlformats.org/officeDocument/2006/relationships/hyperlink" Target="https://m.edsoo.ru/fa25d44a" TargetMode="External"/><Relationship Id="rId391" Type="http://schemas.openxmlformats.org/officeDocument/2006/relationships/hyperlink" Target="https://m.edsoo.ru/fa2623f0" TargetMode="External"/><Relationship Id="rId405" Type="http://schemas.openxmlformats.org/officeDocument/2006/relationships/hyperlink" Target="https://m.edsoo.ru/fa26215c" TargetMode="External"/><Relationship Id="rId612" Type="http://schemas.openxmlformats.org/officeDocument/2006/relationships/hyperlink" Target="https://m.edsoo.ru/fa27ca02" TargetMode="External"/><Relationship Id="rId251" Type="http://schemas.openxmlformats.org/officeDocument/2006/relationships/hyperlink" Target="https://m.edsoo.ru/fa26263e" TargetMode="External"/><Relationship Id="rId489" Type="http://schemas.openxmlformats.org/officeDocument/2006/relationships/hyperlink" Target="https://m.edsoo.ru/fa2619f0" TargetMode="External"/><Relationship Id="rId696" Type="http://schemas.openxmlformats.org/officeDocument/2006/relationships/hyperlink" Target="https://m.edsoo.ru/fba9e4be" TargetMode="External"/><Relationship Id="rId46" Type="http://schemas.openxmlformats.org/officeDocument/2006/relationships/hyperlink" Target="https://m.edsoo.ru/7f414452" TargetMode="External"/><Relationship Id="rId349" Type="http://schemas.openxmlformats.org/officeDocument/2006/relationships/hyperlink" Target="https://m.edsoo.ru/fa261dc4" TargetMode="External"/><Relationship Id="rId556" Type="http://schemas.openxmlformats.org/officeDocument/2006/relationships/hyperlink" Target="https://m.edsoo.ru/fa27365a" TargetMode="External"/><Relationship Id="rId763" Type="http://schemas.openxmlformats.org/officeDocument/2006/relationships/hyperlink" Target="https://m.edsoo.ru/fbaa7b5e" TargetMode="External"/><Relationship Id="rId111" Type="http://schemas.openxmlformats.org/officeDocument/2006/relationships/hyperlink" Target="https://m.edsoo.ru/fa2575f4" TargetMode="External"/><Relationship Id="rId195" Type="http://schemas.openxmlformats.org/officeDocument/2006/relationships/hyperlink" Target="https://m.edsoo.ru/fa2619f0" TargetMode="External"/><Relationship Id="rId209" Type="http://schemas.openxmlformats.org/officeDocument/2006/relationships/hyperlink" Target="https://m.edsoo.ru/fa261734" TargetMode="External"/><Relationship Id="rId416" Type="http://schemas.openxmlformats.org/officeDocument/2006/relationships/hyperlink" Target="https://m.edsoo.ru/fa261c34" TargetMode="External"/><Relationship Id="rId623" Type="http://schemas.openxmlformats.org/officeDocument/2006/relationships/hyperlink" Target="https://m.edsoo.ru/fa27e5b4" TargetMode="External"/><Relationship Id="rId830" Type="http://schemas.openxmlformats.org/officeDocument/2006/relationships/hyperlink" Target="https://m.edsoo.ru/fbaa69a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215c" TargetMode="External"/><Relationship Id="rId318" Type="http://schemas.openxmlformats.org/officeDocument/2006/relationships/hyperlink" Target="https://m.edsoo.ru/fa261c34" TargetMode="External"/><Relationship Id="rId525" Type="http://schemas.openxmlformats.org/officeDocument/2006/relationships/hyperlink" Target="https://m.edsoo.ru/fa26215c" TargetMode="External"/><Relationship Id="rId567" Type="http://schemas.openxmlformats.org/officeDocument/2006/relationships/hyperlink" Target="https://m.edsoo.ru/fa275086" TargetMode="External"/><Relationship Id="rId732" Type="http://schemas.openxmlformats.org/officeDocument/2006/relationships/hyperlink" Target="https://m.edsoo.ru/fbaa2f00" TargetMode="External"/><Relationship Id="rId99" Type="http://schemas.openxmlformats.org/officeDocument/2006/relationships/hyperlink" Target="https://m.edsoo.ru/fa256ed8" TargetMode="External"/><Relationship Id="rId122" Type="http://schemas.openxmlformats.org/officeDocument/2006/relationships/hyperlink" Target="https://m.edsoo.ru/fa2565a0" TargetMode="External"/><Relationship Id="rId164" Type="http://schemas.openxmlformats.org/officeDocument/2006/relationships/hyperlink" Target="https://m.edsoo.ru/fa259c1e" TargetMode="External"/><Relationship Id="rId371" Type="http://schemas.openxmlformats.org/officeDocument/2006/relationships/hyperlink" Target="https://m.edsoo.ru/fa272ec6" TargetMode="External"/><Relationship Id="rId774" Type="http://schemas.openxmlformats.org/officeDocument/2006/relationships/hyperlink" Target="https://m.edsoo.ru/fbaa8d6a" TargetMode="External"/><Relationship Id="rId427" Type="http://schemas.openxmlformats.org/officeDocument/2006/relationships/hyperlink" Target="https://m.edsoo.ru/fa261734" TargetMode="External"/><Relationship Id="rId469" Type="http://schemas.openxmlformats.org/officeDocument/2006/relationships/hyperlink" Target="https://m.edsoo.ru/fa26263e" TargetMode="External"/><Relationship Id="rId634" Type="http://schemas.openxmlformats.org/officeDocument/2006/relationships/hyperlink" Target="https://m.edsoo.ru/fa27faa4" TargetMode="External"/><Relationship Id="rId676" Type="http://schemas.openxmlformats.org/officeDocument/2006/relationships/hyperlink" Target="https://m.edsoo.ru/fba9b6e2" TargetMode="External"/><Relationship Id="rId841" Type="http://schemas.openxmlformats.org/officeDocument/2006/relationships/hyperlink" Target="https://m.edsoo.ru/fbaa7ea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2030" TargetMode="External"/><Relationship Id="rId273" Type="http://schemas.openxmlformats.org/officeDocument/2006/relationships/hyperlink" Target="https://m.edsoo.ru/fa261c34" TargetMode="External"/><Relationship Id="rId329" Type="http://schemas.openxmlformats.org/officeDocument/2006/relationships/hyperlink" Target="https://m.edsoo.ru/fa261734" TargetMode="External"/><Relationship Id="rId480" Type="http://schemas.openxmlformats.org/officeDocument/2006/relationships/hyperlink" Target="https://m.edsoo.ru/fa26215c" TargetMode="External"/><Relationship Id="rId536" Type="http://schemas.openxmlformats.org/officeDocument/2006/relationships/hyperlink" Target="https://m.edsoo.ru/fa261c34" TargetMode="External"/><Relationship Id="rId701" Type="http://schemas.openxmlformats.org/officeDocument/2006/relationships/hyperlink" Target="https://m.edsoo.ru/fba9e98c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fce0" TargetMode="External"/><Relationship Id="rId175" Type="http://schemas.openxmlformats.org/officeDocument/2006/relationships/hyperlink" Target="https://m.edsoo.ru/fa25b686" TargetMode="External"/><Relationship Id="rId340" Type="http://schemas.openxmlformats.org/officeDocument/2006/relationships/hyperlink" Target="https://m.edsoo.ru/fa26251c" TargetMode="External"/><Relationship Id="rId578" Type="http://schemas.openxmlformats.org/officeDocument/2006/relationships/hyperlink" Target="https://m.edsoo.ru/fa2775f2" TargetMode="External"/><Relationship Id="rId743" Type="http://schemas.openxmlformats.org/officeDocument/2006/relationships/hyperlink" Target="https://m.edsoo.ru/fbaa4cec" TargetMode="External"/><Relationship Id="rId785" Type="http://schemas.openxmlformats.org/officeDocument/2006/relationships/hyperlink" Target="https://m.edsoo.ru/fbaaa23c" TargetMode="External"/><Relationship Id="rId200" Type="http://schemas.openxmlformats.org/officeDocument/2006/relationships/hyperlink" Target="https://m.edsoo.ru/fa262030" TargetMode="External"/><Relationship Id="rId382" Type="http://schemas.openxmlformats.org/officeDocument/2006/relationships/hyperlink" Target="https://m.edsoo.ru/fa2618c4" TargetMode="External"/><Relationship Id="rId438" Type="http://schemas.openxmlformats.org/officeDocument/2006/relationships/hyperlink" Target="https://m.edsoo.ru/fa26251c" TargetMode="External"/><Relationship Id="rId603" Type="http://schemas.openxmlformats.org/officeDocument/2006/relationships/hyperlink" Target="https://m.edsoo.ru/fa27a694" TargetMode="External"/><Relationship Id="rId645" Type="http://schemas.openxmlformats.org/officeDocument/2006/relationships/hyperlink" Target="https://m.edsoo.ru/fba95a26" TargetMode="External"/><Relationship Id="rId687" Type="http://schemas.openxmlformats.org/officeDocument/2006/relationships/hyperlink" Target="https://m.edsoo.ru/fba9caec" TargetMode="External"/><Relationship Id="rId810" Type="http://schemas.openxmlformats.org/officeDocument/2006/relationships/hyperlink" Target="https://m.edsoo.ru/fbaa3f9a" TargetMode="External"/><Relationship Id="rId852" Type="http://schemas.openxmlformats.org/officeDocument/2006/relationships/hyperlink" Target="https://m.edsoo.ru/fbaa8fae" TargetMode="External"/><Relationship Id="rId242" Type="http://schemas.openxmlformats.org/officeDocument/2006/relationships/hyperlink" Target="https://m.edsoo.ru/fa261b12" TargetMode="External"/><Relationship Id="rId284" Type="http://schemas.openxmlformats.org/officeDocument/2006/relationships/hyperlink" Target="https://m.edsoo.ru/fa261734" TargetMode="External"/><Relationship Id="rId491" Type="http://schemas.openxmlformats.org/officeDocument/2006/relationships/hyperlink" Target="https://m.edsoo.ru/fa261c34" TargetMode="External"/><Relationship Id="rId505" Type="http://schemas.openxmlformats.org/officeDocument/2006/relationships/hyperlink" Target="https://m.edsoo.ru/fa261b12" TargetMode="External"/><Relationship Id="rId712" Type="http://schemas.openxmlformats.org/officeDocument/2006/relationships/hyperlink" Target="https://m.edsoo.ru/fbaa0818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9b78" TargetMode="External"/><Relationship Id="rId102" Type="http://schemas.openxmlformats.org/officeDocument/2006/relationships/hyperlink" Target="https://m.edsoo.ru/fa254ebc" TargetMode="External"/><Relationship Id="rId144" Type="http://schemas.openxmlformats.org/officeDocument/2006/relationships/hyperlink" Target="https://m.edsoo.ru/fa257a04" TargetMode="External"/><Relationship Id="rId547" Type="http://schemas.openxmlformats.org/officeDocument/2006/relationships/hyperlink" Target="https://m.edsoo.ru/fa271d14" TargetMode="External"/><Relationship Id="rId589" Type="http://schemas.openxmlformats.org/officeDocument/2006/relationships/hyperlink" Target="https://m.edsoo.ru/fa278fc4" TargetMode="External"/><Relationship Id="rId754" Type="http://schemas.openxmlformats.org/officeDocument/2006/relationships/hyperlink" Target="https://m.edsoo.ru/fbaa69a2" TargetMode="External"/><Relationship Id="rId796" Type="http://schemas.openxmlformats.org/officeDocument/2006/relationships/hyperlink" Target="https://m.edsoo.ru/fbaaaa52" TargetMode="External"/><Relationship Id="rId90" Type="http://schemas.openxmlformats.org/officeDocument/2006/relationships/hyperlink" Target="https://m.edsoo.ru/fa252ea0" TargetMode="External"/><Relationship Id="rId186" Type="http://schemas.openxmlformats.org/officeDocument/2006/relationships/hyperlink" Target="https://m.edsoo.ru/fa25e0ca" TargetMode="External"/><Relationship Id="rId351" Type="http://schemas.openxmlformats.org/officeDocument/2006/relationships/hyperlink" Target="https://m.edsoo.ru/fa262030" TargetMode="External"/><Relationship Id="rId393" Type="http://schemas.openxmlformats.org/officeDocument/2006/relationships/hyperlink" Target="https://m.edsoo.ru/fa26263e" TargetMode="External"/><Relationship Id="rId407" Type="http://schemas.openxmlformats.org/officeDocument/2006/relationships/hyperlink" Target="https://m.edsoo.ru/fa2623f0" TargetMode="External"/><Relationship Id="rId449" Type="http://schemas.openxmlformats.org/officeDocument/2006/relationships/hyperlink" Target="https://m.edsoo.ru/fa262030" TargetMode="External"/><Relationship Id="rId614" Type="http://schemas.openxmlformats.org/officeDocument/2006/relationships/hyperlink" Target="https://m.edsoo.ru/fa27cd90" TargetMode="External"/><Relationship Id="rId656" Type="http://schemas.openxmlformats.org/officeDocument/2006/relationships/hyperlink" Target="https://m.edsoo.ru/fba9702e" TargetMode="External"/><Relationship Id="rId821" Type="http://schemas.openxmlformats.org/officeDocument/2006/relationships/hyperlink" Target="https://m.edsoo.ru/fbaa5430" TargetMode="External"/><Relationship Id="rId863" Type="http://schemas.openxmlformats.org/officeDocument/2006/relationships/hyperlink" Target="https://m.edsoo.ru/fbaaa476" TargetMode="External"/><Relationship Id="rId211" Type="http://schemas.openxmlformats.org/officeDocument/2006/relationships/hyperlink" Target="https://m.edsoo.ru/fa2619f0" TargetMode="External"/><Relationship Id="rId253" Type="http://schemas.openxmlformats.org/officeDocument/2006/relationships/hyperlink" Target="https://m.edsoo.ru/fa262990" TargetMode="External"/><Relationship Id="rId295" Type="http://schemas.openxmlformats.org/officeDocument/2006/relationships/hyperlink" Target="https://m.edsoo.ru/fa26251c" TargetMode="External"/><Relationship Id="rId309" Type="http://schemas.openxmlformats.org/officeDocument/2006/relationships/hyperlink" Target="https://m.edsoo.ru/fa2623f0" TargetMode="External"/><Relationship Id="rId460" Type="http://schemas.openxmlformats.org/officeDocument/2006/relationships/hyperlink" Target="https://m.edsoo.ru/fa261b12" TargetMode="External"/><Relationship Id="rId516" Type="http://schemas.openxmlformats.org/officeDocument/2006/relationships/hyperlink" Target="https://m.edsoo.ru/fa262990" TargetMode="External"/><Relationship Id="rId698" Type="http://schemas.openxmlformats.org/officeDocument/2006/relationships/hyperlink" Target="https://m.edsoo.ru/fba9e73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78ba" TargetMode="External"/><Relationship Id="rId320" Type="http://schemas.openxmlformats.org/officeDocument/2006/relationships/hyperlink" Target="https://m.edsoo.ru/fa261ef0" TargetMode="External"/><Relationship Id="rId558" Type="http://schemas.openxmlformats.org/officeDocument/2006/relationships/hyperlink" Target="https://m.edsoo.ru/fa2734f2" TargetMode="External"/><Relationship Id="rId723" Type="http://schemas.openxmlformats.org/officeDocument/2006/relationships/hyperlink" Target="https://m.edsoo.ru/fbaa210e" TargetMode="External"/><Relationship Id="rId765" Type="http://schemas.openxmlformats.org/officeDocument/2006/relationships/hyperlink" Target="https://m.edsoo.ru/fbaa7ea6" TargetMode="External"/><Relationship Id="rId155" Type="http://schemas.openxmlformats.org/officeDocument/2006/relationships/hyperlink" Target="https://m.edsoo.ru/fa258fe4" TargetMode="External"/><Relationship Id="rId197" Type="http://schemas.openxmlformats.org/officeDocument/2006/relationships/hyperlink" Target="https://m.edsoo.ru/fa261c34" TargetMode="External"/><Relationship Id="rId362" Type="http://schemas.openxmlformats.org/officeDocument/2006/relationships/hyperlink" Target="https://m.edsoo.ru/fa272354" TargetMode="External"/><Relationship Id="rId418" Type="http://schemas.openxmlformats.org/officeDocument/2006/relationships/hyperlink" Target="https://m.edsoo.ru/fa261ef0" TargetMode="External"/><Relationship Id="rId625" Type="http://schemas.openxmlformats.org/officeDocument/2006/relationships/hyperlink" Target="https://m.edsoo.ru/fa27edf2" TargetMode="External"/><Relationship Id="rId832" Type="http://schemas.openxmlformats.org/officeDocument/2006/relationships/hyperlink" Target="https://m.edsoo.ru/fbaa71b8" TargetMode="External"/><Relationship Id="rId222" Type="http://schemas.openxmlformats.org/officeDocument/2006/relationships/hyperlink" Target="https://m.edsoo.ru/fa2627a6" TargetMode="External"/><Relationship Id="rId264" Type="http://schemas.openxmlformats.org/officeDocument/2006/relationships/hyperlink" Target="https://m.edsoo.ru/fa2623f0" TargetMode="External"/><Relationship Id="rId471" Type="http://schemas.openxmlformats.org/officeDocument/2006/relationships/hyperlink" Target="https://m.edsoo.ru/fa262990" TargetMode="External"/><Relationship Id="rId667" Type="http://schemas.openxmlformats.org/officeDocument/2006/relationships/hyperlink" Target="https://m.edsoo.ru/fba99f9a" TargetMode="External"/><Relationship Id="rId874" Type="http://schemas.openxmlformats.org/officeDocument/2006/relationships/hyperlink" Target="https://m.edsoo.ru/fbaab5d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e778" TargetMode="External"/><Relationship Id="rId527" Type="http://schemas.openxmlformats.org/officeDocument/2006/relationships/hyperlink" Target="https://m.edsoo.ru/fa2623f0" TargetMode="External"/><Relationship Id="rId569" Type="http://schemas.openxmlformats.org/officeDocument/2006/relationships/hyperlink" Target="https://m.edsoo.ru/fa275a2c" TargetMode="External"/><Relationship Id="rId734" Type="http://schemas.openxmlformats.org/officeDocument/2006/relationships/hyperlink" Target="https://m.edsoo.ru/fbaa3f9a" TargetMode="External"/><Relationship Id="rId776" Type="http://schemas.openxmlformats.org/officeDocument/2006/relationships/hyperlink" Target="https://m.edsoo.ru/fbaa8fae" TargetMode="External"/><Relationship Id="rId70" Type="http://schemas.openxmlformats.org/officeDocument/2006/relationships/hyperlink" Target="https://m.edsoo.ru/7f419b78" TargetMode="External"/><Relationship Id="rId166" Type="http://schemas.openxmlformats.org/officeDocument/2006/relationships/hyperlink" Target="https://m.edsoo.ru/fa25abe6" TargetMode="External"/><Relationship Id="rId331" Type="http://schemas.openxmlformats.org/officeDocument/2006/relationships/hyperlink" Target="https://m.edsoo.ru/fa2619f0" TargetMode="External"/><Relationship Id="rId373" Type="http://schemas.openxmlformats.org/officeDocument/2006/relationships/hyperlink" Target="https://m.edsoo.ru/fa2740c8" TargetMode="External"/><Relationship Id="rId429" Type="http://schemas.openxmlformats.org/officeDocument/2006/relationships/hyperlink" Target="https://m.edsoo.ru/fa2619f0" TargetMode="External"/><Relationship Id="rId580" Type="http://schemas.openxmlformats.org/officeDocument/2006/relationships/hyperlink" Target="https://m.edsoo.ru/fa277976" TargetMode="External"/><Relationship Id="rId636" Type="http://schemas.openxmlformats.org/officeDocument/2006/relationships/hyperlink" Target="https://m.edsoo.ru/fa27fd60" TargetMode="External"/><Relationship Id="rId801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2288" TargetMode="External"/><Relationship Id="rId440" Type="http://schemas.openxmlformats.org/officeDocument/2006/relationships/hyperlink" Target="https://m.edsoo.ru/fa2627a6" TargetMode="External"/><Relationship Id="rId678" Type="http://schemas.openxmlformats.org/officeDocument/2006/relationships/hyperlink" Target="https://m.edsoo.ru/fba9ba0c" TargetMode="External"/><Relationship Id="rId843" Type="http://schemas.openxmlformats.org/officeDocument/2006/relationships/hyperlink" Target="https://m.edsoo.ru/fbaa82c0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1ef0" TargetMode="External"/><Relationship Id="rId300" Type="http://schemas.openxmlformats.org/officeDocument/2006/relationships/hyperlink" Target="https://m.edsoo.ru/fa2618c4" TargetMode="External"/><Relationship Id="rId482" Type="http://schemas.openxmlformats.org/officeDocument/2006/relationships/hyperlink" Target="https://m.edsoo.ru/fa2623f0" TargetMode="External"/><Relationship Id="rId538" Type="http://schemas.openxmlformats.org/officeDocument/2006/relationships/hyperlink" Target="https://m.edsoo.ru/fa261ef0" TargetMode="External"/><Relationship Id="rId703" Type="http://schemas.openxmlformats.org/officeDocument/2006/relationships/hyperlink" Target="https://m.edsoo.ru/fba9f1de" TargetMode="External"/><Relationship Id="rId745" Type="http://schemas.openxmlformats.org/officeDocument/2006/relationships/hyperlink" Target="https://m.edsoo.ru/fbaa5430" TargetMode="External"/><Relationship Id="rId81" Type="http://schemas.openxmlformats.org/officeDocument/2006/relationships/hyperlink" Target="https://m.edsoo.ru/7f419b78" TargetMode="External"/><Relationship Id="rId135" Type="http://schemas.openxmlformats.org/officeDocument/2006/relationships/hyperlink" Target="https://m.edsoo.ru/fa25fe52" TargetMode="External"/><Relationship Id="rId177" Type="http://schemas.openxmlformats.org/officeDocument/2006/relationships/hyperlink" Target="https://m.edsoo.ru/fa25b960" TargetMode="External"/><Relationship Id="rId342" Type="http://schemas.openxmlformats.org/officeDocument/2006/relationships/hyperlink" Target="https://m.edsoo.ru/fa2627a6" TargetMode="External"/><Relationship Id="rId384" Type="http://schemas.openxmlformats.org/officeDocument/2006/relationships/hyperlink" Target="https://m.edsoo.ru/fa261b12" TargetMode="External"/><Relationship Id="rId591" Type="http://schemas.openxmlformats.org/officeDocument/2006/relationships/hyperlink" Target="https://m.edsoo.ru/fa27921c" TargetMode="External"/><Relationship Id="rId605" Type="http://schemas.openxmlformats.org/officeDocument/2006/relationships/hyperlink" Target="https://m.edsoo.ru/fa27aec8" TargetMode="External"/><Relationship Id="rId787" Type="http://schemas.openxmlformats.org/officeDocument/2006/relationships/hyperlink" Target="https://m.edsoo.ru/fbaaa476" TargetMode="External"/><Relationship Id="rId812" Type="http://schemas.openxmlformats.org/officeDocument/2006/relationships/hyperlink" Target="https://m.edsoo.ru/fbaa4346" TargetMode="External"/><Relationship Id="rId202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1dc4" TargetMode="External"/><Relationship Id="rId647" Type="http://schemas.openxmlformats.org/officeDocument/2006/relationships/hyperlink" Target="https://m.edsoo.ru/fba9562a" TargetMode="External"/><Relationship Id="rId689" Type="http://schemas.openxmlformats.org/officeDocument/2006/relationships/hyperlink" Target="https://m.edsoo.ru/fba9d44c" TargetMode="External"/><Relationship Id="rId854" Type="http://schemas.openxmlformats.org/officeDocument/2006/relationships/hyperlink" Target="https://m.edsoo.ru/fbaa949a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19f0" TargetMode="External"/><Relationship Id="rId451" Type="http://schemas.openxmlformats.org/officeDocument/2006/relationships/hyperlink" Target="https://m.edsoo.ru/fa262288" TargetMode="External"/><Relationship Id="rId493" Type="http://schemas.openxmlformats.org/officeDocument/2006/relationships/hyperlink" Target="https://m.edsoo.ru/fa261ef0" TargetMode="External"/><Relationship Id="rId507" Type="http://schemas.openxmlformats.org/officeDocument/2006/relationships/hyperlink" Target="https://m.edsoo.ru/fa261dc4" TargetMode="External"/><Relationship Id="rId549" Type="http://schemas.openxmlformats.org/officeDocument/2006/relationships/hyperlink" Target="https://m.edsoo.ru/fa272020" TargetMode="External"/><Relationship Id="rId714" Type="http://schemas.openxmlformats.org/officeDocument/2006/relationships/hyperlink" Target="https://m.edsoo.ru/fbaa0b60" TargetMode="External"/><Relationship Id="rId756" Type="http://schemas.openxmlformats.org/officeDocument/2006/relationships/hyperlink" Target="https://m.edsoo.ru/fbaa71b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6898" TargetMode="External"/><Relationship Id="rId146" Type="http://schemas.openxmlformats.org/officeDocument/2006/relationships/hyperlink" Target="https://m.edsoo.ru/fa25803a" TargetMode="External"/><Relationship Id="rId188" Type="http://schemas.openxmlformats.org/officeDocument/2006/relationships/hyperlink" Target="https://m.edsoo.ru/fa25d90e" TargetMode="External"/><Relationship Id="rId311" Type="http://schemas.openxmlformats.org/officeDocument/2006/relationships/hyperlink" Target="https://m.edsoo.ru/fa26263e" TargetMode="External"/><Relationship Id="rId353" Type="http://schemas.openxmlformats.org/officeDocument/2006/relationships/hyperlink" Target="https://m.edsoo.ru/fa262288" TargetMode="External"/><Relationship Id="rId395" Type="http://schemas.openxmlformats.org/officeDocument/2006/relationships/hyperlink" Target="https://m.edsoo.ru/fa262990" TargetMode="External"/><Relationship Id="rId409" Type="http://schemas.openxmlformats.org/officeDocument/2006/relationships/hyperlink" Target="https://m.edsoo.ru/fa26263e" TargetMode="External"/><Relationship Id="rId560" Type="http://schemas.openxmlformats.org/officeDocument/2006/relationships/hyperlink" Target="https://m.edsoo.ru/fa273f6a" TargetMode="External"/><Relationship Id="rId798" Type="http://schemas.openxmlformats.org/officeDocument/2006/relationships/hyperlink" Target="https://m.edsoo.ru/fbaab5d8" TargetMode="External"/><Relationship Id="rId92" Type="http://schemas.openxmlformats.org/officeDocument/2006/relationships/hyperlink" Target="https://m.edsoo.ru/fa253350" TargetMode="External"/><Relationship Id="rId213" Type="http://schemas.openxmlformats.org/officeDocument/2006/relationships/hyperlink" Target="https://m.edsoo.ru/fa261c34" TargetMode="External"/><Relationship Id="rId420" Type="http://schemas.openxmlformats.org/officeDocument/2006/relationships/hyperlink" Target="https://m.edsoo.ru/fa26215c" TargetMode="External"/><Relationship Id="rId616" Type="http://schemas.openxmlformats.org/officeDocument/2006/relationships/hyperlink" Target="https://m.edsoo.ru/fa27d5a6" TargetMode="External"/><Relationship Id="rId658" Type="http://schemas.openxmlformats.org/officeDocument/2006/relationships/hyperlink" Target="https://m.edsoo.ru/fba97f9c" TargetMode="External"/><Relationship Id="rId823" Type="http://schemas.openxmlformats.org/officeDocument/2006/relationships/hyperlink" Target="https://m.edsoo.ru/fbaa57e6" TargetMode="External"/><Relationship Id="rId865" Type="http://schemas.openxmlformats.org/officeDocument/2006/relationships/hyperlink" Target="https://m.edsoo.ru/fbaaa7a0" TargetMode="External"/><Relationship Id="rId255" Type="http://schemas.openxmlformats.org/officeDocument/2006/relationships/hyperlink" Target="https://m.edsoo.ru/fa2618c4" TargetMode="External"/><Relationship Id="rId297" Type="http://schemas.openxmlformats.org/officeDocument/2006/relationships/hyperlink" Target="https://m.edsoo.ru/fa2627a6" TargetMode="External"/><Relationship Id="rId462" Type="http://schemas.openxmlformats.org/officeDocument/2006/relationships/hyperlink" Target="https://m.edsoo.ru/fa261dc4" TargetMode="External"/><Relationship Id="rId518" Type="http://schemas.openxmlformats.org/officeDocument/2006/relationships/hyperlink" Target="https://m.edsoo.ru/fa2618c4" TargetMode="External"/><Relationship Id="rId725" Type="http://schemas.openxmlformats.org/officeDocument/2006/relationships/hyperlink" Target="https://m.edsoo.ru/fbaa235c" TargetMode="External"/><Relationship Id="rId115" Type="http://schemas.openxmlformats.org/officeDocument/2006/relationships/hyperlink" Target="https://m.edsoo.ru/fa2554fc" TargetMode="External"/><Relationship Id="rId157" Type="http://schemas.openxmlformats.org/officeDocument/2006/relationships/hyperlink" Target="https://m.edsoo.ru/fa259246" TargetMode="External"/><Relationship Id="rId322" Type="http://schemas.openxmlformats.org/officeDocument/2006/relationships/hyperlink" Target="https://m.edsoo.ru/fa26215c" TargetMode="External"/><Relationship Id="rId364" Type="http://schemas.openxmlformats.org/officeDocument/2006/relationships/hyperlink" Target="https://m.edsoo.ru/fa2726d8" TargetMode="External"/><Relationship Id="rId767" Type="http://schemas.openxmlformats.org/officeDocument/2006/relationships/hyperlink" Target="https://m.edsoo.ru/fbaa82c0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61ef0" TargetMode="External"/><Relationship Id="rId571" Type="http://schemas.openxmlformats.org/officeDocument/2006/relationships/hyperlink" Target="https://m.edsoo.ru/fa2760da" TargetMode="External"/><Relationship Id="rId627" Type="http://schemas.openxmlformats.org/officeDocument/2006/relationships/hyperlink" Target="https://m.edsoo.ru/fa27eb0e" TargetMode="External"/><Relationship Id="rId669" Type="http://schemas.openxmlformats.org/officeDocument/2006/relationships/hyperlink" Target="https://m.edsoo.ru/fba98ff0" TargetMode="External"/><Relationship Id="rId834" Type="http://schemas.openxmlformats.org/officeDocument/2006/relationships/hyperlink" Target="https://m.edsoo.ru/fbaa6b46" TargetMode="External"/><Relationship Id="rId876" Type="http://schemas.openxmlformats.org/officeDocument/2006/relationships/hyperlink" Target="https://m.edsoo.ru/fbaab3b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734" TargetMode="External"/><Relationship Id="rId266" Type="http://schemas.openxmlformats.org/officeDocument/2006/relationships/hyperlink" Target="https://m.edsoo.ru/fa26263e" TargetMode="External"/><Relationship Id="rId431" Type="http://schemas.openxmlformats.org/officeDocument/2006/relationships/hyperlink" Target="https://m.edsoo.ru/fa261c34" TargetMode="External"/><Relationship Id="rId473" Type="http://schemas.openxmlformats.org/officeDocument/2006/relationships/hyperlink" Target="https://m.edsoo.ru/fa2618c4" TargetMode="External"/><Relationship Id="rId529" Type="http://schemas.openxmlformats.org/officeDocument/2006/relationships/hyperlink" Target="https://m.edsoo.ru/fa26263e" TargetMode="External"/><Relationship Id="rId680" Type="http://schemas.openxmlformats.org/officeDocument/2006/relationships/hyperlink" Target="https://m.edsoo.ru/fba9bdae" TargetMode="External"/><Relationship Id="rId736" Type="http://schemas.openxmlformats.org/officeDocument/2006/relationships/hyperlink" Target="https://m.edsoo.ru/fbaa434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ebce" TargetMode="External"/><Relationship Id="rId168" Type="http://schemas.openxmlformats.org/officeDocument/2006/relationships/hyperlink" Target="https://m.edsoo.ru/fa25a5ce" TargetMode="External"/><Relationship Id="rId333" Type="http://schemas.openxmlformats.org/officeDocument/2006/relationships/hyperlink" Target="https://m.edsoo.ru/fa261c34" TargetMode="External"/><Relationship Id="rId540" Type="http://schemas.openxmlformats.org/officeDocument/2006/relationships/hyperlink" Target="https://m.edsoo.ru/fa26215c" TargetMode="External"/><Relationship Id="rId778" Type="http://schemas.openxmlformats.org/officeDocument/2006/relationships/hyperlink" Target="https://m.edsoo.ru/fbaa949a" TargetMode="External"/><Relationship Id="rId72" Type="http://schemas.openxmlformats.org/officeDocument/2006/relationships/hyperlink" Target="https://m.edsoo.ru/7f419b78" TargetMode="External"/><Relationship Id="rId375" Type="http://schemas.openxmlformats.org/officeDocument/2006/relationships/hyperlink" Target="https://m.edsoo.ru/fa264a56" TargetMode="External"/><Relationship Id="rId582" Type="http://schemas.openxmlformats.org/officeDocument/2006/relationships/hyperlink" Target="https://m.edsoo.ru/fa278042" TargetMode="External"/><Relationship Id="rId638" Type="http://schemas.openxmlformats.org/officeDocument/2006/relationships/hyperlink" Target="https://m.edsoo.ru/fa2803b4" TargetMode="External"/><Relationship Id="rId803" Type="http://schemas.openxmlformats.org/officeDocument/2006/relationships/hyperlink" Target="https://m.edsoo.ru/fbaabdda" TargetMode="External"/><Relationship Id="rId845" Type="http://schemas.openxmlformats.org/officeDocument/2006/relationships/hyperlink" Target="https://m.edsoo.ru/fbaa8518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251c" TargetMode="External"/><Relationship Id="rId277" Type="http://schemas.openxmlformats.org/officeDocument/2006/relationships/hyperlink" Target="https://m.edsoo.ru/fa26215c" TargetMode="External"/><Relationship Id="rId400" Type="http://schemas.openxmlformats.org/officeDocument/2006/relationships/hyperlink" Target="https://m.edsoo.ru/fa261b12" TargetMode="External"/><Relationship Id="rId442" Type="http://schemas.openxmlformats.org/officeDocument/2006/relationships/hyperlink" Target="https://m.edsoo.ru/fa261734" TargetMode="External"/><Relationship Id="rId484" Type="http://schemas.openxmlformats.org/officeDocument/2006/relationships/hyperlink" Target="https://m.edsoo.ru/fa26263e" TargetMode="External"/><Relationship Id="rId705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605c8" TargetMode="External"/><Relationship Id="rId302" Type="http://schemas.openxmlformats.org/officeDocument/2006/relationships/hyperlink" Target="https://m.edsoo.ru/fa261b12" TargetMode="External"/><Relationship Id="rId344" Type="http://schemas.openxmlformats.org/officeDocument/2006/relationships/hyperlink" Target="https://m.edsoo.ru/fa261734" TargetMode="External"/><Relationship Id="rId691" Type="http://schemas.openxmlformats.org/officeDocument/2006/relationships/hyperlink" Target="https://m.edsoo.ru/fba9d672" TargetMode="External"/><Relationship Id="rId747" Type="http://schemas.openxmlformats.org/officeDocument/2006/relationships/hyperlink" Target="https://m.edsoo.ru/fbaa57e6" TargetMode="External"/><Relationship Id="rId789" Type="http://schemas.openxmlformats.org/officeDocument/2006/relationships/hyperlink" Target="https://m.edsoo.ru/fbaaa7a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fa251ffa" TargetMode="External"/><Relationship Id="rId179" Type="http://schemas.openxmlformats.org/officeDocument/2006/relationships/hyperlink" Target="https://m.edsoo.ru/fa25c1ee" TargetMode="External"/><Relationship Id="rId386" Type="http://schemas.openxmlformats.org/officeDocument/2006/relationships/hyperlink" Target="https://m.edsoo.ru/fa261dc4" TargetMode="External"/><Relationship Id="rId551" Type="http://schemas.openxmlformats.org/officeDocument/2006/relationships/hyperlink" Target="https://m.edsoo.ru/fa272548" TargetMode="External"/><Relationship Id="rId593" Type="http://schemas.openxmlformats.org/officeDocument/2006/relationships/hyperlink" Target="https://m.edsoo.ru/fa279942" TargetMode="External"/><Relationship Id="rId607" Type="http://schemas.openxmlformats.org/officeDocument/2006/relationships/hyperlink" Target="https://m.edsoo.ru/fa27b792" TargetMode="External"/><Relationship Id="rId649" Type="http://schemas.openxmlformats.org/officeDocument/2006/relationships/hyperlink" Target="https://m.edsoo.ru/fba95d6e" TargetMode="External"/><Relationship Id="rId814" Type="http://schemas.openxmlformats.org/officeDocument/2006/relationships/hyperlink" Target="https://m.edsoo.ru/fbaa459e" TargetMode="External"/><Relationship Id="rId856" Type="http://schemas.openxmlformats.org/officeDocument/2006/relationships/hyperlink" Target="https://m.edsoo.ru/fbaa99a4" TargetMode="External"/><Relationship Id="rId190" Type="http://schemas.openxmlformats.org/officeDocument/2006/relationships/hyperlink" Target="https://m.edsoo.ru/fa25dc74" TargetMode="External"/><Relationship Id="rId204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2030" TargetMode="External"/><Relationship Id="rId288" Type="http://schemas.openxmlformats.org/officeDocument/2006/relationships/hyperlink" Target="https://m.edsoo.ru/fa261c34" TargetMode="External"/><Relationship Id="rId411" Type="http://schemas.openxmlformats.org/officeDocument/2006/relationships/hyperlink" Target="https://m.edsoo.ru/fa262990" TargetMode="External"/><Relationship Id="rId453" Type="http://schemas.openxmlformats.org/officeDocument/2006/relationships/hyperlink" Target="https://m.edsoo.ru/fa26251c" TargetMode="External"/><Relationship Id="rId509" Type="http://schemas.openxmlformats.org/officeDocument/2006/relationships/hyperlink" Target="https://m.edsoo.ru/fa262030" TargetMode="External"/><Relationship Id="rId660" Type="http://schemas.openxmlformats.org/officeDocument/2006/relationships/hyperlink" Target="https://m.edsoo.ru/fba98492" TargetMode="External"/><Relationship Id="rId106" Type="http://schemas.openxmlformats.org/officeDocument/2006/relationships/hyperlink" Target="https://m.edsoo.ru/fa256afa" TargetMode="External"/><Relationship Id="rId313" Type="http://schemas.openxmlformats.org/officeDocument/2006/relationships/hyperlink" Target="https://m.edsoo.ru/fa262990" TargetMode="External"/><Relationship Id="rId495" Type="http://schemas.openxmlformats.org/officeDocument/2006/relationships/hyperlink" Target="https://m.edsoo.ru/fa26215c" TargetMode="External"/><Relationship Id="rId716" Type="http://schemas.openxmlformats.org/officeDocument/2006/relationships/hyperlink" Target="https://m.edsoo.ru/fbaa1268" TargetMode="External"/><Relationship Id="rId758" Type="http://schemas.openxmlformats.org/officeDocument/2006/relationships/hyperlink" Target="https://m.edsoo.ru/fbaa6b46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fa25362a" TargetMode="External"/><Relationship Id="rId148" Type="http://schemas.openxmlformats.org/officeDocument/2006/relationships/hyperlink" Target="https://m.edsoo.ru/fa25829c" TargetMode="External"/><Relationship Id="rId355" Type="http://schemas.openxmlformats.org/officeDocument/2006/relationships/hyperlink" Target="https://m.edsoo.ru/fa26251c" TargetMode="External"/><Relationship Id="rId397" Type="http://schemas.openxmlformats.org/officeDocument/2006/relationships/hyperlink" Target="https://m.edsoo.ru/fa261734" TargetMode="External"/><Relationship Id="rId520" Type="http://schemas.openxmlformats.org/officeDocument/2006/relationships/hyperlink" Target="https://m.edsoo.ru/fa261b12" TargetMode="External"/><Relationship Id="rId562" Type="http://schemas.openxmlformats.org/officeDocument/2006/relationships/hyperlink" Target="https://m.edsoo.ru/fa27423a" TargetMode="External"/><Relationship Id="rId618" Type="http://schemas.openxmlformats.org/officeDocument/2006/relationships/hyperlink" Target="https://m.edsoo.ru/fa27d9c0" TargetMode="External"/><Relationship Id="rId825" Type="http://schemas.openxmlformats.org/officeDocument/2006/relationships/hyperlink" Target="https://m.edsoo.ru/fbaa5c96" TargetMode="External"/><Relationship Id="rId215" Type="http://schemas.openxmlformats.org/officeDocument/2006/relationships/hyperlink" Target="https://m.edsoo.ru/fa261ef0" TargetMode="External"/><Relationship Id="rId257" Type="http://schemas.openxmlformats.org/officeDocument/2006/relationships/hyperlink" Target="https://m.edsoo.ru/fa261b12" TargetMode="External"/><Relationship Id="rId422" Type="http://schemas.openxmlformats.org/officeDocument/2006/relationships/hyperlink" Target="https://m.edsoo.ru/fa2623f0" TargetMode="External"/><Relationship Id="rId464" Type="http://schemas.openxmlformats.org/officeDocument/2006/relationships/hyperlink" Target="https://m.edsoo.ru/fa262030" TargetMode="External"/><Relationship Id="rId867" Type="http://schemas.openxmlformats.org/officeDocument/2006/relationships/hyperlink" Target="https://m.edsoo.ru/fbaaac78" TargetMode="External"/><Relationship Id="rId299" Type="http://schemas.openxmlformats.org/officeDocument/2006/relationships/hyperlink" Target="https://m.edsoo.ru/fa261734" TargetMode="External"/><Relationship Id="rId727" Type="http://schemas.openxmlformats.org/officeDocument/2006/relationships/hyperlink" Target="https://m.edsoo.ru/fbaa2a9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95ca" TargetMode="External"/><Relationship Id="rId366" Type="http://schemas.openxmlformats.org/officeDocument/2006/relationships/hyperlink" Target="https://m.edsoo.ru/fa272ba6" TargetMode="External"/><Relationship Id="rId573" Type="http://schemas.openxmlformats.org/officeDocument/2006/relationships/hyperlink" Target="https://m.edsoo.ru/fa27659e" TargetMode="External"/><Relationship Id="rId780" Type="http://schemas.openxmlformats.org/officeDocument/2006/relationships/hyperlink" Target="https://m.edsoo.ru/fbaa99a4" TargetMode="External"/><Relationship Id="rId226" Type="http://schemas.openxmlformats.org/officeDocument/2006/relationships/hyperlink" Target="https://m.edsoo.ru/fa2619f0" TargetMode="External"/><Relationship Id="rId433" Type="http://schemas.openxmlformats.org/officeDocument/2006/relationships/hyperlink" Target="https://m.edsoo.ru/fa261ef0" TargetMode="External"/><Relationship Id="rId878" Type="http://schemas.openxmlformats.org/officeDocument/2006/relationships/hyperlink" Target="https://m.edsoo.ru/fbaaba4c" TargetMode="External"/><Relationship Id="rId640" Type="http://schemas.openxmlformats.org/officeDocument/2006/relationships/hyperlink" Target="https://m.edsoo.ru/fba94310" TargetMode="External"/><Relationship Id="rId738" Type="http://schemas.openxmlformats.org/officeDocument/2006/relationships/hyperlink" Target="https://m.edsoo.ru/fbaa459e" TargetMode="External"/><Relationship Id="rId74" Type="http://schemas.openxmlformats.org/officeDocument/2006/relationships/hyperlink" Target="https://m.edsoo.ru/7f419b78" TargetMode="External"/><Relationship Id="rId377" Type="http://schemas.openxmlformats.org/officeDocument/2006/relationships/hyperlink" Target="https://m.edsoo.ru/fa274a5a" TargetMode="External"/><Relationship Id="rId500" Type="http://schemas.openxmlformats.org/officeDocument/2006/relationships/hyperlink" Target="https://m.edsoo.ru/fa2627a6" TargetMode="External"/><Relationship Id="rId584" Type="http://schemas.openxmlformats.org/officeDocument/2006/relationships/hyperlink" Target="https://m.edsoo.ru/fa2782d6" TargetMode="External"/><Relationship Id="rId805" Type="http://schemas.openxmlformats.org/officeDocument/2006/relationships/hyperlink" Target="https://m.edsoo.ru/fbaa2bae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m.edsoo.ru/fa2627a6" TargetMode="External"/><Relationship Id="rId791" Type="http://schemas.openxmlformats.org/officeDocument/2006/relationships/hyperlink" Target="https://m.edsoo.ru/fbaaac78" TargetMode="External"/><Relationship Id="rId444" Type="http://schemas.openxmlformats.org/officeDocument/2006/relationships/hyperlink" Target="https://m.edsoo.ru/fa2619f0" TargetMode="External"/><Relationship Id="rId651" Type="http://schemas.openxmlformats.org/officeDocument/2006/relationships/hyperlink" Target="https://m.edsoo.ru/fba9612e" TargetMode="External"/><Relationship Id="rId749" Type="http://schemas.openxmlformats.org/officeDocument/2006/relationships/hyperlink" Target="https://m.edsoo.ru/fbaa5c96" TargetMode="External"/><Relationship Id="rId290" Type="http://schemas.openxmlformats.org/officeDocument/2006/relationships/hyperlink" Target="https://m.edsoo.ru/fa261ef0" TargetMode="External"/><Relationship Id="rId304" Type="http://schemas.openxmlformats.org/officeDocument/2006/relationships/hyperlink" Target="https://m.edsoo.ru/fa261dc4" TargetMode="External"/><Relationship Id="rId388" Type="http://schemas.openxmlformats.org/officeDocument/2006/relationships/hyperlink" Target="https://m.edsoo.ru/fa262030" TargetMode="External"/><Relationship Id="rId511" Type="http://schemas.openxmlformats.org/officeDocument/2006/relationships/hyperlink" Target="https://m.edsoo.ru/fa262288" TargetMode="External"/><Relationship Id="rId609" Type="http://schemas.openxmlformats.org/officeDocument/2006/relationships/hyperlink" Target="https://m.edsoo.ru/fa27ba62" TargetMode="External"/><Relationship Id="rId85" Type="http://schemas.openxmlformats.org/officeDocument/2006/relationships/hyperlink" Target="https://m.edsoo.ru/fa252252" TargetMode="External"/><Relationship Id="rId150" Type="http://schemas.openxmlformats.org/officeDocument/2006/relationships/hyperlink" Target="https://m.edsoo.ru/fa2586b6" TargetMode="External"/><Relationship Id="rId595" Type="http://schemas.openxmlformats.org/officeDocument/2006/relationships/hyperlink" Target="https://m.edsoo.ru/fa278a74" TargetMode="External"/><Relationship Id="rId816" Type="http://schemas.openxmlformats.org/officeDocument/2006/relationships/hyperlink" Target="https://m.edsoo.ru/fbaa48f0" TargetMode="External"/><Relationship Id="rId248" Type="http://schemas.openxmlformats.org/officeDocument/2006/relationships/hyperlink" Target="https://m.edsoo.ru/fa262288" TargetMode="External"/><Relationship Id="rId455" Type="http://schemas.openxmlformats.org/officeDocument/2006/relationships/hyperlink" Target="https://m.edsoo.ru/fa2627a6" TargetMode="External"/><Relationship Id="rId662" Type="http://schemas.openxmlformats.org/officeDocument/2006/relationships/hyperlink" Target="https://m.edsoo.ru/fba9882a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6d5c" TargetMode="External"/><Relationship Id="rId315" Type="http://schemas.openxmlformats.org/officeDocument/2006/relationships/hyperlink" Target="https://m.edsoo.ru/fa2618c4" TargetMode="External"/><Relationship Id="rId522" Type="http://schemas.openxmlformats.org/officeDocument/2006/relationships/hyperlink" Target="https://m.edsoo.ru/fa261dc4" TargetMode="External"/><Relationship Id="rId96" Type="http://schemas.openxmlformats.org/officeDocument/2006/relationships/hyperlink" Target="https://m.edsoo.ru/fa253bac" TargetMode="External"/><Relationship Id="rId161" Type="http://schemas.openxmlformats.org/officeDocument/2006/relationships/hyperlink" Target="https://m.edsoo.ru/fa25976e" TargetMode="External"/><Relationship Id="rId399" Type="http://schemas.openxmlformats.org/officeDocument/2006/relationships/hyperlink" Target="https://m.edsoo.ru/fa2619f0" TargetMode="External"/><Relationship Id="rId827" Type="http://schemas.openxmlformats.org/officeDocument/2006/relationships/hyperlink" Target="https://m.edsoo.ru/fbaa5dae" TargetMode="External"/><Relationship Id="rId259" Type="http://schemas.openxmlformats.org/officeDocument/2006/relationships/hyperlink" Target="https://m.edsoo.ru/fa261dc4" TargetMode="External"/><Relationship Id="rId466" Type="http://schemas.openxmlformats.org/officeDocument/2006/relationships/hyperlink" Target="https://m.edsoo.ru/fa262288" TargetMode="External"/><Relationship Id="rId673" Type="http://schemas.openxmlformats.org/officeDocument/2006/relationships/hyperlink" Target="https://m.edsoo.ru/fba9ae72" TargetMode="External"/><Relationship Id="rId880" Type="http://schemas.openxmlformats.org/officeDocument/2006/relationships/hyperlink" Target="https://m.edsoo.ru/fbaabef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5ce0" TargetMode="External"/><Relationship Id="rId326" Type="http://schemas.openxmlformats.org/officeDocument/2006/relationships/hyperlink" Target="https://m.edsoo.ru/fa26263e" TargetMode="External"/><Relationship Id="rId533" Type="http://schemas.openxmlformats.org/officeDocument/2006/relationships/hyperlink" Target="https://m.edsoo.ru/fa2618c4" TargetMode="External"/><Relationship Id="rId740" Type="http://schemas.openxmlformats.org/officeDocument/2006/relationships/hyperlink" Target="https://m.edsoo.ru/fbaa48f0" TargetMode="External"/><Relationship Id="rId838" Type="http://schemas.openxmlformats.org/officeDocument/2006/relationships/hyperlink" Target="https://m.edsoo.ru/fbaa90e4" TargetMode="External"/><Relationship Id="rId172" Type="http://schemas.openxmlformats.org/officeDocument/2006/relationships/hyperlink" Target="https://m.edsoo.ru/fa25b046" TargetMode="External"/><Relationship Id="rId477" Type="http://schemas.openxmlformats.org/officeDocument/2006/relationships/hyperlink" Target="https://m.edsoo.ru/fa261dc4" TargetMode="External"/><Relationship Id="rId600" Type="http://schemas.openxmlformats.org/officeDocument/2006/relationships/hyperlink" Target="https://m.edsoo.ru/fa27a11c" TargetMode="External"/><Relationship Id="rId684" Type="http://schemas.openxmlformats.org/officeDocument/2006/relationships/hyperlink" Target="https://m.edsoo.ru/fba9c5b0" TargetMode="External"/><Relationship Id="rId337" Type="http://schemas.openxmlformats.org/officeDocument/2006/relationships/hyperlink" Target="https://m.edsoo.ru/fa26215c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a26263e" TargetMode="External"/><Relationship Id="rId751" Type="http://schemas.openxmlformats.org/officeDocument/2006/relationships/hyperlink" Target="https://m.edsoo.ru/fbaa5dae" TargetMode="External"/><Relationship Id="rId849" Type="http://schemas.openxmlformats.org/officeDocument/2006/relationships/hyperlink" Target="https://m.edsoo.ru/fbaa8b26" TargetMode="External"/><Relationship Id="rId183" Type="http://schemas.openxmlformats.org/officeDocument/2006/relationships/hyperlink" Target="https://m.edsoo.ru/fa25ce32" TargetMode="External"/><Relationship Id="rId390" Type="http://schemas.openxmlformats.org/officeDocument/2006/relationships/hyperlink" Target="https://m.edsoo.ru/fa262288" TargetMode="External"/><Relationship Id="rId404" Type="http://schemas.openxmlformats.org/officeDocument/2006/relationships/hyperlink" Target="https://m.edsoo.ru/fa262030" TargetMode="External"/><Relationship Id="rId611" Type="http://schemas.openxmlformats.org/officeDocument/2006/relationships/hyperlink" Target="https://m.edsoo.ru/fa27c6ba" TargetMode="External"/><Relationship Id="rId250" Type="http://schemas.openxmlformats.org/officeDocument/2006/relationships/hyperlink" Target="https://m.edsoo.ru/fa26251c" TargetMode="External"/><Relationship Id="rId488" Type="http://schemas.openxmlformats.org/officeDocument/2006/relationships/hyperlink" Target="https://m.edsoo.ru/fa2618c4" TargetMode="External"/><Relationship Id="rId695" Type="http://schemas.openxmlformats.org/officeDocument/2006/relationships/hyperlink" Target="https://m.edsoo.ru/fba9e392" TargetMode="External"/><Relationship Id="rId709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7464" TargetMode="External"/><Relationship Id="rId348" Type="http://schemas.openxmlformats.org/officeDocument/2006/relationships/hyperlink" Target="https://m.edsoo.ru/fa261c34" TargetMode="External"/><Relationship Id="rId555" Type="http://schemas.openxmlformats.org/officeDocument/2006/relationships/hyperlink" Target="https://m.edsoo.ru/fa272d0e" TargetMode="External"/><Relationship Id="rId762" Type="http://schemas.openxmlformats.org/officeDocument/2006/relationships/hyperlink" Target="https://m.edsoo.ru/fbaa90e4" TargetMode="External"/><Relationship Id="rId194" Type="http://schemas.openxmlformats.org/officeDocument/2006/relationships/hyperlink" Target="https://m.edsoo.ru/fa2618c4" TargetMode="External"/><Relationship Id="rId208" Type="http://schemas.openxmlformats.org/officeDocument/2006/relationships/hyperlink" Target="https://m.edsoo.ru/fa262af8" TargetMode="External"/><Relationship Id="rId415" Type="http://schemas.openxmlformats.org/officeDocument/2006/relationships/hyperlink" Target="https://m.edsoo.ru/fa261b12" TargetMode="External"/><Relationship Id="rId622" Type="http://schemas.openxmlformats.org/officeDocument/2006/relationships/hyperlink" Target="https://m.edsoo.ru/fa27e262" TargetMode="External"/><Relationship Id="rId261" Type="http://schemas.openxmlformats.org/officeDocument/2006/relationships/hyperlink" Target="https://m.edsoo.ru/fa262030" TargetMode="External"/><Relationship Id="rId499" Type="http://schemas.openxmlformats.org/officeDocument/2006/relationships/hyperlink" Target="https://m.edsoo.ru/fa26263e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1d14" TargetMode="External"/><Relationship Id="rId566" Type="http://schemas.openxmlformats.org/officeDocument/2006/relationships/hyperlink" Target="https://m.edsoo.ru/fa2753d8" TargetMode="External"/><Relationship Id="rId773" Type="http://schemas.openxmlformats.org/officeDocument/2006/relationships/hyperlink" Target="https://m.edsoo.ru/fbaa8b26" TargetMode="External"/><Relationship Id="rId121" Type="http://schemas.openxmlformats.org/officeDocument/2006/relationships/hyperlink" Target="https://m.edsoo.ru/fa25632a" TargetMode="External"/><Relationship Id="rId219" Type="http://schemas.openxmlformats.org/officeDocument/2006/relationships/hyperlink" Target="https://m.edsoo.ru/fa2623f0" TargetMode="External"/><Relationship Id="rId426" Type="http://schemas.openxmlformats.org/officeDocument/2006/relationships/hyperlink" Target="https://m.edsoo.ru/fa262990" TargetMode="External"/><Relationship Id="rId633" Type="http://schemas.openxmlformats.org/officeDocument/2006/relationships/hyperlink" Target="https://m.edsoo.ru/fa27f978" TargetMode="External"/><Relationship Id="rId840" Type="http://schemas.openxmlformats.org/officeDocument/2006/relationships/hyperlink" Target="https://m.edsoo.ru/fbaa7d16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b12" TargetMode="External"/><Relationship Id="rId577" Type="http://schemas.openxmlformats.org/officeDocument/2006/relationships/hyperlink" Target="https://m.edsoo.ru/fa276c06" TargetMode="External"/><Relationship Id="rId700" Type="http://schemas.openxmlformats.org/officeDocument/2006/relationships/hyperlink" Target="https://m.edsoo.ru/fba9e860" TargetMode="External"/><Relationship Id="rId132" Type="http://schemas.openxmlformats.org/officeDocument/2006/relationships/hyperlink" Target="https://m.edsoo.ru/fa25fb78" TargetMode="External"/><Relationship Id="rId784" Type="http://schemas.openxmlformats.org/officeDocument/2006/relationships/hyperlink" Target="https://m.edsoo.ru/fbaa9e5e" TargetMode="External"/><Relationship Id="rId437" Type="http://schemas.openxmlformats.org/officeDocument/2006/relationships/hyperlink" Target="https://m.edsoo.ru/fa2623f0" TargetMode="External"/><Relationship Id="rId644" Type="http://schemas.openxmlformats.org/officeDocument/2006/relationships/hyperlink" Target="https://m.edsoo.ru/fba9510c" TargetMode="External"/><Relationship Id="rId851" Type="http://schemas.openxmlformats.org/officeDocument/2006/relationships/hyperlink" Target="https://m.edsoo.ru/fbaa8e8c" TargetMode="External"/><Relationship Id="rId283" Type="http://schemas.openxmlformats.org/officeDocument/2006/relationships/hyperlink" Target="https://m.edsoo.ru/fa262990" TargetMode="External"/><Relationship Id="rId490" Type="http://schemas.openxmlformats.org/officeDocument/2006/relationships/hyperlink" Target="https://m.edsoo.ru/fa261b12" TargetMode="External"/><Relationship Id="rId504" Type="http://schemas.openxmlformats.org/officeDocument/2006/relationships/hyperlink" Target="https://m.edsoo.ru/fa2619f0" TargetMode="External"/><Relationship Id="rId711" Type="http://schemas.openxmlformats.org/officeDocument/2006/relationships/hyperlink" Target="https://m.edsoo.ru/fbaa070a" TargetMode="External"/><Relationship Id="rId78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60e88" TargetMode="External"/><Relationship Id="rId350" Type="http://schemas.openxmlformats.org/officeDocument/2006/relationships/hyperlink" Target="https://m.edsoo.ru/fa261ef0" TargetMode="External"/><Relationship Id="rId588" Type="http://schemas.openxmlformats.org/officeDocument/2006/relationships/hyperlink" Target="https://m.edsoo.ru/fa278cc2" TargetMode="External"/><Relationship Id="rId795" Type="http://schemas.openxmlformats.org/officeDocument/2006/relationships/hyperlink" Target="https://m.edsoo.ru/fbaaae94" TargetMode="External"/><Relationship Id="rId809" Type="http://schemas.openxmlformats.org/officeDocument/2006/relationships/hyperlink" Target="https://m.edsoo.ru/fbaa300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8c4" TargetMode="External"/><Relationship Id="rId448" Type="http://schemas.openxmlformats.org/officeDocument/2006/relationships/hyperlink" Target="https://m.edsoo.ru/fa261ef0" TargetMode="External"/><Relationship Id="rId655" Type="http://schemas.openxmlformats.org/officeDocument/2006/relationships/hyperlink" Target="https://m.edsoo.ru/fba97c0e" TargetMode="External"/><Relationship Id="rId862" Type="http://schemas.openxmlformats.org/officeDocument/2006/relationships/hyperlink" Target="https://m.edsoo.ru/fbaaa354" TargetMode="External"/><Relationship Id="rId294" Type="http://schemas.openxmlformats.org/officeDocument/2006/relationships/hyperlink" Target="https://m.edsoo.ru/fa2623f0" TargetMode="External"/><Relationship Id="rId308" Type="http://schemas.openxmlformats.org/officeDocument/2006/relationships/hyperlink" Target="https://m.edsoo.ru/fa262288" TargetMode="External"/><Relationship Id="rId515" Type="http://schemas.openxmlformats.org/officeDocument/2006/relationships/hyperlink" Target="https://m.edsoo.ru/fa2627a6" TargetMode="External"/><Relationship Id="rId722" Type="http://schemas.openxmlformats.org/officeDocument/2006/relationships/hyperlink" Target="https://m.edsoo.ru/fbaa1e84" TargetMode="External"/><Relationship Id="rId89" Type="http://schemas.openxmlformats.org/officeDocument/2006/relationships/hyperlink" Target="https://m.edsoo.ru/fa25286a" TargetMode="External"/><Relationship Id="rId154" Type="http://schemas.openxmlformats.org/officeDocument/2006/relationships/hyperlink" Target="https://m.edsoo.ru/fa258d28" TargetMode="External"/><Relationship Id="rId361" Type="http://schemas.openxmlformats.org/officeDocument/2006/relationships/hyperlink" Target="https://m.edsoo.ru/fa272020" TargetMode="External"/><Relationship Id="rId599" Type="http://schemas.openxmlformats.org/officeDocument/2006/relationships/hyperlink" Target="https://m.edsoo.ru/fa279ffa" TargetMode="External"/><Relationship Id="rId459" Type="http://schemas.openxmlformats.org/officeDocument/2006/relationships/hyperlink" Target="https://m.edsoo.ru/fa2619f0" TargetMode="External"/><Relationship Id="rId666" Type="http://schemas.openxmlformats.org/officeDocument/2006/relationships/hyperlink" Target="https://m.edsoo.ru/fba99ad6" TargetMode="External"/><Relationship Id="rId873" Type="http://schemas.openxmlformats.org/officeDocument/2006/relationships/hyperlink" Target="https://m.edsoo.ru/fbaaafc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63e" TargetMode="External"/><Relationship Id="rId319" Type="http://schemas.openxmlformats.org/officeDocument/2006/relationships/hyperlink" Target="https://m.edsoo.ru/fa261dc4" TargetMode="External"/><Relationship Id="rId526" Type="http://schemas.openxmlformats.org/officeDocument/2006/relationships/hyperlink" Target="https://m.edsoo.ru/fa262288" TargetMode="External"/><Relationship Id="rId733" Type="http://schemas.openxmlformats.org/officeDocument/2006/relationships/hyperlink" Target="https://m.edsoo.ru/fbaa300e" TargetMode="External"/><Relationship Id="rId165" Type="http://schemas.openxmlformats.org/officeDocument/2006/relationships/hyperlink" Target="https://m.edsoo.ru/fa25a114" TargetMode="External"/><Relationship Id="rId372" Type="http://schemas.openxmlformats.org/officeDocument/2006/relationships/hyperlink" Target="https://m.edsoo.ru/fa273f6a" TargetMode="External"/><Relationship Id="rId677" Type="http://schemas.openxmlformats.org/officeDocument/2006/relationships/hyperlink" Target="https://m.edsoo.ru/fba9b87c" TargetMode="External"/><Relationship Id="rId800" Type="http://schemas.openxmlformats.org/officeDocument/2006/relationships/hyperlink" Target="https://m.edsoo.ru/fbaab3b2" TargetMode="External"/><Relationship Id="rId232" Type="http://schemas.openxmlformats.org/officeDocument/2006/relationships/hyperlink" Target="https://m.edsoo.ru/fa26215c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a261dc4" TargetMode="External"/><Relationship Id="rId744" Type="http://schemas.openxmlformats.org/officeDocument/2006/relationships/hyperlink" Target="https://m.edsoo.ru/fbaa4f30" TargetMode="External"/><Relationship Id="rId80" Type="http://schemas.openxmlformats.org/officeDocument/2006/relationships/hyperlink" Target="https://m.edsoo.ru/7f419b78" TargetMode="External"/><Relationship Id="rId176" Type="http://schemas.openxmlformats.org/officeDocument/2006/relationships/hyperlink" Target="https://m.edsoo.ru/fa25b7ee" TargetMode="External"/><Relationship Id="rId383" Type="http://schemas.openxmlformats.org/officeDocument/2006/relationships/hyperlink" Target="https://m.edsoo.ru/fa2619f0" TargetMode="External"/><Relationship Id="rId590" Type="http://schemas.openxmlformats.org/officeDocument/2006/relationships/hyperlink" Target="https://m.edsoo.ru/fa2790f0" TargetMode="External"/><Relationship Id="rId604" Type="http://schemas.openxmlformats.org/officeDocument/2006/relationships/hyperlink" Target="https://m.edsoo.ru/fa27b03a" TargetMode="External"/><Relationship Id="rId811" Type="http://schemas.openxmlformats.org/officeDocument/2006/relationships/hyperlink" Target="https://m.edsoo.ru/fbaa415c" TargetMode="External"/><Relationship Id="rId243" Type="http://schemas.openxmlformats.org/officeDocument/2006/relationships/hyperlink" Target="https://m.edsoo.ru/fa261c34" TargetMode="External"/><Relationship Id="rId450" Type="http://schemas.openxmlformats.org/officeDocument/2006/relationships/hyperlink" Target="https://m.edsoo.ru/fa26215c" TargetMode="External"/><Relationship Id="rId688" Type="http://schemas.openxmlformats.org/officeDocument/2006/relationships/hyperlink" Target="https://m.edsoo.ru/fba9d1cc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674e" TargetMode="External"/><Relationship Id="rId310" Type="http://schemas.openxmlformats.org/officeDocument/2006/relationships/hyperlink" Target="https://m.edsoo.ru/fa26251c" TargetMode="External"/><Relationship Id="rId548" Type="http://schemas.openxmlformats.org/officeDocument/2006/relationships/hyperlink" Target="https://m.edsoo.ru/fa271ec2" TargetMode="External"/><Relationship Id="rId755" Type="http://schemas.openxmlformats.org/officeDocument/2006/relationships/hyperlink" Target="https://m.edsoo.ru/fbaa6d12" TargetMode="External"/><Relationship Id="rId91" Type="http://schemas.openxmlformats.org/officeDocument/2006/relationships/hyperlink" Target="https://m.edsoo.ru/fa252b4e" TargetMode="External"/><Relationship Id="rId187" Type="http://schemas.openxmlformats.org/officeDocument/2006/relationships/hyperlink" Target="https://m.edsoo.ru/fa25e228" TargetMode="External"/><Relationship Id="rId394" Type="http://schemas.openxmlformats.org/officeDocument/2006/relationships/hyperlink" Target="https://m.edsoo.ru/fa2627a6" TargetMode="External"/><Relationship Id="rId408" Type="http://schemas.openxmlformats.org/officeDocument/2006/relationships/hyperlink" Target="https://m.edsoo.ru/fa26251c" TargetMode="External"/><Relationship Id="rId615" Type="http://schemas.openxmlformats.org/officeDocument/2006/relationships/hyperlink" Target="https://m.edsoo.ru/fa27d088" TargetMode="External"/><Relationship Id="rId822" Type="http://schemas.openxmlformats.org/officeDocument/2006/relationships/hyperlink" Target="https://m.edsoo.ru/fbaa558e" TargetMode="External"/><Relationship Id="rId254" Type="http://schemas.openxmlformats.org/officeDocument/2006/relationships/hyperlink" Target="https://m.edsoo.ru/fa261734" TargetMode="External"/><Relationship Id="rId699" Type="http://schemas.openxmlformats.org/officeDocument/2006/relationships/hyperlink" Target="https://m.edsoo.ru/fba9ecd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53d0" TargetMode="External"/><Relationship Id="rId461" Type="http://schemas.openxmlformats.org/officeDocument/2006/relationships/hyperlink" Target="https://m.edsoo.ru/fa261c34" TargetMode="External"/><Relationship Id="rId559" Type="http://schemas.openxmlformats.org/officeDocument/2006/relationships/hyperlink" Target="https://m.edsoo.ru/fa272ec6" TargetMode="External"/><Relationship Id="rId766" Type="http://schemas.openxmlformats.org/officeDocument/2006/relationships/hyperlink" Target="https://m.edsoo.ru/fbaa813a" TargetMode="External"/><Relationship Id="rId198" Type="http://schemas.openxmlformats.org/officeDocument/2006/relationships/hyperlink" Target="https://m.edsoo.ru/fa261dc4" TargetMode="External"/><Relationship Id="rId321" Type="http://schemas.openxmlformats.org/officeDocument/2006/relationships/hyperlink" Target="https://m.edsoo.ru/fa262030" TargetMode="External"/><Relationship Id="rId419" Type="http://schemas.openxmlformats.org/officeDocument/2006/relationships/hyperlink" Target="https://m.edsoo.ru/fa262030" TargetMode="External"/><Relationship Id="rId626" Type="http://schemas.openxmlformats.org/officeDocument/2006/relationships/hyperlink" Target="https://m.edsoo.ru/fa27ef3c" TargetMode="External"/><Relationship Id="rId833" Type="http://schemas.openxmlformats.org/officeDocument/2006/relationships/hyperlink" Target="https://m.edsoo.ru/fbaa64d4" TargetMode="External"/><Relationship Id="rId265" Type="http://schemas.openxmlformats.org/officeDocument/2006/relationships/hyperlink" Target="https://m.edsoo.ru/fa26251c" TargetMode="External"/><Relationship Id="rId472" Type="http://schemas.openxmlformats.org/officeDocument/2006/relationships/hyperlink" Target="https://m.edsoo.ru/fa261734" TargetMode="External"/><Relationship Id="rId125" Type="http://schemas.openxmlformats.org/officeDocument/2006/relationships/hyperlink" Target="https://m.edsoo.ru/fa25ea52" TargetMode="External"/><Relationship Id="rId332" Type="http://schemas.openxmlformats.org/officeDocument/2006/relationships/hyperlink" Target="https://m.edsoo.ru/fa261b12" TargetMode="External"/><Relationship Id="rId777" Type="http://schemas.openxmlformats.org/officeDocument/2006/relationships/hyperlink" Target="https://m.edsoo.ru/fbaa92f6" TargetMode="External"/><Relationship Id="rId637" Type="http://schemas.openxmlformats.org/officeDocument/2006/relationships/hyperlink" Target="https://m.edsoo.ru/fa27fe82" TargetMode="External"/><Relationship Id="rId844" Type="http://schemas.openxmlformats.org/officeDocument/2006/relationships/hyperlink" Target="https://m.edsoo.ru/fbaa8400" TargetMode="External"/><Relationship Id="rId276" Type="http://schemas.openxmlformats.org/officeDocument/2006/relationships/hyperlink" Target="https://m.edsoo.ru/fa262030" TargetMode="External"/><Relationship Id="rId483" Type="http://schemas.openxmlformats.org/officeDocument/2006/relationships/hyperlink" Target="https://m.edsoo.ru/fa26251c" TargetMode="External"/><Relationship Id="rId690" Type="http://schemas.openxmlformats.org/officeDocument/2006/relationships/hyperlink" Target="https://m.edsoo.ru/fba9d564" TargetMode="External"/><Relationship Id="rId704" Type="http://schemas.openxmlformats.org/officeDocument/2006/relationships/hyperlink" Target="https://m.edsoo.ru/fba9f2f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60190" TargetMode="External"/><Relationship Id="rId343" Type="http://schemas.openxmlformats.org/officeDocument/2006/relationships/hyperlink" Target="https://m.edsoo.ru/fa262990" TargetMode="External"/><Relationship Id="rId550" Type="http://schemas.openxmlformats.org/officeDocument/2006/relationships/hyperlink" Target="https://m.edsoo.ru/fa272354" TargetMode="External"/><Relationship Id="rId788" Type="http://schemas.openxmlformats.org/officeDocument/2006/relationships/hyperlink" Target="https://m.edsoo.ru/fbaaa584" TargetMode="External"/><Relationship Id="rId203" Type="http://schemas.openxmlformats.org/officeDocument/2006/relationships/hyperlink" Target="https://m.edsoo.ru/fa2623f0" TargetMode="External"/><Relationship Id="rId648" Type="http://schemas.openxmlformats.org/officeDocument/2006/relationships/hyperlink" Target="https://m.edsoo.ru/fba95b3e" TargetMode="External"/><Relationship Id="rId855" Type="http://schemas.openxmlformats.org/officeDocument/2006/relationships/hyperlink" Target="https://m.edsoo.ru/fbaa95a8" TargetMode="External"/><Relationship Id="rId287" Type="http://schemas.openxmlformats.org/officeDocument/2006/relationships/hyperlink" Target="https://m.edsoo.ru/fa261b12" TargetMode="External"/><Relationship Id="rId410" Type="http://schemas.openxmlformats.org/officeDocument/2006/relationships/hyperlink" Target="https://m.edsoo.ru/fa2627a6" TargetMode="External"/><Relationship Id="rId494" Type="http://schemas.openxmlformats.org/officeDocument/2006/relationships/hyperlink" Target="https://m.edsoo.ru/fa262030" TargetMode="External"/><Relationship Id="rId508" Type="http://schemas.openxmlformats.org/officeDocument/2006/relationships/hyperlink" Target="https://m.edsoo.ru/fa261ef0" TargetMode="External"/><Relationship Id="rId715" Type="http://schemas.openxmlformats.org/officeDocument/2006/relationships/hyperlink" Target="https://m.edsoo.ru/fbaa0c8c" TargetMode="External"/><Relationship Id="rId147" Type="http://schemas.openxmlformats.org/officeDocument/2006/relationships/hyperlink" Target="https://m.edsoo.ru/fa2583d2" TargetMode="External"/><Relationship Id="rId354" Type="http://schemas.openxmlformats.org/officeDocument/2006/relationships/hyperlink" Target="https://m.edsoo.ru/fa2623f0" TargetMode="External"/><Relationship Id="rId799" Type="http://schemas.openxmlformats.org/officeDocument/2006/relationships/hyperlink" Target="https://m.edsoo.ru/fbaab0d8" TargetMode="External"/><Relationship Id="rId51" Type="http://schemas.openxmlformats.org/officeDocument/2006/relationships/hyperlink" Target="https://m.edsoo.ru/7f4159f6" TargetMode="External"/><Relationship Id="rId561" Type="http://schemas.openxmlformats.org/officeDocument/2006/relationships/hyperlink" Target="https://m.edsoo.ru/fa2740c8" TargetMode="External"/><Relationship Id="rId659" Type="http://schemas.openxmlformats.org/officeDocument/2006/relationships/hyperlink" Target="https://m.edsoo.ru/fba98208" TargetMode="External"/><Relationship Id="rId866" Type="http://schemas.openxmlformats.org/officeDocument/2006/relationships/hyperlink" Target="https://m.edsoo.ru/fbaaa926" TargetMode="External"/><Relationship Id="rId214" Type="http://schemas.openxmlformats.org/officeDocument/2006/relationships/hyperlink" Target="https://m.edsoo.ru/fa261dc4" TargetMode="External"/><Relationship Id="rId298" Type="http://schemas.openxmlformats.org/officeDocument/2006/relationships/hyperlink" Target="https://m.edsoo.ru/fa262990" TargetMode="External"/><Relationship Id="rId421" Type="http://schemas.openxmlformats.org/officeDocument/2006/relationships/hyperlink" Target="https://m.edsoo.ru/fa262288" TargetMode="External"/><Relationship Id="rId519" Type="http://schemas.openxmlformats.org/officeDocument/2006/relationships/hyperlink" Target="https://m.edsoo.ru/fa2619f0" TargetMode="External"/><Relationship Id="rId158" Type="http://schemas.openxmlformats.org/officeDocument/2006/relationships/hyperlink" Target="https://m.edsoo.ru/fa259110" TargetMode="External"/><Relationship Id="rId726" Type="http://schemas.openxmlformats.org/officeDocument/2006/relationships/hyperlink" Target="https://m.edsoo.ru/fbaa247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28b8" TargetMode="External"/><Relationship Id="rId572" Type="http://schemas.openxmlformats.org/officeDocument/2006/relationships/hyperlink" Target="https://m.edsoo.ru/fa27640e" TargetMode="External"/><Relationship Id="rId225" Type="http://schemas.openxmlformats.org/officeDocument/2006/relationships/hyperlink" Target="https://m.edsoo.ru/fa2618c4" TargetMode="External"/><Relationship Id="rId432" Type="http://schemas.openxmlformats.org/officeDocument/2006/relationships/hyperlink" Target="https://m.edsoo.ru/fa261dc4" TargetMode="External"/><Relationship Id="rId877" Type="http://schemas.openxmlformats.org/officeDocument/2006/relationships/hyperlink" Target="https://m.edsoo.ru/fbaab934" TargetMode="External"/><Relationship Id="rId737" Type="http://schemas.openxmlformats.org/officeDocument/2006/relationships/hyperlink" Target="https://m.edsoo.ru/fbaa4472" TargetMode="External"/><Relationship Id="rId73" Type="http://schemas.openxmlformats.org/officeDocument/2006/relationships/hyperlink" Target="https://m.edsoo.ru/7f419b78" TargetMode="External"/><Relationship Id="rId169" Type="http://schemas.openxmlformats.org/officeDocument/2006/relationships/hyperlink" Target="https://m.edsoo.ru/fa25b1b8" TargetMode="External"/><Relationship Id="rId376" Type="http://schemas.openxmlformats.org/officeDocument/2006/relationships/hyperlink" Target="https://m.edsoo.ru/fa2748b6" TargetMode="External"/><Relationship Id="rId583" Type="http://schemas.openxmlformats.org/officeDocument/2006/relationships/hyperlink" Target="https://m.edsoo.ru/fa2781aa" TargetMode="External"/><Relationship Id="rId790" Type="http://schemas.openxmlformats.org/officeDocument/2006/relationships/hyperlink" Target="https://m.edsoo.ru/fbaaa926" TargetMode="External"/><Relationship Id="rId804" Type="http://schemas.openxmlformats.org/officeDocument/2006/relationships/hyperlink" Target="https://m.edsoo.ru/fbaabef2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m.edsoo.ru/fa26263e" TargetMode="External"/><Relationship Id="rId443" Type="http://schemas.openxmlformats.org/officeDocument/2006/relationships/hyperlink" Target="https://m.edsoo.ru/fa2618c4" TargetMode="External"/><Relationship Id="rId650" Type="http://schemas.openxmlformats.org/officeDocument/2006/relationships/hyperlink" Target="https://m.edsoo.ru/fba95e86" TargetMode="External"/><Relationship Id="rId303" Type="http://schemas.openxmlformats.org/officeDocument/2006/relationships/hyperlink" Target="https://m.edsoo.ru/fa261c34" TargetMode="External"/><Relationship Id="rId748" Type="http://schemas.openxmlformats.org/officeDocument/2006/relationships/hyperlink" Target="https://m.edsoo.ru/fbaa5b42" TargetMode="External"/><Relationship Id="rId84" Type="http://schemas.openxmlformats.org/officeDocument/2006/relationships/hyperlink" Target="https://m.edsoo.ru/fa252126" TargetMode="External"/><Relationship Id="rId387" Type="http://schemas.openxmlformats.org/officeDocument/2006/relationships/hyperlink" Target="https://m.edsoo.ru/fa261ef0" TargetMode="External"/><Relationship Id="rId510" Type="http://schemas.openxmlformats.org/officeDocument/2006/relationships/hyperlink" Target="https://m.edsoo.ru/fa26215c" TargetMode="External"/><Relationship Id="rId594" Type="http://schemas.openxmlformats.org/officeDocument/2006/relationships/hyperlink" Target="https://m.edsoo.ru/fa279564" TargetMode="External"/><Relationship Id="rId608" Type="http://schemas.openxmlformats.org/officeDocument/2006/relationships/hyperlink" Target="https://m.edsoo.ru/fa27b8f0" TargetMode="External"/><Relationship Id="rId815" Type="http://schemas.openxmlformats.org/officeDocument/2006/relationships/hyperlink" Target="https://m.edsoo.ru/fbaa47ce" TargetMode="External"/><Relationship Id="rId247" Type="http://schemas.openxmlformats.org/officeDocument/2006/relationships/hyperlink" Target="https://m.edsoo.ru/fa26215c" TargetMode="External"/><Relationship Id="rId107" Type="http://schemas.openxmlformats.org/officeDocument/2006/relationships/hyperlink" Target="https://m.edsoo.ru/fa256c26" TargetMode="External"/><Relationship Id="rId454" Type="http://schemas.openxmlformats.org/officeDocument/2006/relationships/hyperlink" Target="https://m.edsoo.ru/fa26263e" TargetMode="External"/><Relationship Id="rId661" Type="http://schemas.openxmlformats.org/officeDocument/2006/relationships/hyperlink" Target="https://m.edsoo.ru/fba98686" TargetMode="External"/><Relationship Id="rId759" Type="http://schemas.openxmlformats.org/officeDocument/2006/relationships/hyperlink" Target="https://m.edsoo.ru/fbaa738e" TargetMode="External"/><Relationship Id="rId11" Type="http://schemas.openxmlformats.org/officeDocument/2006/relationships/hyperlink" Target="https://m.edsoo.ru/7f413034" TargetMode="External"/><Relationship Id="rId314" Type="http://schemas.openxmlformats.org/officeDocument/2006/relationships/hyperlink" Target="https://m.edsoo.ru/fa261734" TargetMode="External"/><Relationship Id="rId398" Type="http://schemas.openxmlformats.org/officeDocument/2006/relationships/hyperlink" Target="https://m.edsoo.ru/fa2618c4" TargetMode="External"/><Relationship Id="rId521" Type="http://schemas.openxmlformats.org/officeDocument/2006/relationships/hyperlink" Target="https://m.edsoo.ru/fa261c34" TargetMode="External"/><Relationship Id="rId619" Type="http://schemas.openxmlformats.org/officeDocument/2006/relationships/hyperlink" Target="https://m.edsoo.ru/fa27dc36" TargetMode="External"/><Relationship Id="rId95" Type="http://schemas.openxmlformats.org/officeDocument/2006/relationships/hyperlink" Target="https://m.edsoo.ru/fa253a30" TargetMode="External"/><Relationship Id="rId160" Type="http://schemas.openxmlformats.org/officeDocument/2006/relationships/hyperlink" Target="https://m.edsoo.ru/fa2598a4" TargetMode="External"/><Relationship Id="rId826" Type="http://schemas.openxmlformats.org/officeDocument/2006/relationships/hyperlink" Target="https://m.edsoo.ru/fbaa782a" TargetMode="External"/><Relationship Id="rId258" Type="http://schemas.openxmlformats.org/officeDocument/2006/relationships/hyperlink" Target="https://m.edsoo.ru/fa261c34" TargetMode="External"/><Relationship Id="rId465" Type="http://schemas.openxmlformats.org/officeDocument/2006/relationships/hyperlink" Target="https://m.edsoo.ru/fa26215c" TargetMode="External"/><Relationship Id="rId672" Type="http://schemas.openxmlformats.org/officeDocument/2006/relationships/hyperlink" Target="https://m.edsoo.ru/fba9ab34" TargetMode="External"/><Relationship Id="rId22" Type="http://schemas.openxmlformats.org/officeDocument/2006/relationships/hyperlink" Target="https://m.edsoo.ru/7f413034" TargetMode="External"/><Relationship Id="rId118" Type="http://schemas.openxmlformats.org/officeDocument/2006/relationships/hyperlink" Target="https://m.edsoo.ru/fa255b5a" TargetMode="External"/><Relationship Id="rId325" Type="http://schemas.openxmlformats.org/officeDocument/2006/relationships/hyperlink" Target="https://m.edsoo.ru/fa26251c" TargetMode="External"/><Relationship Id="rId532" Type="http://schemas.openxmlformats.org/officeDocument/2006/relationships/hyperlink" Target="https://m.edsoo.ru/fa261734" TargetMode="External"/><Relationship Id="rId171" Type="http://schemas.openxmlformats.org/officeDocument/2006/relationships/hyperlink" Target="https://m.edsoo.ru/fa25aede" TargetMode="External"/><Relationship Id="rId837" Type="http://schemas.openxmlformats.org/officeDocument/2006/relationships/hyperlink" Target="https://m.edsoo.ru/fbaa76a4" TargetMode="External"/><Relationship Id="rId269" Type="http://schemas.openxmlformats.org/officeDocument/2006/relationships/hyperlink" Target="https://m.edsoo.ru/fa261734" TargetMode="External"/><Relationship Id="rId476" Type="http://schemas.openxmlformats.org/officeDocument/2006/relationships/hyperlink" Target="https://m.edsoo.ru/fa261c34" TargetMode="External"/><Relationship Id="rId683" Type="http://schemas.openxmlformats.org/officeDocument/2006/relationships/hyperlink" Target="https://m.edsoo.ru/fba9c42a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f402" TargetMode="External"/><Relationship Id="rId336" Type="http://schemas.openxmlformats.org/officeDocument/2006/relationships/hyperlink" Target="https://m.edsoo.ru/fa262030" TargetMode="External"/><Relationship Id="rId543" Type="http://schemas.openxmlformats.org/officeDocument/2006/relationships/hyperlink" Target="https://m.edsoo.ru/fa26251c" TargetMode="External"/><Relationship Id="rId182" Type="http://schemas.openxmlformats.org/officeDocument/2006/relationships/hyperlink" Target="https://m.edsoo.ru/fa25ccd4" TargetMode="External"/><Relationship Id="rId403" Type="http://schemas.openxmlformats.org/officeDocument/2006/relationships/hyperlink" Target="https://m.edsoo.ru/fa261ef0" TargetMode="External"/><Relationship Id="rId750" Type="http://schemas.openxmlformats.org/officeDocument/2006/relationships/hyperlink" Target="https://m.edsoo.ru/fbaa782a" TargetMode="External"/><Relationship Id="rId848" Type="http://schemas.openxmlformats.org/officeDocument/2006/relationships/hyperlink" Target="https://m.edsoo.ru/fbaa898c" TargetMode="External"/><Relationship Id="rId487" Type="http://schemas.openxmlformats.org/officeDocument/2006/relationships/hyperlink" Target="https://m.edsoo.ru/fa261734" TargetMode="External"/><Relationship Id="rId610" Type="http://schemas.openxmlformats.org/officeDocument/2006/relationships/hyperlink" Target="https://m.edsoo.ru/fa27c3d6" TargetMode="External"/><Relationship Id="rId694" Type="http://schemas.openxmlformats.org/officeDocument/2006/relationships/hyperlink" Target="https://m.edsoo.ru/fba9e248" TargetMode="External"/><Relationship Id="rId708" Type="http://schemas.openxmlformats.org/officeDocument/2006/relationships/hyperlink" Target="https://m.edsoo.ru/fbaa0052" TargetMode="External"/><Relationship Id="rId347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7f414452" TargetMode="External"/><Relationship Id="rId554" Type="http://schemas.openxmlformats.org/officeDocument/2006/relationships/hyperlink" Target="https://m.edsoo.ru/fa272ba6" TargetMode="External"/><Relationship Id="rId761" Type="http://schemas.openxmlformats.org/officeDocument/2006/relationships/hyperlink" Target="https://m.edsoo.ru/fbaa76a4" TargetMode="External"/><Relationship Id="rId859" Type="http://schemas.openxmlformats.org/officeDocument/2006/relationships/hyperlink" Target="https://m.edsoo.ru/fbaa9d50" TargetMode="External"/><Relationship Id="rId193" Type="http://schemas.openxmlformats.org/officeDocument/2006/relationships/hyperlink" Target="https://m.edsoo.ru/fa261734" TargetMode="External"/><Relationship Id="rId207" Type="http://schemas.openxmlformats.org/officeDocument/2006/relationships/hyperlink" Target="https://m.edsoo.ru/fa262990" TargetMode="External"/><Relationship Id="rId414" Type="http://schemas.openxmlformats.org/officeDocument/2006/relationships/hyperlink" Target="https://m.edsoo.ru/fa2619f0" TargetMode="External"/><Relationship Id="rId498" Type="http://schemas.openxmlformats.org/officeDocument/2006/relationships/hyperlink" Target="https://m.edsoo.ru/fa26251c" TargetMode="External"/><Relationship Id="rId621" Type="http://schemas.openxmlformats.org/officeDocument/2006/relationships/hyperlink" Target="https://m.edsoo.ru/fa27df1a" TargetMode="External"/><Relationship Id="rId260" Type="http://schemas.openxmlformats.org/officeDocument/2006/relationships/hyperlink" Target="https://m.edsoo.ru/fa261ef0" TargetMode="External"/><Relationship Id="rId719" Type="http://schemas.openxmlformats.org/officeDocument/2006/relationships/hyperlink" Target="https://m.edsoo.ru/fbaa1664" TargetMode="External"/><Relationship Id="rId55" Type="http://schemas.openxmlformats.org/officeDocument/2006/relationships/hyperlink" Target="https://m.edsoo.ru/7f4159f6" TargetMode="External"/><Relationship Id="rId120" Type="http://schemas.openxmlformats.org/officeDocument/2006/relationships/hyperlink" Target="https://m.edsoo.ru/fa255e16" TargetMode="External"/><Relationship Id="rId358" Type="http://schemas.openxmlformats.org/officeDocument/2006/relationships/hyperlink" Target="https://m.edsoo.ru/fa262990" TargetMode="External"/><Relationship Id="rId565" Type="http://schemas.openxmlformats.org/officeDocument/2006/relationships/hyperlink" Target="https://m.edsoo.ru/fa274a5a" TargetMode="External"/><Relationship Id="rId772" Type="http://schemas.openxmlformats.org/officeDocument/2006/relationships/hyperlink" Target="https://m.edsoo.ru/fbaa898c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a2627a6" TargetMode="External"/><Relationship Id="rId632" Type="http://schemas.openxmlformats.org/officeDocument/2006/relationships/hyperlink" Target="https://m.edsoo.ru/fa27f6b2" TargetMode="External"/><Relationship Id="rId271" Type="http://schemas.openxmlformats.org/officeDocument/2006/relationships/hyperlink" Target="https://m.edsoo.ru/fa2619f0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f6e6" TargetMode="External"/><Relationship Id="rId369" Type="http://schemas.openxmlformats.org/officeDocument/2006/relationships/hyperlink" Target="https://m.edsoo.ru/fa273312" TargetMode="External"/><Relationship Id="rId576" Type="http://schemas.openxmlformats.org/officeDocument/2006/relationships/hyperlink" Target="https://m.edsoo.ru/fa276a4e" TargetMode="External"/><Relationship Id="rId783" Type="http://schemas.openxmlformats.org/officeDocument/2006/relationships/hyperlink" Target="https://m.edsoo.ru/fbaa9d50" TargetMode="External"/><Relationship Id="rId229" Type="http://schemas.openxmlformats.org/officeDocument/2006/relationships/hyperlink" Target="https://m.edsoo.ru/fa261dc4" TargetMode="External"/><Relationship Id="rId436" Type="http://schemas.openxmlformats.org/officeDocument/2006/relationships/hyperlink" Target="https://m.edsoo.ru/fa262288" TargetMode="External"/><Relationship Id="rId643" Type="http://schemas.openxmlformats.org/officeDocument/2006/relationships/hyperlink" Target="https://m.edsoo.ru/fba94d6a" TargetMode="External"/><Relationship Id="rId850" Type="http://schemas.openxmlformats.org/officeDocument/2006/relationships/hyperlink" Target="https://m.edsoo.ru/fbaa8d6a" TargetMode="External"/><Relationship Id="rId77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27a6" TargetMode="External"/><Relationship Id="rId503" Type="http://schemas.openxmlformats.org/officeDocument/2006/relationships/hyperlink" Target="https://m.edsoo.ru/fa2618c4" TargetMode="External"/><Relationship Id="rId587" Type="http://schemas.openxmlformats.org/officeDocument/2006/relationships/hyperlink" Target="https://m.edsoo.ru/fa278b96" TargetMode="External"/><Relationship Id="rId710" Type="http://schemas.openxmlformats.org/officeDocument/2006/relationships/hyperlink" Target="https://m.edsoo.ru/fbaa05a2" TargetMode="External"/><Relationship Id="rId808" Type="http://schemas.openxmlformats.org/officeDocument/2006/relationships/hyperlink" Target="https://m.edsoo.ru/fbaa2f0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60d5c" TargetMode="External"/><Relationship Id="rId447" Type="http://schemas.openxmlformats.org/officeDocument/2006/relationships/hyperlink" Target="https://m.edsoo.ru/fa261dc4" TargetMode="External"/><Relationship Id="rId794" Type="http://schemas.openxmlformats.org/officeDocument/2006/relationships/hyperlink" Target="https://m.edsoo.ru/fbaaab60" TargetMode="External"/><Relationship Id="rId654" Type="http://schemas.openxmlformats.org/officeDocument/2006/relationships/hyperlink" Target="https://m.edsoo.ru/fba9696c" TargetMode="External"/><Relationship Id="rId861" Type="http://schemas.openxmlformats.org/officeDocument/2006/relationships/hyperlink" Target="https://m.edsoo.ru/fbaaa23c" TargetMode="External"/><Relationship Id="rId293" Type="http://schemas.openxmlformats.org/officeDocument/2006/relationships/hyperlink" Target="https://m.edsoo.ru/fa262288" TargetMode="External"/><Relationship Id="rId307" Type="http://schemas.openxmlformats.org/officeDocument/2006/relationships/hyperlink" Target="https://m.edsoo.ru/fa26215c" TargetMode="External"/><Relationship Id="rId514" Type="http://schemas.openxmlformats.org/officeDocument/2006/relationships/hyperlink" Target="https://m.edsoo.ru/fa26263e" TargetMode="External"/><Relationship Id="rId721" Type="http://schemas.openxmlformats.org/officeDocument/2006/relationships/hyperlink" Target="https://m.edsoo.ru/fbaa1b82" TargetMode="External"/><Relationship Id="rId88" Type="http://schemas.openxmlformats.org/officeDocument/2006/relationships/hyperlink" Target="https://m.edsoo.ru/fa2526f8" TargetMode="External"/><Relationship Id="rId153" Type="http://schemas.openxmlformats.org/officeDocument/2006/relationships/hyperlink" Target="https://m.edsoo.ru/fa258bde" TargetMode="External"/><Relationship Id="rId360" Type="http://schemas.openxmlformats.org/officeDocument/2006/relationships/hyperlink" Target="https://m.edsoo.ru/fa271ec2" TargetMode="External"/><Relationship Id="rId598" Type="http://schemas.openxmlformats.org/officeDocument/2006/relationships/hyperlink" Target="https://m.edsoo.ru/fa279ec4" TargetMode="External"/><Relationship Id="rId819" Type="http://schemas.openxmlformats.org/officeDocument/2006/relationships/hyperlink" Target="https://m.edsoo.ru/fbaa4cec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a2618c4" TargetMode="External"/><Relationship Id="rId665" Type="http://schemas.openxmlformats.org/officeDocument/2006/relationships/hyperlink" Target="https://m.edsoo.ru/fba99270" TargetMode="External"/><Relationship Id="rId872" Type="http://schemas.openxmlformats.org/officeDocument/2006/relationships/hyperlink" Target="https://m.edsoo.ru/fbaaaa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169</Pages>
  <Words>40372</Words>
  <Characters>230126</Characters>
  <Application>Microsoft Office Word</Application>
  <DocSecurity>0</DocSecurity>
  <Lines>1917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2024-09-09T19:40:00Z</dcterms:created>
  <dcterms:modified xsi:type="dcterms:W3CDTF">2024-09-17T11:22:00Z</dcterms:modified>
</cp:coreProperties>
</file>