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C6" w:rsidRPr="008D7AC6" w:rsidRDefault="008D7AC6" w:rsidP="008D7AC6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bookmarkStart w:id="0" w:name="block-34258298"/>
      <w:r w:rsidRPr="008D7A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8D7AC6" w:rsidRPr="008D7AC6" w:rsidRDefault="008D7AC6" w:rsidP="008D7AC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D7A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МИНИСТЕРСТВО ОБЩЕГО И ПРОФЕССИОНАЛЬНОГО </w:t>
      </w:r>
    </w:p>
    <w:p w:rsidR="008D7AC6" w:rsidRPr="008D7AC6" w:rsidRDefault="008D7AC6" w:rsidP="008D7AC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D7A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ОБРАЗОВАНИЯ РОСТОВСКОЙ ОБЛАСТИ</w:t>
      </w:r>
    </w:p>
    <w:p w:rsidR="008D7AC6" w:rsidRPr="008D7AC6" w:rsidRDefault="008D7AC6" w:rsidP="008D7AC6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8D7A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ОТДЕЛ ОБРАЗОВАНИЯ АДМИНИСТРАЦИИ ЦЕЛИНСКОГО РАЙОНА</w:t>
      </w:r>
    </w:p>
    <w:p w:rsidR="008D7AC6" w:rsidRPr="008D7AC6" w:rsidRDefault="008D7AC6" w:rsidP="008D7AC6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8D7A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МБОУ ЦСОШ №8</w:t>
      </w:r>
    </w:p>
    <w:p w:rsidR="00F62EA4" w:rsidRPr="00AD333B" w:rsidRDefault="00F62EA4">
      <w:pPr>
        <w:spacing w:after="0"/>
        <w:ind w:left="120"/>
      </w:pPr>
    </w:p>
    <w:p w:rsidR="00F62EA4" w:rsidRPr="00AD333B" w:rsidRDefault="00F62EA4">
      <w:pPr>
        <w:spacing w:after="0"/>
        <w:ind w:left="120"/>
      </w:pPr>
    </w:p>
    <w:p w:rsidR="00F62EA4" w:rsidRPr="00AD333B" w:rsidRDefault="00F62EA4">
      <w:pPr>
        <w:spacing w:after="0"/>
        <w:ind w:left="120"/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114"/>
        <w:gridCol w:w="3115"/>
        <w:gridCol w:w="3553"/>
      </w:tblGrid>
      <w:tr w:rsidR="008D7AC6" w:rsidRPr="00E2220E" w:rsidTr="008D7AC6">
        <w:tc>
          <w:tcPr>
            <w:tcW w:w="3114" w:type="dxa"/>
          </w:tcPr>
          <w:p w:rsidR="008D7AC6" w:rsidRPr="008D7AC6" w:rsidRDefault="008D7AC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7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8D7AC6" w:rsidRPr="008D7AC6" w:rsidRDefault="008D7A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7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школьного методического объединения Учителей начальных классов</w:t>
            </w:r>
          </w:p>
          <w:p w:rsidR="008D7AC6" w:rsidRPr="008D7AC6" w:rsidRDefault="008D7AC6" w:rsidP="008D7A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7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______________Жмака Е.А.</w:t>
            </w:r>
          </w:p>
          <w:p w:rsidR="008D7AC6" w:rsidRPr="008D7AC6" w:rsidRDefault="008D7AC6" w:rsidP="008D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7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8D7AC6" w:rsidRPr="008D7AC6" w:rsidRDefault="008D7AC6" w:rsidP="008D7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7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августа  2024 г.</w:t>
            </w:r>
          </w:p>
          <w:p w:rsidR="008D7AC6" w:rsidRPr="008D7AC6" w:rsidRDefault="008D7A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D7AC6" w:rsidRPr="0038482B" w:rsidRDefault="008D7AC6" w:rsidP="00F41C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8D7AC6" w:rsidRPr="0038482B" w:rsidRDefault="008D7AC6" w:rsidP="00F41C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8D7AC6" w:rsidRPr="0038482B" w:rsidRDefault="008D7AC6" w:rsidP="008D7A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 Красавина Н.А.</w:t>
            </w:r>
          </w:p>
          <w:p w:rsidR="008D7AC6" w:rsidRPr="0038482B" w:rsidRDefault="008D7AC6" w:rsidP="00F41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8D7AC6" w:rsidRPr="0038482B" w:rsidRDefault="008D7AC6" w:rsidP="00F41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 2024 г.</w:t>
            </w:r>
          </w:p>
          <w:p w:rsidR="008D7AC6" w:rsidRPr="0038482B" w:rsidRDefault="008D7AC6" w:rsidP="00F41C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</w:tcPr>
          <w:p w:rsidR="008D7AC6" w:rsidRPr="0038482B" w:rsidRDefault="008D7AC6" w:rsidP="00F41C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8D7AC6" w:rsidRPr="0038482B" w:rsidRDefault="008D7AC6" w:rsidP="00F41C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 Щербак Л.А.</w:t>
            </w:r>
          </w:p>
          <w:p w:rsidR="008D7AC6" w:rsidRPr="0038482B" w:rsidRDefault="008D7AC6" w:rsidP="00F41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134 </w:t>
            </w:r>
          </w:p>
          <w:p w:rsidR="008D7AC6" w:rsidRPr="0038482B" w:rsidRDefault="008D7AC6" w:rsidP="00F41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 2024 г.</w:t>
            </w:r>
          </w:p>
          <w:p w:rsidR="008D7AC6" w:rsidRPr="0038482B" w:rsidRDefault="008D7AC6" w:rsidP="00F41C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2EA4" w:rsidRDefault="00F62EA4">
      <w:pPr>
        <w:spacing w:after="0"/>
        <w:ind w:left="120"/>
      </w:pPr>
    </w:p>
    <w:p w:rsidR="00F62EA4" w:rsidRDefault="00F62EA4">
      <w:pPr>
        <w:spacing w:after="0"/>
        <w:ind w:left="120"/>
      </w:pPr>
    </w:p>
    <w:p w:rsidR="00F62EA4" w:rsidRDefault="00F62EA4">
      <w:pPr>
        <w:spacing w:after="0"/>
        <w:ind w:left="120"/>
      </w:pPr>
    </w:p>
    <w:p w:rsidR="00F62EA4" w:rsidRDefault="00F62EA4">
      <w:pPr>
        <w:spacing w:after="0"/>
        <w:ind w:left="120"/>
      </w:pPr>
    </w:p>
    <w:p w:rsidR="00F62EA4" w:rsidRDefault="00AD33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62EA4" w:rsidRDefault="00AD333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4506030)</w:t>
      </w:r>
    </w:p>
    <w:p w:rsidR="00F62EA4" w:rsidRDefault="00F62EA4">
      <w:pPr>
        <w:spacing w:after="0"/>
        <w:ind w:left="120"/>
        <w:jc w:val="center"/>
      </w:pPr>
    </w:p>
    <w:p w:rsidR="00F62EA4" w:rsidRPr="00475E7A" w:rsidRDefault="00AD333B">
      <w:pPr>
        <w:spacing w:after="0" w:line="408" w:lineRule="auto"/>
        <w:ind w:left="120"/>
        <w:jc w:val="center"/>
      </w:pPr>
      <w:r w:rsidRPr="00475E7A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F62EA4" w:rsidRPr="00475E7A" w:rsidRDefault="00AD333B">
      <w:pPr>
        <w:spacing w:after="0" w:line="408" w:lineRule="auto"/>
        <w:ind w:left="120"/>
        <w:jc w:val="center"/>
      </w:pPr>
      <w:r w:rsidRPr="00475E7A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F62EA4" w:rsidRPr="00475E7A" w:rsidRDefault="00F62EA4">
      <w:pPr>
        <w:spacing w:after="0"/>
        <w:ind w:left="120"/>
        <w:jc w:val="center"/>
      </w:pPr>
    </w:p>
    <w:p w:rsidR="00F62EA4" w:rsidRPr="00475E7A" w:rsidRDefault="00F62EA4">
      <w:pPr>
        <w:spacing w:after="0"/>
        <w:ind w:left="120"/>
        <w:jc w:val="center"/>
      </w:pPr>
    </w:p>
    <w:p w:rsidR="00F62EA4" w:rsidRPr="00475E7A" w:rsidRDefault="00F62EA4">
      <w:pPr>
        <w:spacing w:after="0"/>
        <w:ind w:left="120"/>
        <w:jc w:val="center"/>
      </w:pPr>
    </w:p>
    <w:p w:rsidR="00F62EA4" w:rsidRPr="00475E7A" w:rsidRDefault="00F62EA4">
      <w:pPr>
        <w:spacing w:after="0"/>
        <w:ind w:left="120"/>
        <w:jc w:val="center"/>
      </w:pPr>
    </w:p>
    <w:p w:rsidR="00F62EA4" w:rsidRPr="00475E7A" w:rsidRDefault="00F62EA4">
      <w:pPr>
        <w:spacing w:after="0"/>
        <w:ind w:left="120"/>
        <w:jc w:val="center"/>
      </w:pPr>
    </w:p>
    <w:p w:rsidR="00F62EA4" w:rsidRPr="00475E7A" w:rsidRDefault="00F62EA4">
      <w:pPr>
        <w:spacing w:after="0"/>
        <w:ind w:left="120"/>
        <w:jc w:val="center"/>
      </w:pPr>
    </w:p>
    <w:p w:rsidR="00F62EA4" w:rsidRPr="00475E7A" w:rsidRDefault="00F62EA4">
      <w:pPr>
        <w:spacing w:after="0"/>
        <w:ind w:left="120"/>
        <w:jc w:val="center"/>
      </w:pPr>
    </w:p>
    <w:p w:rsidR="00F62EA4" w:rsidRDefault="00F62EA4">
      <w:pPr>
        <w:spacing w:after="0"/>
        <w:ind w:left="120"/>
        <w:jc w:val="center"/>
      </w:pPr>
    </w:p>
    <w:p w:rsidR="008D7AC6" w:rsidRPr="00475E7A" w:rsidRDefault="008D7AC6">
      <w:pPr>
        <w:spacing w:after="0"/>
        <w:ind w:left="120"/>
        <w:jc w:val="center"/>
      </w:pPr>
      <w:bookmarkStart w:id="1" w:name="_GoBack"/>
      <w:bookmarkEnd w:id="1"/>
    </w:p>
    <w:p w:rsidR="00F62EA4" w:rsidRPr="00475E7A" w:rsidRDefault="00F62EA4">
      <w:pPr>
        <w:spacing w:after="0"/>
        <w:ind w:left="120"/>
        <w:jc w:val="center"/>
      </w:pPr>
    </w:p>
    <w:p w:rsidR="00F62EA4" w:rsidRDefault="00AD333B">
      <w:pPr>
        <w:spacing w:after="0"/>
        <w:ind w:left="120"/>
        <w:jc w:val="center"/>
      </w:pPr>
      <w:bookmarkStart w:id="2" w:name="33a6f4f1-a4d0-4904-9be8-f3bc488806fd"/>
      <w:r>
        <w:rPr>
          <w:rFonts w:ascii="Times New Roman" w:hAnsi="Times New Roman"/>
          <w:b/>
          <w:color w:val="000000"/>
          <w:sz w:val="28"/>
        </w:rPr>
        <w:t xml:space="preserve">п.Целина </w:t>
      </w:r>
      <w:bookmarkStart w:id="3" w:name="0b7b3d71-5853-496b-aaf6-553eb70dbc73"/>
      <w:bookmarkEnd w:id="2"/>
      <w:r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F62EA4" w:rsidRDefault="00F62EA4">
      <w:pPr>
        <w:spacing w:after="0"/>
        <w:ind w:left="120"/>
      </w:pPr>
    </w:p>
    <w:p w:rsidR="00F62EA4" w:rsidRDefault="00AD333B">
      <w:pPr>
        <w:spacing w:after="0" w:line="264" w:lineRule="auto"/>
        <w:ind w:left="120"/>
        <w:jc w:val="both"/>
      </w:pPr>
      <w:bookmarkStart w:id="4" w:name="block-3425829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62EA4" w:rsidRDefault="00F62EA4">
      <w:pPr>
        <w:spacing w:after="0" w:line="264" w:lineRule="auto"/>
        <w:ind w:left="120"/>
        <w:jc w:val="both"/>
      </w:pP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62EA4" w:rsidRPr="00AD333B" w:rsidRDefault="00AD333B">
      <w:pPr>
        <w:spacing w:after="0" w:line="264" w:lineRule="auto"/>
        <w:ind w:left="120"/>
        <w:jc w:val="both"/>
      </w:pPr>
      <w:r w:rsidRPr="00AD333B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F62EA4" w:rsidRPr="00AD333B" w:rsidRDefault="00F62EA4">
      <w:pPr>
        <w:spacing w:after="0" w:line="264" w:lineRule="auto"/>
        <w:ind w:left="120"/>
        <w:jc w:val="both"/>
      </w:pP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62EA4" w:rsidRPr="00AD333B" w:rsidRDefault="00F62EA4">
      <w:pPr>
        <w:spacing w:after="0" w:line="264" w:lineRule="auto"/>
        <w:ind w:left="120"/>
        <w:jc w:val="both"/>
      </w:pPr>
    </w:p>
    <w:p w:rsidR="00F62EA4" w:rsidRPr="00AD333B" w:rsidRDefault="00AD333B">
      <w:pPr>
        <w:spacing w:after="0" w:line="264" w:lineRule="auto"/>
        <w:ind w:left="120"/>
        <w:jc w:val="both"/>
      </w:pPr>
      <w:r w:rsidRPr="00AD333B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F62EA4" w:rsidRPr="00AD333B" w:rsidRDefault="00F62EA4">
      <w:pPr>
        <w:spacing w:after="0" w:line="264" w:lineRule="auto"/>
        <w:ind w:left="120"/>
        <w:jc w:val="both"/>
      </w:pP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62EA4" w:rsidRPr="00AD333B" w:rsidRDefault="00AD333B">
      <w:pPr>
        <w:numPr>
          <w:ilvl w:val="0"/>
          <w:numId w:val="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62EA4" w:rsidRPr="00AD333B" w:rsidRDefault="00AD333B">
      <w:pPr>
        <w:numPr>
          <w:ilvl w:val="0"/>
          <w:numId w:val="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62EA4" w:rsidRPr="00AD333B" w:rsidRDefault="00AD333B">
      <w:pPr>
        <w:numPr>
          <w:ilvl w:val="0"/>
          <w:numId w:val="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D333B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62EA4" w:rsidRPr="00AD333B" w:rsidRDefault="00AD333B">
      <w:pPr>
        <w:numPr>
          <w:ilvl w:val="0"/>
          <w:numId w:val="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62EA4" w:rsidRPr="00AD333B" w:rsidRDefault="00AD333B">
      <w:pPr>
        <w:numPr>
          <w:ilvl w:val="0"/>
          <w:numId w:val="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F62EA4" w:rsidRPr="00AD333B" w:rsidRDefault="00AD333B">
      <w:pPr>
        <w:numPr>
          <w:ilvl w:val="0"/>
          <w:numId w:val="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62EA4" w:rsidRPr="00AD333B" w:rsidRDefault="00AD333B">
      <w:pPr>
        <w:numPr>
          <w:ilvl w:val="0"/>
          <w:numId w:val="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62EA4" w:rsidRPr="00AD333B" w:rsidRDefault="00AD333B">
      <w:pPr>
        <w:numPr>
          <w:ilvl w:val="0"/>
          <w:numId w:val="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F62EA4" w:rsidRPr="00AD333B" w:rsidRDefault="00AD333B">
      <w:pPr>
        <w:numPr>
          <w:ilvl w:val="0"/>
          <w:numId w:val="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F62EA4" w:rsidRPr="00AD333B" w:rsidRDefault="00AD333B">
      <w:pPr>
        <w:numPr>
          <w:ilvl w:val="0"/>
          <w:numId w:val="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75E7A" w:rsidRDefault="00475E7A">
      <w:pPr>
        <w:spacing w:after="0" w:line="264" w:lineRule="auto"/>
        <w:ind w:left="120"/>
        <w:jc w:val="both"/>
      </w:pPr>
    </w:p>
    <w:p w:rsidR="00475E7A" w:rsidRDefault="00475E7A">
      <w:pPr>
        <w:spacing w:after="0" w:line="264" w:lineRule="auto"/>
        <w:ind w:left="120"/>
        <w:jc w:val="both"/>
      </w:pPr>
    </w:p>
    <w:p w:rsidR="00475E7A" w:rsidRDefault="00475E7A">
      <w:pPr>
        <w:spacing w:after="0" w:line="264" w:lineRule="auto"/>
        <w:ind w:left="120"/>
        <w:jc w:val="both"/>
      </w:pPr>
    </w:p>
    <w:p w:rsidR="00475E7A" w:rsidRDefault="00475E7A">
      <w:pPr>
        <w:spacing w:after="0" w:line="264" w:lineRule="auto"/>
        <w:ind w:left="120"/>
        <w:jc w:val="both"/>
      </w:pPr>
    </w:p>
    <w:p w:rsidR="00475E7A" w:rsidRDefault="00475E7A">
      <w:pPr>
        <w:spacing w:after="0" w:line="264" w:lineRule="auto"/>
        <w:ind w:left="120"/>
        <w:jc w:val="both"/>
      </w:pPr>
    </w:p>
    <w:p w:rsidR="00F62EA4" w:rsidRPr="00AD333B" w:rsidRDefault="00AD333B">
      <w:pPr>
        <w:spacing w:after="0" w:line="264" w:lineRule="auto"/>
        <w:ind w:left="120"/>
        <w:jc w:val="both"/>
      </w:pPr>
      <w:r w:rsidRPr="00AD333B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«ОКРУЖАЮЩИЙ МИР» В УЧЕБНОМ ПЛАНЕ</w:t>
      </w:r>
    </w:p>
    <w:p w:rsidR="00F62EA4" w:rsidRPr="00AD333B" w:rsidRDefault="00F62EA4">
      <w:pPr>
        <w:spacing w:after="0" w:line="264" w:lineRule="auto"/>
        <w:ind w:left="120"/>
        <w:jc w:val="both"/>
      </w:pP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</w:t>
      </w:r>
      <w:r w:rsidR="00827C94">
        <w:rPr>
          <w:rFonts w:ascii="Times New Roman" w:hAnsi="Times New Roman"/>
          <w:color w:val="000000"/>
          <w:sz w:val="28"/>
        </w:rPr>
        <w:t>ю в каждом классе): 1 класс – 63 часа</w:t>
      </w:r>
      <w:r w:rsidR="00475E7A">
        <w:rPr>
          <w:rFonts w:ascii="Times New Roman" w:hAnsi="Times New Roman"/>
          <w:color w:val="000000"/>
          <w:sz w:val="28"/>
        </w:rPr>
        <w:t>, 2 класс – 65</w:t>
      </w:r>
      <w:r w:rsidRPr="00AD333B">
        <w:rPr>
          <w:rFonts w:ascii="Times New Roman" w:hAnsi="Times New Roman"/>
          <w:color w:val="000000"/>
          <w:sz w:val="28"/>
        </w:rPr>
        <w:t xml:space="preserve"> часов, 3 класс – 68 часов, 4 класс – 68 часов.</w:t>
      </w:r>
    </w:p>
    <w:p w:rsidR="00F62EA4" w:rsidRPr="00AD333B" w:rsidRDefault="00F62EA4">
      <w:pPr>
        <w:sectPr w:rsidR="00F62EA4" w:rsidRPr="00AD333B">
          <w:pgSz w:w="11906" w:h="16383"/>
          <w:pgMar w:top="1134" w:right="850" w:bottom="1134" w:left="1701" w:header="720" w:footer="720" w:gutter="0"/>
          <w:cols w:space="720"/>
        </w:sectPr>
      </w:pPr>
    </w:p>
    <w:p w:rsidR="00F62EA4" w:rsidRPr="00AD333B" w:rsidRDefault="00AD333B">
      <w:pPr>
        <w:spacing w:after="0" w:line="264" w:lineRule="auto"/>
        <w:ind w:left="120"/>
        <w:jc w:val="both"/>
      </w:pPr>
      <w:bookmarkStart w:id="5" w:name="block-34258300"/>
      <w:bookmarkEnd w:id="4"/>
      <w:r w:rsidRPr="00AD333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62EA4" w:rsidRPr="00AD333B" w:rsidRDefault="00F62EA4">
      <w:pPr>
        <w:spacing w:after="0" w:line="264" w:lineRule="auto"/>
        <w:ind w:left="120"/>
        <w:jc w:val="both"/>
      </w:pPr>
    </w:p>
    <w:p w:rsidR="00F62EA4" w:rsidRPr="00AD333B" w:rsidRDefault="00AD333B">
      <w:pPr>
        <w:spacing w:after="0" w:line="264" w:lineRule="auto"/>
        <w:ind w:left="120"/>
        <w:jc w:val="both"/>
      </w:pPr>
      <w:r w:rsidRPr="00AD333B">
        <w:rPr>
          <w:rFonts w:ascii="Times New Roman" w:hAnsi="Times New Roman"/>
          <w:b/>
          <w:color w:val="000000"/>
          <w:sz w:val="28"/>
        </w:rPr>
        <w:t>1 КЛАСС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Режим труда и отдыха.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D333B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AD333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62EA4" w:rsidRPr="00AD333B" w:rsidRDefault="00AD333B">
      <w:pPr>
        <w:numPr>
          <w:ilvl w:val="0"/>
          <w:numId w:val="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62EA4" w:rsidRPr="00AD333B" w:rsidRDefault="00AD333B">
      <w:pPr>
        <w:numPr>
          <w:ilvl w:val="0"/>
          <w:numId w:val="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F62EA4" w:rsidRPr="00AD333B" w:rsidRDefault="00AD333B">
      <w:pPr>
        <w:numPr>
          <w:ilvl w:val="0"/>
          <w:numId w:val="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AD333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F62EA4" w:rsidRPr="00AD333B" w:rsidRDefault="00AD333B">
      <w:pPr>
        <w:numPr>
          <w:ilvl w:val="0"/>
          <w:numId w:val="4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62EA4" w:rsidRPr="00AD333B" w:rsidRDefault="00AD333B">
      <w:pPr>
        <w:numPr>
          <w:ilvl w:val="0"/>
          <w:numId w:val="4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AD333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62EA4" w:rsidRPr="00AD333B" w:rsidRDefault="00AD333B">
      <w:pPr>
        <w:numPr>
          <w:ilvl w:val="0"/>
          <w:numId w:val="5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F62EA4" w:rsidRPr="00AD333B" w:rsidRDefault="00AD333B">
      <w:pPr>
        <w:numPr>
          <w:ilvl w:val="0"/>
          <w:numId w:val="5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62EA4" w:rsidRPr="00AD333B" w:rsidRDefault="00AD333B">
      <w:pPr>
        <w:numPr>
          <w:ilvl w:val="0"/>
          <w:numId w:val="5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62EA4" w:rsidRPr="00AD333B" w:rsidRDefault="00AD333B">
      <w:pPr>
        <w:numPr>
          <w:ilvl w:val="0"/>
          <w:numId w:val="5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62EA4" w:rsidRPr="00AD333B" w:rsidRDefault="00AD333B">
      <w:pPr>
        <w:numPr>
          <w:ilvl w:val="0"/>
          <w:numId w:val="5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AD333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62EA4" w:rsidRPr="00AD333B" w:rsidRDefault="00AD333B">
      <w:pPr>
        <w:numPr>
          <w:ilvl w:val="0"/>
          <w:numId w:val="6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62EA4" w:rsidRPr="00AD333B" w:rsidRDefault="00AD333B">
      <w:pPr>
        <w:numPr>
          <w:ilvl w:val="0"/>
          <w:numId w:val="6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62EA4" w:rsidRPr="00AD333B" w:rsidRDefault="00AD333B">
      <w:pPr>
        <w:numPr>
          <w:ilvl w:val="0"/>
          <w:numId w:val="6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AD333B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F62EA4" w:rsidRPr="00AD333B" w:rsidRDefault="00AD333B">
      <w:pPr>
        <w:numPr>
          <w:ilvl w:val="0"/>
          <w:numId w:val="7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62EA4" w:rsidRPr="00AD333B" w:rsidRDefault="00F62EA4">
      <w:pPr>
        <w:spacing w:after="0" w:line="264" w:lineRule="auto"/>
        <w:ind w:left="120"/>
        <w:jc w:val="both"/>
      </w:pPr>
    </w:p>
    <w:p w:rsidR="00F62EA4" w:rsidRPr="00AD333B" w:rsidRDefault="00AD333B">
      <w:pPr>
        <w:spacing w:after="0" w:line="264" w:lineRule="auto"/>
        <w:ind w:left="120"/>
        <w:jc w:val="both"/>
      </w:pPr>
      <w:r w:rsidRPr="00AD333B">
        <w:rPr>
          <w:rFonts w:ascii="Times New Roman" w:hAnsi="Times New Roman"/>
          <w:b/>
          <w:color w:val="000000"/>
          <w:sz w:val="28"/>
        </w:rPr>
        <w:t>2 КЛАСС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D333B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AD333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62EA4" w:rsidRPr="00AD333B" w:rsidRDefault="00AD333B">
      <w:pPr>
        <w:numPr>
          <w:ilvl w:val="0"/>
          <w:numId w:val="8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F62EA4" w:rsidRPr="00AD333B" w:rsidRDefault="00AD333B">
      <w:pPr>
        <w:numPr>
          <w:ilvl w:val="0"/>
          <w:numId w:val="8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F62EA4" w:rsidRDefault="00AD333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F62EA4" w:rsidRPr="00AD333B" w:rsidRDefault="00AD333B">
      <w:pPr>
        <w:numPr>
          <w:ilvl w:val="0"/>
          <w:numId w:val="8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F62EA4" w:rsidRPr="00AD333B" w:rsidRDefault="00AD333B">
      <w:pPr>
        <w:numPr>
          <w:ilvl w:val="0"/>
          <w:numId w:val="8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62EA4" w:rsidRDefault="00AD333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62EA4" w:rsidRPr="00AD333B" w:rsidRDefault="00AD333B">
      <w:pPr>
        <w:numPr>
          <w:ilvl w:val="0"/>
          <w:numId w:val="9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F62EA4" w:rsidRPr="00AD333B" w:rsidRDefault="00AD333B">
      <w:pPr>
        <w:numPr>
          <w:ilvl w:val="0"/>
          <w:numId w:val="9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F62EA4" w:rsidRPr="00AD333B" w:rsidRDefault="00AD333B">
      <w:pPr>
        <w:numPr>
          <w:ilvl w:val="0"/>
          <w:numId w:val="9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F62EA4" w:rsidRPr="00AD333B" w:rsidRDefault="00AD333B">
      <w:pPr>
        <w:numPr>
          <w:ilvl w:val="0"/>
          <w:numId w:val="9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AD333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62EA4" w:rsidRPr="00AD333B" w:rsidRDefault="00AD333B">
      <w:pPr>
        <w:numPr>
          <w:ilvl w:val="0"/>
          <w:numId w:val="10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F62EA4" w:rsidRPr="00AD333B" w:rsidRDefault="00AD333B">
      <w:pPr>
        <w:numPr>
          <w:ilvl w:val="0"/>
          <w:numId w:val="1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62EA4" w:rsidRPr="00AD333B" w:rsidRDefault="00AD333B">
      <w:pPr>
        <w:numPr>
          <w:ilvl w:val="0"/>
          <w:numId w:val="1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62EA4" w:rsidRPr="00AD333B" w:rsidRDefault="00AD333B">
      <w:pPr>
        <w:numPr>
          <w:ilvl w:val="0"/>
          <w:numId w:val="1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62EA4" w:rsidRPr="00AD333B" w:rsidRDefault="00AD333B">
      <w:pPr>
        <w:numPr>
          <w:ilvl w:val="0"/>
          <w:numId w:val="1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F62EA4" w:rsidRPr="00AD333B" w:rsidRDefault="00AD333B">
      <w:pPr>
        <w:numPr>
          <w:ilvl w:val="0"/>
          <w:numId w:val="1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62EA4" w:rsidRPr="00AD333B" w:rsidRDefault="00AD333B">
      <w:pPr>
        <w:numPr>
          <w:ilvl w:val="0"/>
          <w:numId w:val="1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62EA4" w:rsidRPr="00AD333B" w:rsidRDefault="00AD333B">
      <w:pPr>
        <w:numPr>
          <w:ilvl w:val="0"/>
          <w:numId w:val="1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F62EA4" w:rsidRPr="00AD333B" w:rsidRDefault="00AD333B">
      <w:pPr>
        <w:numPr>
          <w:ilvl w:val="0"/>
          <w:numId w:val="1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AD333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62EA4" w:rsidRPr="00AD333B" w:rsidRDefault="00AD333B">
      <w:pPr>
        <w:numPr>
          <w:ilvl w:val="0"/>
          <w:numId w:val="1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F62EA4" w:rsidRPr="00AD333B" w:rsidRDefault="00AD333B">
      <w:pPr>
        <w:numPr>
          <w:ilvl w:val="0"/>
          <w:numId w:val="1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62EA4" w:rsidRPr="00AD333B" w:rsidRDefault="00AD333B">
      <w:pPr>
        <w:numPr>
          <w:ilvl w:val="0"/>
          <w:numId w:val="1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AD333B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F62EA4" w:rsidRPr="00AD333B" w:rsidRDefault="00AD333B">
      <w:pPr>
        <w:numPr>
          <w:ilvl w:val="0"/>
          <w:numId w:val="14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62EA4" w:rsidRPr="00AD333B" w:rsidRDefault="00AD333B">
      <w:pPr>
        <w:numPr>
          <w:ilvl w:val="0"/>
          <w:numId w:val="14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62EA4" w:rsidRPr="00AD333B" w:rsidRDefault="00AD333B">
      <w:pPr>
        <w:numPr>
          <w:ilvl w:val="0"/>
          <w:numId w:val="14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62EA4" w:rsidRPr="00AD333B" w:rsidRDefault="00AD333B">
      <w:pPr>
        <w:numPr>
          <w:ilvl w:val="0"/>
          <w:numId w:val="14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F62EA4" w:rsidRPr="00AD333B" w:rsidRDefault="00F62EA4">
      <w:pPr>
        <w:spacing w:after="0" w:line="264" w:lineRule="auto"/>
        <w:ind w:left="120"/>
        <w:jc w:val="both"/>
      </w:pPr>
    </w:p>
    <w:p w:rsidR="00F62EA4" w:rsidRPr="00AD333B" w:rsidRDefault="00AD333B">
      <w:pPr>
        <w:spacing w:after="0" w:line="264" w:lineRule="auto"/>
        <w:ind w:left="120"/>
        <w:jc w:val="both"/>
      </w:pPr>
      <w:r w:rsidRPr="00AD333B">
        <w:rPr>
          <w:rFonts w:ascii="Times New Roman" w:hAnsi="Times New Roman"/>
          <w:b/>
          <w:color w:val="000000"/>
          <w:sz w:val="28"/>
        </w:rPr>
        <w:t>3 КЛАСС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D333B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AD333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62EA4" w:rsidRPr="00AD333B" w:rsidRDefault="00AD333B">
      <w:pPr>
        <w:numPr>
          <w:ilvl w:val="0"/>
          <w:numId w:val="15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62EA4" w:rsidRPr="00AD333B" w:rsidRDefault="00AD333B">
      <w:pPr>
        <w:numPr>
          <w:ilvl w:val="0"/>
          <w:numId w:val="15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62EA4" w:rsidRPr="00AD333B" w:rsidRDefault="00AD333B">
      <w:pPr>
        <w:numPr>
          <w:ilvl w:val="0"/>
          <w:numId w:val="15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62EA4" w:rsidRPr="00AD333B" w:rsidRDefault="00AD333B">
      <w:pPr>
        <w:numPr>
          <w:ilvl w:val="0"/>
          <w:numId w:val="15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F62EA4" w:rsidRPr="00AD333B" w:rsidRDefault="00AD333B">
      <w:pPr>
        <w:numPr>
          <w:ilvl w:val="0"/>
          <w:numId w:val="15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AD333B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F62EA4" w:rsidRPr="00AD333B" w:rsidRDefault="00AD333B">
      <w:pPr>
        <w:numPr>
          <w:ilvl w:val="0"/>
          <w:numId w:val="16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62EA4" w:rsidRPr="00AD333B" w:rsidRDefault="00AD333B">
      <w:pPr>
        <w:numPr>
          <w:ilvl w:val="0"/>
          <w:numId w:val="16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62EA4" w:rsidRPr="00AD333B" w:rsidRDefault="00AD333B">
      <w:pPr>
        <w:numPr>
          <w:ilvl w:val="0"/>
          <w:numId w:val="16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F62EA4" w:rsidRPr="00AD333B" w:rsidRDefault="00AD333B">
      <w:pPr>
        <w:numPr>
          <w:ilvl w:val="0"/>
          <w:numId w:val="16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62EA4" w:rsidRPr="00AD333B" w:rsidRDefault="00AD333B">
      <w:pPr>
        <w:numPr>
          <w:ilvl w:val="0"/>
          <w:numId w:val="16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AD333B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F62EA4" w:rsidRPr="00AD333B" w:rsidRDefault="00AD333B">
      <w:pPr>
        <w:numPr>
          <w:ilvl w:val="0"/>
          <w:numId w:val="17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62EA4" w:rsidRPr="00AD333B" w:rsidRDefault="00AD333B">
      <w:pPr>
        <w:numPr>
          <w:ilvl w:val="0"/>
          <w:numId w:val="18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F62EA4" w:rsidRPr="00AD333B" w:rsidRDefault="00AD333B">
      <w:pPr>
        <w:numPr>
          <w:ilvl w:val="0"/>
          <w:numId w:val="18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F62EA4" w:rsidRPr="00AD333B" w:rsidRDefault="00AD333B">
      <w:pPr>
        <w:numPr>
          <w:ilvl w:val="0"/>
          <w:numId w:val="18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F62EA4" w:rsidRPr="00AD333B" w:rsidRDefault="00AD333B">
      <w:pPr>
        <w:numPr>
          <w:ilvl w:val="0"/>
          <w:numId w:val="18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F62EA4" w:rsidRPr="00AD333B" w:rsidRDefault="00AD333B">
      <w:pPr>
        <w:numPr>
          <w:ilvl w:val="0"/>
          <w:numId w:val="18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F62EA4" w:rsidRPr="00AD333B" w:rsidRDefault="00AD333B">
      <w:pPr>
        <w:numPr>
          <w:ilvl w:val="0"/>
          <w:numId w:val="19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62EA4" w:rsidRPr="00AD333B" w:rsidRDefault="00AD333B">
      <w:pPr>
        <w:numPr>
          <w:ilvl w:val="0"/>
          <w:numId w:val="19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AD333B">
        <w:rPr>
          <w:rFonts w:ascii="Times New Roman" w:hAnsi="Times New Roman"/>
          <w:color w:val="000000"/>
          <w:sz w:val="28"/>
        </w:rPr>
        <w:t xml:space="preserve"> </w:t>
      </w:r>
      <w:r w:rsidRPr="00AD333B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F62EA4" w:rsidRPr="00AD333B" w:rsidRDefault="00AD333B">
      <w:pPr>
        <w:numPr>
          <w:ilvl w:val="0"/>
          <w:numId w:val="20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F62EA4" w:rsidRPr="00AD333B" w:rsidRDefault="00AD333B">
      <w:pPr>
        <w:numPr>
          <w:ilvl w:val="0"/>
          <w:numId w:val="20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62EA4" w:rsidRPr="00AD333B" w:rsidRDefault="00AD333B">
      <w:pPr>
        <w:numPr>
          <w:ilvl w:val="0"/>
          <w:numId w:val="20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62EA4" w:rsidRPr="00AD333B" w:rsidRDefault="00AD333B">
      <w:pPr>
        <w:numPr>
          <w:ilvl w:val="0"/>
          <w:numId w:val="20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F62EA4" w:rsidRPr="00AD333B" w:rsidRDefault="00F62EA4">
      <w:pPr>
        <w:spacing w:after="0" w:line="264" w:lineRule="auto"/>
        <w:ind w:left="120"/>
        <w:jc w:val="both"/>
      </w:pPr>
    </w:p>
    <w:p w:rsidR="00F62EA4" w:rsidRPr="00AD333B" w:rsidRDefault="00AD333B">
      <w:pPr>
        <w:spacing w:after="0" w:line="264" w:lineRule="auto"/>
        <w:ind w:left="120"/>
        <w:jc w:val="both"/>
      </w:pPr>
      <w:r w:rsidRPr="00AD333B">
        <w:rPr>
          <w:rFonts w:ascii="Times New Roman" w:hAnsi="Times New Roman"/>
          <w:b/>
          <w:color w:val="000000"/>
          <w:sz w:val="28"/>
        </w:rPr>
        <w:t>4 КЛАСС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D333B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D333B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62EA4" w:rsidRPr="00AD333B" w:rsidRDefault="00AD333B">
      <w:pPr>
        <w:numPr>
          <w:ilvl w:val="0"/>
          <w:numId w:val="2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F62EA4" w:rsidRPr="00AD333B" w:rsidRDefault="00AD333B">
      <w:pPr>
        <w:numPr>
          <w:ilvl w:val="0"/>
          <w:numId w:val="2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62EA4" w:rsidRPr="00AD333B" w:rsidRDefault="00AD333B">
      <w:pPr>
        <w:numPr>
          <w:ilvl w:val="0"/>
          <w:numId w:val="2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F62EA4" w:rsidRPr="00AD333B" w:rsidRDefault="00AD333B">
      <w:pPr>
        <w:numPr>
          <w:ilvl w:val="0"/>
          <w:numId w:val="2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F62EA4" w:rsidRPr="00AD333B" w:rsidRDefault="00AD333B">
      <w:pPr>
        <w:numPr>
          <w:ilvl w:val="0"/>
          <w:numId w:val="2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F62EA4" w:rsidRPr="00AD333B" w:rsidRDefault="00AD333B">
      <w:pPr>
        <w:numPr>
          <w:ilvl w:val="0"/>
          <w:numId w:val="2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62EA4" w:rsidRPr="00AD333B" w:rsidRDefault="00AD333B">
      <w:pPr>
        <w:numPr>
          <w:ilvl w:val="0"/>
          <w:numId w:val="2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62EA4" w:rsidRPr="00AD333B" w:rsidRDefault="00AD333B">
      <w:pPr>
        <w:numPr>
          <w:ilvl w:val="0"/>
          <w:numId w:val="2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62EA4" w:rsidRPr="00AD333B" w:rsidRDefault="00AD333B">
      <w:pPr>
        <w:numPr>
          <w:ilvl w:val="0"/>
          <w:numId w:val="2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F62EA4" w:rsidRPr="00AD333B" w:rsidRDefault="00AD333B">
      <w:pPr>
        <w:numPr>
          <w:ilvl w:val="0"/>
          <w:numId w:val="2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62EA4" w:rsidRPr="00AD333B" w:rsidRDefault="00AD333B">
      <w:pPr>
        <w:numPr>
          <w:ilvl w:val="0"/>
          <w:numId w:val="2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62EA4" w:rsidRPr="00AD333B" w:rsidRDefault="00AD333B">
      <w:pPr>
        <w:numPr>
          <w:ilvl w:val="0"/>
          <w:numId w:val="2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62EA4" w:rsidRPr="00AD333B" w:rsidRDefault="00AD333B">
      <w:pPr>
        <w:numPr>
          <w:ilvl w:val="0"/>
          <w:numId w:val="2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62EA4" w:rsidRPr="00AD333B" w:rsidRDefault="00AD333B">
      <w:pPr>
        <w:numPr>
          <w:ilvl w:val="0"/>
          <w:numId w:val="2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62EA4" w:rsidRPr="00AD333B" w:rsidRDefault="00AD333B">
      <w:pPr>
        <w:numPr>
          <w:ilvl w:val="0"/>
          <w:numId w:val="2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F62EA4" w:rsidRPr="00AD333B" w:rsidRDefault="00AD333B">
      <w:pPr>
        <w:numPr>
          <w:ilvl w:val="0"/>
          <w:numId w:val="2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F62EA4" w:rsidRPr="00AD333B" w:rsidRDefault="00AD333B">
      <w:pPr>
        <w:numPr>
          <w:ilvl w:val="0"/>
          <w:numId w:val="24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62EA4" w:rsidRPr="00AD333B" w:rsidRDefault="00AD333B">
      <w:pPr>
        <w:numPr>
          <w:ilvl w:val="0"/>
          <w:numId w:val="24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62EA4" w:rsidRPr="00AD333B" w:rsidRDefault="00AD333B">
      <w:pPr>
        <w:numPr>
          <w:ilvl w:val="0"/>
          <w:numId w:val="24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F62EA4" w:rsidRPr="00AD333B" w:rsidRDefault="00AD333B">
      <w:pPr>
        <w:numPr>
          <w:ilvl w:val="0"/>
          <w:numId w:val="24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F62EA4" w:rsidRPr="00AD333B" w:rsidRDefault="00AD333B">
      <w:pPr>
        <w:numPr>
          <w:ilvl w:val="0"/>
          <w:numId w:val="25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62EA4" w:rsidRPr="00AD333B" w:rsidRDefault="00AD333B">
      <w:pPr>
        <w:numPr>
          <w:ilvl w:val="0"/>
          <w:numId w:val="25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62EA4" w:rsidRPr="00AD333B" w:rsidRDefault="00AD333B">
      <w:pPr>
        <w:numPr>
          <w:ilvl w:val="0"/>
          <w:numId w:val="25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62EA4" w:rsidRPr="00AD333B" w:rsidRDefault="00F62EA4">
      <w:pPr>
        <w:sectPr w:rsidR="00F62EA4" w:rsidRPr="00AD333B">
          <w:pgSz w:w="11906" w:h="16383"/>
          <w:pgMar w:top="1134" w:right="850" w:bottom="1134" w:left="1701" w:header="720" w:footer="720" w:gutter="0"/>
          <w:cols w:space="720"/>
        </w:sectPr>
      </w:pPr>
    </w:p>
    <w:p w:rsidR="00F62EA4" w:rsidRPr="00AD333B" w:rsidRDefault="00AD333B">
      <w:pPr>
        <w:spacing w:after="0" w:line="264" w:lineRule="auto"/>
        <w:ind w:left="120"/>
        <w:jc w:val="both"/>
      </w:pPr>
      <w:bookmarkStart w:id="6" w:name="block-34258301"/>
      <w:bookmarkEnd w:id="5"/>
      <w:r w:rsidRPr="00AD333B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62EA4" w:rsidRPr="00AD333B" w:rsidRDefault="00F62EA4">
      <w:pPr>
        <w:spacing w:after="0" w:line="264" w:lineRule="auto"/>
        <w:ind w:left="120"/>
        <w:jc w:val="both"/>
      </w:pP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62EA4" w:rsidRPr="00AD333B" w:rsidRDefault="00F62EA4">
      <w:pPr>
        <w:spacing w:after="0"/>
        <w:ind w:left="120"/>
      </w:pPr>
    </w:p>
    <w:p w:rsidR="00F62EA4" w:rsidRPr="00AD333B" w:rsidRDefault="00AD333B">
      <w:pPr>
        <w:spacing w:after="0"/>
        <w:ind w:left="120"/>
      </w:pPr>
      <w:r w:rsidRPr="00AD333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62EA4" w:rsidRDefault="00AD33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62EA4" w:rsidRPr="00AD333B" w:rsidRDefault="00AD333B">
      <w:pPr>
        <w:numPr>
          <w:ilvl w:val="0"/>
          <w:numId w:val="26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62EA4" w:rsidRPr="00AD333B" w:rsidRDefault="00AD333B">
      <w:pPr>
        <w:numPr>
          <w:ilvl w:val="0"/>
          <w:numId w:val="26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62EA4" w:rsidRPr="00AD333B" w:rsidRDefault="00AD333B">
      <w:pPr>
        <w:numPr>
          <w:ilvl w:val="0"/>
          <w:numId w:val="26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F62EA4" w:rsidRPr="00AD333B" w:rsidRDefault="00AD333B">
      <w:pPr>
        <w:numPr>
          <w:ilvl w:val="0"/>
          <w:numId w:val="26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62EA4" w:rsidRPr="00AD333B" w:rsidRDefault="00AD333B">
      <w:pPr>
        <w:numPr>
          <w:ilvl w:val="0"/>
          <w:numId w:val="26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62EA4" w:rsidRDefault="00AD33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62EA4" w:rsidRPr="00AD333B" w:rsidRDefault="00AD333B">
      <w:pPr>
        <w:numPr>
          <w:ilvl w:val="0"/>
          <w:numId w:val="27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62EA4" w:rsidRPr="00AD333B" w:rsidRDefault="00AD333B">
      <w:pPr>
        <w:numPr>
          <w:ilvl w:val="0"/>
          <w:numId w:val="27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62EA4" w:rsidRPr="00AD333B" w:rsidRDefault="00AD333B">
      <w:pPr>
        <w:numPr>
          <w:ilvl w:val="0"/>
          <w:numId w:val="27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62EA4" w:rsidRDefault="00AD33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62EA4" w:rsidRPr="00AD333B" w:rsidRDefault="00AD333B">
      <w:pPr>
        <w:numPr>
          <w:ilvl w:val="0"/>
          <w:numId w:val="28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D333B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62EA4" w:rsidRPr="00AD333B" w:rsidRDefault="00AD333B">
      <w:pPr>
        <w:numPr>
          <w:ilvl w:val="0"/>
          <w:numId w:val="28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F62EA4" w:rsidRPr="00AD333B" w:rsidRDefault="00AD333B">
      <w:pPr>
        <w:numPr>
          <w:ilvl w:val="0"/>
          <w:numId w:val="29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62EA4" w:rsidRPr="00AD333B" w:rsidRDefault="00AD333B">
      <w:pPr>
        <w:numPr>
          <w:ilvl w:val="0"/>
          <w:numId w:val="29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62EA4" w:rsidRDefault="00AD33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62EA4" w:rsidRPr="00AD333B" w:rsidRDefault="00AD333B">
      <w:pPr>
        <w:numPr>
          <w:ilvl w:val="0"/>
          <w:numId w:val="30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62EA4" w:rsidRDefault="00AD33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62EA4" w:rsidRPr="00AD333B" w:rsidRDefault="00AD333B">
      <w:pPr>
        <w:numPr>
          <w:ilvl w:val="0"/>
          <w:numId w:val="3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62EA4" w:rsidRDefault="00AD33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62EA4" w:rsidRPr="00AD333B" w:rsidRDefault="00AD333B">
      <w:pPr>
        <w:numPr>
          <w:ilvl w:val="0"/>
          <w:numId w:val="3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F62EA4" w:rsidRPr="00AD333B" w:rsidRDefault="00AD333B">
      <w:pPr>
        <w:numPr>
          <w:ilvl w:val="0"/>
          <w:numId w:val="3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62EA4" w:rsidRPr="00AD333B" w:rsidRDefault="00F62EA4">
      <w:pPr>
        <w:spacing w:after="0"/>
        <w:ind w:left="120"/>
      </w:pPr>
    </w:p>
    <w:p w:rsidR="00F62EA4" w:rsidRPr="00AD333B" w:rsidRDefault="00AD333B">
      <w:pPr>
        <w:spacing w:after="0"/>
        <w:ind w:left="120"/>
      </w:pPr>
      <w:r w:rsidRPr="00AD333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F62EA4" w:rsidRDefault="00AD333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62EA4" w:rsidRPr="00AD333B" w:rsidRDefault="00AD333B">
      <w:pPr>
        <w:numPr>
          <w:ilvl w:val="0"/>
          <w:numId w:val="3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62EA4" w:rsidRPr="00AD333B" w:rsidRDefault="00AD333B">
      <w:pPr>
        <w:numPr>
          <w:ilvl w:val="0"/>
          <w:numId w:val="3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62EA4" w:rsidRPr="00AD333B" w:rsidRDefault="00AD333B">
      <w:pPr>
        <w:numPr>
          <w:ilvl w:val="0"/>
          <w:numId w:val="3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62EA4" w:rsidRPr="00AD333B" w:rsidRDefault="00AD333B">
      <w:pPr>
        <w:numPr>
          <w:ilvl w:val="0"/>
          <w:numId w:val="3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F62EA4" w:rsidRPr="00AD333B" w:rsidRDefault="00AD333B">
      <w:pPr>
        <w:numPr>
          <w:ilvl w:val="0"/>
          <w:numId w:val="3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62EA4" w:rsidRPr="00AD333B" w:rsidRDefault="00AD333B">
      <w:pPr>
        <w:numPr>
          <w:ilvl w:val="0"/>
          <w:numId w:val="3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62EA4" w:rsidRPr="00AD333B" w:rsidRDefault="00AD333B">
      <w:pPr>
        <w:numPr>
          <w:ilvl w:val="0"/>
          <w:numId w:val="3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62EA4" w:rsidRDefault="00AD333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62EA4" w:rsidRPr="00AD333B" w:rsidRDefault="00AD333B">
      <w:pPr>
        <w:numPr>
          <w:ilvl w:val="0"/>
          <w:numId w:val="34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62EA4" w:rsidRPr="00AD333B" w:rsidRDefault="00AD333B">
      <w:pPr>
        <w:numPr>
          <w:ilvl w:val="0"/>
          <w:numId w:val="34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F62EA4" w:rsidRPr="00AD333B" w:rsidRDefault="00AD333B">
      <w:pPr>
        <w:numPr>
          <w:ilvl w:val="0"/>
          <w:numId w:val="34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62EA4" w:rsidRPr="00AD333B" w:rsidRDefault="00AD333B">
      <w:pPr>
        <w:numPr>
          <w:ilvl w:val="0"/>
          <w:numId w:val="34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62EA4" w:rsidRPr="00AD333B" w:rsidRDefault="00AD333B">
      <w:pPr>
        <w:numPr>
          <w:ilvl w:val="0"/>
          <w:numId w:val="34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62EA4" w:rsidRPr="00AD333B" w:rsidRDefault="00AD333B">
      <w:pPr>
        <w:numPr>
          <w:ilvl w:val="0"/>
          <w:numId w:val="34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62EA4" w:rsidRPr="00AD333B" w:rsidRDefault="00AD333B">
      <w:pPr>
        <w:numPr>
          <w:ilvl w:val="0"/>
          <w:numId w:val="34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62EA4" w:rsidRDefault="00AD333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62EA4" w:rsidRPr="00AD333B" w:rsidRDefault="00AD333B">
      <w:pPr>
        <w:numPr>
          <w:ilvl w:val="0"/>
          <w:numId w:val="35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62EA4" w:rsidRPr="00AD333B" w:rsidRDefault="00AD333B">
      <w:pPr>
        <w:numPr>
          <w:ilvl w:val="0"/>
          <w:numId w:val="35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62EA4" w:rsidRPr="00AD333B" w:rsidRDefault="00AD333B">
      <w:pPr>
        <w:numPr>
          <w:ilvl w:val="0"/>
          <w:numId w:val="35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62EA4" w:rsidRPr="00AD333B" w:rsidRDefault="00AD333B">
      <w:pPr>
        <w:numPr>
          <w:ilvl w:val="0"/>
          <w:numId w:val="35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62EA4" w:rsidRDefault="00AD333B">
      <w:pPr>
        <w:numPr>
          <w:ilvl w:val="0"/>
          <w:numId w:val="35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62EA4" w:rsidRPr="00AD333B" w:rsidRDefault="00AD333B">
      <w:pPr>
        <w:numPr>
          <w:ilvl w:val="0"/>
          <w:numId w:val="35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62EA4" w:rsidRPr="00AD333B" w:rsidRDefault="00AD333B">
      <w:pPr>
        <w:numPr>
          <w:ilvl w:val="0"/>
          <w:numId w:val="35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62EA4" w:rsidRPr="00AD333B" w:rsidRDefault="00AD333B">
      <w:pPr>
        <w:numPr>
          <w:ilvl w:val="0"/>
          <w:numId w:val="35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62EA4" w:rsidRDefault="00AD33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62EA4" w:rsidRPr="00AD333B" w:rsidRDefault="00AD333B">
      <w:pPr>
        <w:numPr>
          <w:ilvl w:val="0"/>
          <w:numId w:val="36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62EA4" w:rsidRPr="00AD333B" w:rsidRDefault="00AD333B">
      <w:pPr>
        <w:numPr>
          <w:ilvl w:val="0"/>
          <w:numId w:val="36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62EA4" w:rsidRPr="00AD333B" w:rsidRDefault="00AD333B">
      <w:pPr>
        <w:numPr>
          <w:ilvl w:val="0"/>
          <w:numId w:val="36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62EA4" w:rsidRPr="00AD333B" w:rsidRDefault="00AD333B">
      <w:pPr>
        <w:numPr>
          <w:ilvl w:val="0"/>
          <w:numId w:val="36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62EA4" w:rsidRPr="00AD333B" w:rsidRDefault="00AD333B">
      <w:pPr>
        <w:numPr>
          <w:ilvl w:val="0"/>
          <w:numId w:val="36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F62EA4" w:rsidRPr="00AD333B" w:rsidRDefault="00AD333B">
      <w:pPr>
        <w:numPr>
          <w:ilvl w:val="0"/>
          <w:numId w:val="36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62EA4" w:rsidRPr="00AD333B" w:rsidRDefault="00AD333B">
      <w:pPr>
        <w:numPr>
          <w:ilvl w:val="0"/>
          <w:numId w:val="36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62EA4" w:rsidRPr="00AD333B" w:rsidRDefault="00AD333B">
      <w:pPr>
        <w:numPr>
          <w:ilvl w:val="0"/>
          <w:numId w:val="36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F62EA4" w:rsidRPr="00AD333B" w:rsidRDefault="00AD333B">
      <w:pPr>
        <w:numPr>
          <w:ilvl w:val="0"/>
          <w:numId w:val="37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62EA4" w:rsidRPr="00AD333B" w:rsidRDefault="00AD333B">
      <w:pPr>
        <w:numPr>
          <w:ilvl w:val="0"/>
          <w:numId w:val="37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F62EA4" w:rsidRDefault="00AD333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62EA4" w:rsidRPr="00AD333B" w:rsidRDefault="00AD333B">
      <w:pPr>
        <w:numPr>
          <w:ilvl w:val="0"/>
          <w:numId w:val="38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F62EA4" w:rsidRPr="00AD333B" w:rsidRDefault="00AD333B">
      <w:pPr>
        <w:numPr>
          <w:ilvl w:val="0"/>
          <w:numId w:val="38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F62EA4" w:rsidRPr="00AD333B" w:rsidRDefault="00AD333B">
      <w:pPr>
        <w:numPr>
          <w:ilvl w:val="0"/>
          <w:numId w:val="38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62EA4" w:rsidRPr="00AD333B" w:rsidRDefault="00AD333B">
      <w:pPr>
        <w:numPr>
          <w:ilvl w:val="0"/>
          <w:numId w:val="38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62EA4" w:rsidRPr="00AD333B" w:rsidRDefault="00AD333B">
      <w:pPr>
        <w:numPr>
          <w:ilvl w:val="0"/>
          <w:numId w:val="38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62EA4" w:rsidRPr="00AD333B" w:rsidRDefault="00AD333B">
      <w:pPr>
        <w:numPr>
          <w:ilvl w:val="0"/>
          <w:numId w:val="38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62EA4" w:rsidRDefault="00AD33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62EA4" w:rsidRPr="00AD333B" w:rsidRDefault="00AD333B">
      <w:pPr>
        <w:numPr>
          <w:ilvl w:val="0"/>
          <w:numId w:val="39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62EA4" w:rsidRPr="00AD333B" w:rsidRDefault="00AD333B">
      <w:pPr>
        <w:numPr>
          <w:ilvl w:val="0"/>
          <w:numId w:val="39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62EA4" w:rsidRPr="00AD333B" w:rsidRDefault="00AD333B">
      <w:pPr>
        <w:numPr>
          <w:ilvl w:val="0"/>
          <w:numId w:val="39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F62EA4" w:rsidRPr="00AD333B" w:rsidRDefault="00AD333B">
      <w:pPr>
        <w:numPr>
          <w:ilvl w:val="0"/>
          <w:numId w:val="39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62EA4" w:rsidRPr="00AD333B" w:rsidRDefault="00AD333B">
      <w:pPr>
        <w:numPr>
          <w:ilvl w:val="0"/>
          <w:numId w:val="39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F62EA4" w:rsidRPr="00AD333B" w:rsidRDefault="00F62EA4">
      <w:pPr>
        <w:spacing w:after="0"/>
        <w:ind w:left="120"/>
      </w:pPr>
    </w:p>
    <w:p w:rsidR="00F62EA4" w:rsidRPr="00AD333B" w:rsidRDefault="00AD333B">
      <w:pPr>
        <w:spacing w:after="0"/>
        <w:ind w:left="120"/>
      </w:pPr>
      <w:r w:rsidRPr="00AD333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62EA4" w:rsidRPr="00AD333B" w:rsidRDefault="00F62EA4">
      <w:pPr>
        <w:spacing w:after="0"/>
        <w:ind w:left="120"/>
      </w:pPr>
    </w:p>
    <w:p w:rsidR="00F62EA4" w:rsidRPr="00AD333B" w:rsidRDefault="00AD333B">
      <w:pPr>
        <w:spacing w:after="0" w:line="264" w:lineRule="auto"/>
        <w:ind w:left="120"/>
        <w:jc w:val="both"/>
      </w:pPr>
      <w:r w:rsidRPr="00AD333B">
        <w:rPr>
          <w:rFonts w:ascii="Times New Roman" w:hAnsi="Times New Roman"/>
          <w:b/>
          <w:color w:val="000000"/>
          <w:sz w:val="28"/>
        </w:rPr>
        <w:t>1 КЛАСС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D333B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AD333B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62EA4" w:rsidRPr="00AD333B" w:rsidRDefault="00AD333B">
      <w:pPr>
        <w:numPr>
          <w:ilvl w:val="0"/>
          <w:numId w:val="40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62EA4" w:rsidRPr="00AD333B" w:rsidRDefault="00AD333B">
      <w:pPr>
        <w:numPr>
          <w:ilvl w:val="0"/>
          <w:numId w:val="40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F62EA4" w:rsidRPr="00AD333B" w:rsidRDefault="00AD333B">
      <w:pPr>
        <w:numPr>
          <w:ilvl w:val="0"/>
          <w:numId w:val="40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62EA4" w:rsidRPr="00AD333B" w:rsidRDefault="00AD333B">
      <w:pPr>
        <w:numPr>
          <w:ilvl w:val="0"/>
          <w:numId w:val="40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62EA4" w:rsidRPr="00AD333B" w:rsidRDefault="00AD333B">
      <w:pPr>
        <w:numPr>
          <w:ilvl w:val="0"/>
          <w:numId w:val="40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62EA4" w:rsidRPr="00AD333B" w:rsidRDefault="00AD333B">
      <w:pPr>
        <w:numPr>
          <w:ilvl w:val="0"/>
          <w:numId w:val="40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F62EA4" w:rsidRPr="00AD333B" w:rsidRDefault="00AD333B">
      <w:pPr>
        <w:numPr>
          <w:ilvl w:val="0"/>
          <w:numId w:val="40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62EA4" w:rsidRPr="00AD333B" w:rsidRDefault="00AD333B">
      <w:pPr>
        <w:numPr>
          <w:ilvl w:val="0"/>
          <w:numId w:val="40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F62EA4" w:rsidRPr="00AD333B" w:rsidRDefault="00AD333B">
      <w:pPr>
        <w:numPr>
          <w:ilvl w:val="0"/>
          <w:numId w:val="40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62EA4" w:rsidRPr="00AD333B" w:rsidRDefault="00AD333B">
      <w:pPr>
        <w:numPr>
          <w:ilvl w:val="0"/>
          <w:numId w:val="40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62EA4" w:rsidRPr="00AD333B" w:rsidRDefault="00AD333B">
      <w:pPr>
        <w:numPr>
          <w:ilvl w:val="0"/>
          <w:numId w:val="40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F62EA4" w:rsidRPr="00AD333B" w:rsidRDefault="00AD333B">
      <w:pPr>
        <w:numPr>
          <w:ilvl w:val="0"/>
          <w:numId w:val="40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F62EA4" w:rsidRPr="00AD333B" w:rsidRDefault="00AD333B">
      <w:pPr>
        <w:numPr>
          <w:ilvl w:val="0"/>
          <w:numId w:val="40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F62EA4" w:rsidRPr="00AD333B" w:rsidRDefault="00AD333B">
      <w:pPr>
        <w:numPr>
          <w:ilvl w:val="0"/>
          <w:numId w:val="40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F62EA4" w:rsidRPr="00AD333B" w:rsidRDefault="00AD333B">
      <w:pPr>
        <w:numPr>
          <w:ilvl w:val="0"/>
          <w:numId w:val="40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62EA4" w:rsidRPr="00AD333B" w:rsidRDefault="00F62EA4">
      <w:pPr>
        <w:spacing w:after="0" w:line="264" w:lineRule="auto"/>
        <w:ind w:left="120"/>
        <w:jc w:val="both"/>
      </w:pPr>
    </w:p>
    <w:p w:rsidR="00F62EA4" w:rsidRPr="00AD333B" w:rsidRDefault="00AD333B">
      <w:pPr>
        <w:spacing w:after="0" w:line="264" w:lineRule="auto"/>
        <w:ind w:left="120"/>
        <w:jc w:val="both"/>
      </w:pPr>
      <w:r w:rsidRPr="00AD333B">
        <w:rPr>
          <w:rFonts w:ascii="Times New Roman" w:hAnsi="Times New Roman"/>
          <w:b/>
          <w:color w:val="000000"/>
          <w:sz w:val="28"/>
        </w:rPr>
        <w:t>2 КЛАСС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AD333B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AD333B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62EA4" w:rsidRPr="00AD333B" w:rsidRDefault="00AD333B">
      <w:pPr>
        <w:numPr>
          <w:ilvl w:val="0"/>
          <w:numId w:val="4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F62EA4" w:rsidRPr="00AD333B" w:rsidRDefault="00AD333B">
      <w:pPr>
        <w:numPr>
          <w:ilvl w:val="0"/>
          <w:numId w:val="4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F62EA4" w:rsidRPr="00AD333B" w:rsidRDefault="00AD333B">
      <w:pPr>
        <w:numPr>
          <w:ilvl w:val="0"/>
          <w:numId w:val="4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D333B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F62EA4" w:rsidRPr="00AD333B" w:rsidRDefault="00AD333B">
      <w:pPr>
        <w:numPr>
          <w:ilvl w:val="0"/>
          <w:numId w:val="4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62EA4" w:rsidRPr="00AD333B" w:rsidRDefault="00AD333B">
      <w:pPr>
        <w:numPr>
          <w:ilvl w:val="0"/>
          <w:numId w:val="4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62EA4" w:rsidRPr="00AD333B" w:rsidRDefault="00AD333B">
      <w:pPr>
        <w:numPr>
          <w:ilvl w:val="0"/>
          <w:numId w:val="4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62EA4" w:rsidRPr="00AD333B" w:rsidRDefault="00AD333B">
      <w:pPr>
        <w:numPr>
          <w:ilvl w:val="0"/>
          <w:numId w:val="4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62EA4" w:rsidRPr="00AD333B" w:rsidRDefault="00AD333B">
      <w:pPr>
        <w:numPr>
          <w:ilvl w:val="0"/>
          <w:numId w:val="4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62EA4" w:rsidRPr="00AD333B" w:rsidRDefault="00AD333B">
      <w:pPr>
        <w:numPr>
          <w:ilvl w:val="0"/>
          <w:numId w:val="4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62EA4" w:rsidRPr="00AD333B" w:rsidRDefault="00AD333B">
      <w:pPr>
        <w:numPr>
          <w:ilvl w:val="0"/>
          <w:numId w:val="4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F62EA4" w:rsidRPr="00AD333B" w:rsidRDefault="00AD333B">
      <w:pPr>
        <w:numPr>
          <w:ilvl w:val="0"/>
          <w:numId w:val="4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F62EA4" w:rsidRPr="00AD333B" w:rsidRDefault="00AD333B">
      <w:pPr>
        <w:numPr>
          <w:ilvl w:val="0"/>
          <w:numId w:val="4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F62EA4" w:rsidRPr="00AD333B" w:rsidRDefault="00AD333B">
      <w:pPr>
        <w:numPr>
          <w:ilvl w:val="0"/>
          <w:numId w:val="4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F62EA4" w:rsidRPr="00AD333B" w:rsidRDefault="00AD333B">
      <w:pPr>
        <w:numPr>
          <w:ilvl w:val="0"/>
          <w:numId w:val="4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F62EA4" w:rsidRPr="00AD333B" w:rsidRDefault="00AD333B">
      <w:pPr>
        <w:numPr>
          <w:ilvl w:val="0"/>
          <w:numId w:val="4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62EA4" w:rsidRPr="00AD333B" w:rsidRDefault="00AD333B">
      <w:pPr>
        <w:numPr>
          <w:ilvl w:val="0"/>
          <w:numId w:val="4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62EA4" w:rsidRPr="00AD333B" w:rsidRDefault="00AD333B">
      <w:pPr>
        <w:numPr>
          <w:ilvl w:val="0"/>
          <w:numId w:val="4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F62EA4" w:rsidRPr="00AD333B" w:rsidRDefault="00AD333B">
      <w:pPr>
        <w:numPr>
          <w:ilvl w:val="0"/>
          <w:numId w:val="4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62EA4" w:rsidRPr="00AD333B" w:rsidRDefault="00AD333B">
      <w:pPr>
        <w:numPr>
          <w:ilvl w:val="0"/>
          <w:numId w:val="41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62EA4" w:rsidRPr="00AD333B" w:rsidRDefault="00F62EA4">
      <w:pPr>
        <w:spacing w:after="0" w:line="264" w:lineRule="auto"/>
        <w:ind w:left="120"/>
        <w:jc w:val="both"/>
      </w:pPr>
    </w:p>
    <w:p w:rsidR="00F62EA4" w:rsidRPr="00AD333B" w:rsidRDefault="00AD333B">
      <w:pPr>
        <w:spacing w:after="0" w:line="264" w:lineRule="auto"/>
        <w:ind w:left="120"/>
        <w:jc w:val="both"/>
      </w:pPr>
      <w:r w:rsidRPr="00AD333B">
        <w:rPr>
          <w:rFonts w:ascii="Times New Roman" w:hAnsi="Times New Roman"/>
          <w:b/>
          <w:color w:val="000000"/>
          <w:sz w:val="28"/>
        </w:rPr>
        <w:t>3 КЛАСС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D333B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AD333B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62EA4" w:rsidRPr="00AD333B" w:rsidRDefault="00AD333B">
      <w:pPr>
        <w:numPr>
          <w:ilvl w:val="0"/>
          <w:numId w:val="4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62EA4" w:rsidRPr="00AD333B" w:rsidRDefault="00AD333B">
      <w:pPr>
        <w:numPr>
          <w:ilvl w:val="0"/>
          <w:numId w:val="4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62EA4" w:rsidRPr="00AD333B" w:rsidRDefault="00AD333B">
      <w:pPr>
        <w:numPr>
          <w:ilvl w:val="0"/>
          <w:numId w:val="4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62EA4" w:rsidRPr="00AD333B" w:rsidRDefault="00AD333B">
      <w:pPr>
        <w:numPr>
          <w:ilvl w:val="0"/>
          <w:numId w:val="4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F62EA4" w:rsidRPr="00AD333B" w:rsidRDefault="00AD333B">
      <w:pPr>
        <w:numPr>
          <w:ilvl w:val="0"/>
          <w:numId w:val="4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F62EA4" w:rsidRPr="00AD333B" w:rsidRDefault="00AD333B">
      <w:pPr>
        <w:numPr>
          <w:ilvl w:val="0"/>
          <w:numId w:val="4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62EA4" w:rsidRPr="00AD333B" w:rsidRDefault="00AD333B">
      <w:pPr>
        <w:numPr>
          <w:ilvl w:val="0"/>
          <w:numId w:val="4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62EA4" w:rsidRPr="00AD333B" w:rsidRDefault="00AD333B">
      <w:pPr>
        <w:numPr>
          <w:ilvl w:val="0"/>
          <w:numId w:val="4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F62EA4" w:rsidRPr="00AD333B" w:rsidRDefault="00AD333B">
      <w:pPr>
        <w:numPr>
          <w:ilvl w:val="0"/>
          <w:numId w:val="4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F62EA4" w:rsidRPr="00AD333B" w:rsidRDefault="00AD333B">
      <w:pPr>
        <w:numPr>
          <w:ilvl w:val="0"/>
          <w:numId w:val="4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62EA4" w:rsidRPr="00AD333B" w:rsidRDefault="00AD333B">
      <w:pPr>
        <w:numPr>
          <w:ilvl w:val="0"/>
          <w:numId w:val="4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62EA4" w:rsidRPr="00AD333B" w:rsidRDefault="00AD333B">
      <w:pPr>
        <w:numPr>
          <w:ilvl w:val="0"/>
          <w:numId w:val="4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62EA4" w:rsidRPr="00AD333B" w:rsidRDefault="00AD333B">
      <w:pPr>
        <w:numPr>
          <w:ilvl w:val="0"/>
          <w:numId w:val="4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62EA4" w:rsidRPr="00AD333B" w:rsidRDefault="00AD333B">
      <w:pPr>
        <w:numPr>
          <w:ilvl w:val="0"/>
          <w:numId w:val="4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62EA4" w:rsidRPr="00AD333B" w:rsidRDefault="00AD333B">
      <w:pPr>
        <w:numPr>
          <w:ilvl w:val="0"/>
          <w:numId w:val="4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62EA4" w:rsidRPr="00AD333B" w:rsidRDefault="00AD333B">
      <w:pPr>
        <w:numPr>
          <w:ilvl w:val="0"/>
          <w:numId w:val="4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62EA4" w:rsidRDefault="00AD333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62EA4" w:rsidRPr="00AD333B" w:rsidRDefault="00AD333B">
      <w:pPr>
        <w:numPr>
          <w:ilvl w:val="0"/>
          <w:numId w:val="4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F62EA4" w:rsidRPr="00AD333B" w:rsidRDefault="00AD333B">
      <w:pPr>
        <w:numPr>
          <w:ilvl w:val="0"/>
          <w:numId w:val="4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F62EA4" w:rsidRPr="00AD333B" w:rsidRDefault="00AD333B">
      <w:pPr>
        <w:numPr>
          <w:ilvl w:val="0"/>
          <w:numId w:val="4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62EA4" w:rsidRPr="00AD333B" w:rsidRDefault="00AD333B">
      <w:pPr>
        <w:numPr>
          <w:ilvl w:val="0"/>
          <w:numId w:val="42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F62EA4" w:rsidRPr="00AD333B" w:rsidRDefault="00F62EA4">
      <w:pPr>
        <w:spacing w:after="0" w:line="264" w:lineRule="auto"/>
        <w:ind w:left="120"/>
        <w:jc w:val="both"/>
      </w:pPr>
    </w:p>
    <w:p w:rsidR="00F62EA4" w:rsidRPr="00AD333B" w:rsidRDefault="00AD333B">
      <w:pPr>
        <w:spacing w:after="0" w:line="264" w:lineRule="auto"/>
        <w:ind w:left="120"/>
        <w:jc w:val="both"/>
      </w:pPr>
      <w:r w:rsidRPr="00AD333B">
        <w:rPr>
          <w:rFonts w:ascii="Times New Roman" w:hAnsi="Times New Roman"/>
          <w:b/>
          <w:color w:val="000000"/>
          <w:sz w:val="28"/>
        </w:rPr>
        <w:t>4 КЛАСС</w:t>
      </w:r>
    </w:p>
    <w:p w:rsidR="00F62EA4" w:rsidRPr="00AD333B" w:rsidRDefault="00AD333B">
      <w:pPr>
        <w:spacing w:after="0" w:line="264" w:lineRule="auto"/>
        <w:ind w:firstLine="600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D333B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AD333B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62EA4" w:rsidRPr="00AD333B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62EA4" w:rsidRPr="00AD333B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F62EA4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F62EA4" w:rsidRPr="00AD333B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F62EA4" w:rsidRPr="00AD333B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F62EA4" w:rsidRPr="00AD333B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F62EA4" w:rsidRPr="00AD333B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62EA4" w:rsidRPr="00AD333B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62EA4" w:rsidRPr="00AD333B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62EA4" w:rsidRPr="00AD333B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D333B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62EA4" w:rsidRPr="00AD333B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62EA4" w:rsidRPr="00AD333B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62EA4" w:rsidRPr="00AD333B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62EA4" w:rsidRPr="00AD333B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62EA4" w:rsidRPr="00AD333B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62EA4" w:rsidRPr="00AD333B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F62EA4" w:rsidRPr="00AD333B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F62EA4" w:rsidRPr="00AD333B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62EA4" w:rsidRPr="00AD333B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F62EA4" w:rsidRPr="00AD333B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F62EA4" w:rsidRPr="00AD333B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62EA4" w:rsidRPr="00AD333B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F62EA4" w:rsidRPr="00AD333B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62EA4" w:rsidRPr="00AD333B" w:rsidRDefault="00AD333B">
      <w:pPr>
        <w:numPr>
          <w:ilvl w:val="0"/>
          <w:numId w:val="43"/>
        </w:numPr>
        <w:spacing w:after="0" w:line="264" w:lineRule="auto"/>
        <w:jc w:val="both"/>
      </w:pPr>
      <w:r w:rsidRPr="00AD333B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62EA4" w:rsidRPr="00AD333B" w:rsidRDefault="00F62EA4">
      <w:pPr>
        <w:sectPr w:rsidR="00F62EA4" w:rsidRPr="00AD333B">
          <w:pgSz w:w="11906" w:h="16383"/>
          <w:pgMar w:top="1134" w:right="850" w:bottom="1134" w:left="1701" w:header="720" w:footer="720" w:gutter="0"/>
          <w:cols w:space="720"/>
        </w:sectPr>
      </w:pPr>
    </w:p>
    <w:p w:rsidR="00F62EA4" w:rsidRDefault="00AD333B">
      <w:pPr>
        <w:spacing w:after="0"/>
        <w:ind w:left="120"/>
      </w:pPr>
      <w:bookmarkStart w:id="7" w:name="block-34258299"/>
      <w:bookmarkEnd w:id="6"/>
      <w:r w:rsidRPr="00AD333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2EA4" w:rsidRDefault="00AD3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4451"/>
        <w:gridCol w:w="1563"/>
        <w:gridCol w:w="1841"/>
        <w:gridCol w:w="1910"/>
        <w:gridCol w:w="2694"/>
      </w:tblGrid>
      <w:tr w:rsidR="00F62EA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EA4" w:rsidRDefault="00F62E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2EA4" w:rsidRDefault="00F62E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2EA4" w:rsidRDefault="00F62EA4">
            <w:pPr>
              <w:spacing w:after="0"/>
              <w:ind w:left="135"/>
            </w:pPr>
          </w:p>
        </w:tc>
      </w:tr>
      <w:tr w:rsidR="00F62E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EA4" w:rsidRDefault="00F62E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EA4" w:rsidRDefault="00F62EA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EA4" w:rsidRDefault="00F62EA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EA4" w:rsidRDefault="00F62EA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EA4" w:rsidRDefault="00F62E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EA4" w:rsidRDefault="00F62EA4"/>
        </w:tc>
      </w:tr>
      <w:tr w:rsidR="00F62E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62E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EA4" w:rsidRDefault="00F62EA4"/>
        </w:tc>
      </w:tr>
      <w:tr w:rsidR="00F62E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62E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EA4" w:rsidRDefault="00F62EA4"/>
        </w:tc>
      </w:tr>
      <w:tr w:rsidR="00F62E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62E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Безопасность в быту, безопасность пешехода, безопасность в сети </w:t>
            </w:r>
            <w:r w:rsidRPr="00AD333B">
              <w:rPr>
                <w:rFonts w:ascii="Times New Roman" w:hAnsi="Times New Roman"/>
                <w:color w:val="000000"/>
                <w:sz w:val="24"/>
              </w:rPr>
              <w:lastRenderedPageBreak/>
              <w:t>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EA4" w:rsidRDefault="00F62EA4"/>
        </w:tc>
      </w:tr>
      <w:tr w:rsidR="00F62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2EA4" w:rsidRPr="00FB035F" w:rsidRDefault="00FB0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 w:rsidP="00827C94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ОБЩЕЕ КЛИЧЕСТВО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B035F">
              <w:rPr>
                <w:rFonts w:ascii="Times New Roman" w:hAnsi="Times New Roman"/>
                <w:color w:val="000000"/>
                <w:sz w:val="24"/>
              </w:rPr>
              <w:t>63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2EA4" w:rsidRDefault="00F62EA4"/>
        </w:tc>
      </w:tr>
    </w:tbl>
    <w:p w:rsidR="00F62EA4" w:rsidRDefault="00F62EA4">
      <w:pPr>
        <w:sectPr w:rsidR="00F62E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E7A" w:rsidRPr="00306F12" w:rsidRDefault="00475E7A" w:rsidP="00475E7A">
      <w:pPr>
        <w:spacing w:after="0"/>
        <w:ind w:left="120"/>
        <w:rPr>
          <w:sz w:val="24"/>
          <w:szCs w:val="24"/>
        </w:rPr>
      </w:pPr>
      <w:r w:rsidRPr="00306F1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923"/>
      </w:tblGrid>
      <w:tr w:rsidR="00475E7A" w:rsidRPr="00306F12" w:rsidTr="00766F6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E7A" w:rsidRPr="00306F12" w:rsidRDefault="00475E7A" w:rsidP="00766F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E7A" w:rsidRPr="00306F12" w:rsidRDefault="00475E7A" w:rsidP="00766F6D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E7A" w:rsidRPr="00306F12" w:rsidRDefault="00475E7A" w:rsidP="00766F6D">
            <w:pPr>
              <w:rPr>
                <w:sz w:val="24"/>
                <w:szCs w:val="24"/>
              </w:rPr>
            </w:pPr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E7A" w:rsidRPr="00C10A5F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C10A5F">
              <w:rPr>
                <w:rFonts w:ascii="Times New Roman" w:hAnsi="Times New Roman"/>
                <w:color w:val="000000"/>
                <w:sz w:val="24"/>
                <w:szCs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A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rPr>
                <w:sz w:val="24"/>
                <w:szCs w:val="24"/>
              </w:rPr>
            </w:pPr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E7A" w:rsidRPr="00C10A5F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C10A5F">
              <w:rPr>
                <w:rFonts w:ascii="Times New Roman" w:hAnsi="Times New Roman"/>
                <w:color w:val="000000"/>
                <w:sz w:val="24"/>
                <w:szCs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A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10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11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E7A" w:rsidRPr="00475E7A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475E7A">
              <w:rPr>
                <w:rFonts w:ascii="Times New Roman" w:hAnsi="Times New Roman"/>
                <w:color w:val="000000"/>
                <w:sz w:val="24"/>
                <w:szCs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5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rPr>
                <w:sz w:val="24"/>
                <w:szCs w:val="24"/>
              </w:rPr>
            </w:pPr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5E7A" w:rsidRPr="00C10A5F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C10A5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0A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rPr>
                <w:sz w:val="24"/>
                <w:szCs w:val="24"/>
              </w:rPr>
            </w:pPr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rPr>
                <w:sz w:val="24"/>
                <w:szCs w:val="24"/>
              </w:rPr>
            </w:pPr>
          </w:p>
        </w:tc>
      </w:tr>
    </w:tbl>
    <w:p w:rsidR="00475E7A" w:rsidRPr="00306F12" w:rsidRDefault="00475E7A" w:rsidP="00475E7A">
      <w:pPr>
        <w:rPr>
          <w:sz w:val="24"/>
          <w:szCs w:val="24"/>
        </w:rPr>
        <w:sectPr w:rsidR="00475E7A" w:rsidRPr="00306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C94" w:rsidRDefault="00AD333B" w:rsidP="00827C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827C94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27C94" w:rsidTr="00BD062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27C94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827C94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827C94" w:rsidRDefault="00827C94" w:rsidP="00BD0624">
            <w:pPr>
              <w:spacing w:after="0"/>
              <w:ind w:left="135"/>
              <w:jc w:val="center"/>
            </w:pPr>
          </w:p>
        </w:tc>
      </w:tr>
      <w:tr w:rsidR="00827C94" w:rsidTr="00BD06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94" w:rsidRDefault="00827C94" w:rsidP="00BD0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94" w:rsidRDefault="00827C94" w:rsidP="00BD062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27C94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27C94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27C94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94" w:rsidRDefault="00827C94" w:rsidP="00BD0624"/>
        </w:tc>
      </w:tr>
      <w:tr w:rsidR="00827C94" w:rsidTr="00BD0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7C94" w:rsidRPr="00D8365B" w:rsidRDefault="00827C94" w:rsidP="00BD06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7C94" w:rsidRPr="006815D8" w:rsidRDefault="00827C94" w:rsidP="00BD0624">
            <w:pPr>
              <w:spacing w:after="0"/>
              <w:ind w:left="135"/>
            </w:pPr>
            <w:r w:rsidRPr="00681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C94" w:rsidRPr="006815D8" w:rsidRDefault="00827C94" w:rsidP="00BD0624">
            <w:pPr>
              <w:spacing w:after="0"/>
              <w:ind w:left="135"/>
            </w:pPr>
            <w:r w:rsidRPr="006815D8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 w:rsidRPr="00681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7C94" w:rsidRPr="006815D8" w:rsidRDefault="00827C94" w:rsidP="00BD0624">
            <w:pPr>
              <w:spacing w:after="0"/>
              <w:ind w:left="135"/>
            </w:pPr>
            <w:r w:rsidRPr="00681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7C94" w:rsidRPr="006815D8" w:rsidRDefault="00827C94" w:rsidP="00BD0624">
            <w:pPr>
              <w:spacing w:after="0"/>
              <w:ind w:left="135"/>
            </w:pPr>
            <w:r w:rsidRPr="00681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7C94" w:rsidTr="00BD0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94" w:rsidRDefault="00827C94" w:rsidP="00BD0624"/>
        </w:tc>
      </w:tr>
      <w:tr w:rsidR="00827C94" w:rsidTr="00BD0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C94" w:rsidRPr="006815D8" w:rsidRDefault="00827C94" w:rsidP="00BD0624">
            <w:pPr>
              <w:spacing w:after="0"/>
              <w:ind w:left="135"/>
            </w:pPr>
            <w:r w:rsidRPr="006815D8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 w:rsidRPr="00681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7C94" w:rsidRPr="00D8365B" w:rsidRDefault="00827C94" w:rsidP="00BD06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7C94" w:rsidRPr="006815D8" w:rsidRDefault="00827C94" w:rsidP="00BD0624">
            <w:pPr>
              <w:spacing w:after="0"/>
              <w:ind w:left="135"/>
            </w:pPr>
            <w:r w:rsidRPr="00681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C94" w:rsidRPr="006815D8" w:rsidRDefault="00827C94" w:rsidP="00BD0624">
            <w:pPr>
              <w:spacing w:after="0"/>
              <w:ind w:left="135"/>
            </w:pPr>
            <w:r w:rsidRPr="006815D8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 w:rsidRPr="00681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7C94" w:rsidRPr="006815D8" w:rsidRDefault="00827C94" w:rsidP="00BD0624">
            <w:pPr>
              <w:spacing w:after="0"/>
              <w:ind w:left="135"/>
            </w:pPr>
            <w:r w:rsidRPr="00681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7C94" w:rsidRPr="00D8365B" w:rsidRDefault="00827C94" w:rsidP="00BD06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7C94" w:rsidRPr="006815D8" w:rsidRDefault="00827C94" w:rsidP="00BD0624">
            <w:pPr>
              <w:spacing w:after="0"/>
              <w:ind w:left="135"/>
            </w:pPr>
            <w:r w:rsidRPr="00681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7C94" w:rsidRPr="006815D8" w:rsidRDefault="00827C94" w:rsidP="00BD0624">
            <w:pPr>
              <w:spacing w:after="0"/>
              <w:ind w:left="135"/>
            </w:pPr>
            <w:r w:rsidRPr="00681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7C94" w:rsidRPr="006815D8" w:rsidRDefault="00827C94" w:rsidP="00BD0624">
            <w:pPr>
              <w:spacing w:after="0"/>
              <w:ind w:left="135"/>
            </w:pPr>
            <w:r w:rsidRPr="00681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7C94" w:rsidRPr="00D8365B" w:rsidRDefault="00827C94" w:rsidP="00BD06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7C94" w:rsidRPr="006815D8" w:rsidRDefault="00827C94" w:rsidP="00BD0624">
            <w:pPr>
              <w:spacing w:after="0"/>
              <w:ind w:left="135"/>
            </w:pPr>
            <w:r w:rsidRPr="00681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7C94" w:rsidTr="00BD0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94" w:rsidRDefault="00827C94" w:rsidP="00BD0624"/>
        </w:tc>
      </w:tr>
      <w:tr w:rsidR="00827C94" w:rsidTr="00BD06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7C94" w:rsidRPr="006815D8" w:rsidRDefault="00827C94" w:rsidP="00BD0624">
            <w:pPr>
              <w:spacing w:after="0"/>
              <w:ind w:left="135"/>
            </w:pPr>
            <w:r w:rsidRPr="00681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7C94" w:rsidRPr="006815D8" w:rsidRDefault="00827C94" w:rsidP="00BD0624">
            <w:pPr>
              <w:spacing w:after="0"/>
              <w:ind w:left="135"/>
            </w:pPr>
            <w:r w:rsidRPr="006815D8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 w:rsidRPr="00681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7C94" w:rsidRPr="006815D8" w:rsidRDefault="00827C94" w:rsidP="00BD0624">
            <w:pPr>
              <w:spacing w:after="0"/>
              <w:ind w:left="135"/>
            </w:pPr>
            <w:r w:rsidRPr="006815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5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27C94" w:rsidTr="00BD0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94" w:rsidRDefault="00827C94" w:rsidP="00BD0624"/>
        </w:tc>
      </w:tr>
      <w:tr w:rsidR="00827C94" w:rsidTr="00BD0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</w:pPr>
          </w:p>
        </w:tc>
      </w:tr>
      <w:tr w:rsidR="00827C94" w:rsidTr="00BD0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94" w:rsidRPr="006815D8" w:rsidRDefault="00827C94" w:rsidP="00BD0624">
            <w:pPr>
              <w:spacing w:after="0"/>
              <w:ind w:left="135"/>
            </w:pPr>
            <w:r w:rsidRPr="006815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 w:rsidRPr="006815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27C94" w:rsidRDefault="00827C94" w:rsidP="00BD0624"/>
        </w:tc>
      </w:tr>
    </w:tbl>
    <w:p w:rsidR="00827C94" w:rsidRDefault="00827C94" w:rsidP="00827C94"/>
    <w:p w:rsidR="00827C94" w:rsidRDefault="00827C94" w:rsidP="00827C94"/>
    <w:p w:rsidR="00827C94" w:rsidRDefault="00827C94" w:rsidP="00827C94"/>
    <w:p w:rsidR="00827C94" w:rsidRDefault="00827C94" w:rsidP="00827C94"/>
    <w:p w:rsidR="00827C94" w:rsidRDefault="00827C94" w:rsidP="00827C94"/>
    <w:p w:rsidR="00827C94" w:rsidRDefault="00827C94" w:rsidP="00827C94"/>
    <w:p w:rsidR="00475E7A" w:rsidRDefault="00475E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2EA4" w:rsidRDefault="00AD33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F62EA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EA4" w:rsidRDefault="00F62EA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2EA4" w:rsidRDefault="00F62E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2EA4" w:rsidRDefault="00F62EA4">
            <w:pPr>
              <w:spacing w:after="0"/>
              <w:ind w:left="135"/>
            </w:pPr>
          </w:p>
        </w:tc>
      </w:tr>
      <w:tr w:rsidR="00F62E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EA4" w:rsidRDefault="00F62E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EA4" w:rsidRDefault="00F62EA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EA4" w:rsidRDefault="00F62EA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EA4" w:rsidRDefault="00F62EA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EA4" w:rsidRDefault="00F62E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EA4" w:rsidRDefault="00F62EA4"/>
        </w:tc>
      </w:tr>
      <w:tr w:rsidR="00F62E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62EA4" w:rsidRPr="008D7A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62EA4" w:rsidRPr="008D7A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62EA4" w:rsidRPr="008D7A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62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EA4" w:rsidRDefault="00F62EA4"/>
        </w:tc>
      </w:tr>
      <w:tr w:rsidR="00F62E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62EA4" w:rsidRPr="008D7A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62EA4" w:rsidRPr="008D7A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62EA4" w:rsidRPr="008D7A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62EA4" w:rsidRPr="008D7A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62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EA4" w:rsidRDefault="00F62EA4"/>
        </w:tc>
      </w:tr>
      <w:tr w:rsidR="00F62E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62EA4" w:rsidRPr="008D7A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62EA4" w:rsidRPr="008D7A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33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62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EA4" w:rsidRDefault="00F62EA4"/>
        </w:tc>
      </w:tr>
      <w:tr w:rsidR="00F62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2EA4" w:rsidRDefault="00F62EA4"/>
        </w:tc>
      </w:tr>
    </w:tbl>
    <w:p w:rsidR="00F62EA4" w:rsidRDefault="00F62EA4">
      <w:pPr>
        <w:sectPr w:rsidR="00F62E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EA4" w:rsidRPr="00AD333B" w:rsidRDefault="00AD333B">
      <w:pPr>
        <w:spacing w:after="0"/>
        <w:ind w:left="120"/>
      </w:pPr>
      <w:bookmarkStart w:id="8" w:name="block-34258304"/>
      <w:bookmarkEnd w:id="7"/>
      <w:r w:rsidRPr="00AD333B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F62EA4" w:rsidRDefault="00AD333B">
      <w:pPr>
        <w:spacing w:after="0"/>
        <w:ind w:left="120"/>
      </w:pPr>
      <w:r w:rsidRPr="00AD333B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2704"/>
        <w:gridCol w:w="1812"/>
        <w:gridCol w:w="2753"/>
      </w:tblGrid>
      <w:tr w:rsidR="00F62EA4" w:rsidTr="00475E7A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EA4" w:rsidRDefault="00F62EA4">
            <w:pPr>
              <w:spacing w:after="0"/>
              <w:ind w:left="135"/>
            </w:pPr>
          </w:p>
        </w:tc>
        <w:tc>
          <w:tcPr>
            <w:tcW w:w="4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2EA4" w:rsidRDefault="00F62EA4">
            <w:pPr>
              <w:spacing w:after="0"/>
              <w:ind w:left="135"/>
            </w:pP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2EA4" w:rsidRDefault="00F62EA4">
            <w:pPr>
              <w:spacing w:after="0"/>
              <w:ind w:left="135"/>
            </w:pP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EA4" w:rsidRDefault="00F62E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EA4" w:rsidRDefault="00F62EA4"/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EA4" w:rsidRDefault="00F62E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EA4" w:rsidRDefault="00F62E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EA4" w:rsidRDefault="00F62EA4"/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 w:rsidRPr="00AD333B"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Морские звери: узнавание, называние, </w:t>
            </w:r>
            <w:r w:rsidRPr="00AD333B">
              <w:rPr>
                <w:rFonts w:ascii="Times New Roman" w:hAnsi="Times New Roman"/>
                <w:color w:val="000000"/>
                <w:sz w:val="24"/>
              </w:rPr>
              <w:lastRenderedPageBreak/>
              <w:t>краткое описание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</w:t>
            </w:r>
            <w:r w:rsidRPr="00AD33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 w:rsidTr="00475E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  <w:jc w:val="center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F62EA4" w:rsidRDefault="00AD3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62EA4" w:rsidRDefault="00F62EA4">
            <w:pPr>
              <w:spacing w:after="0"/>
              <w:ind w:left="135"/>
            </w:pPr>
          </w:p>
        </w:tc>
      </w:tr>
      <w:tr w:rsidR="00F62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EA4" w:rsidRPr="00AD333B" w:rsidRDefault="00AD333B">
            <w:pPr>
              <w:spacing w:after="0"/>
              <w:ind w:left="135"/>
            </w:pPr>
            <w:r w:rsidRPr="00AD33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F62EA4" w:rsidRPr="00475E7A" w:rsidRDefault="00AD333B">
            <w:pPr>
              <w:spacing w:after="0"/>
              <w:ind w:left="135"/>
              <w:jc w:val="center"/>
            </w:pPr>
            <w:r w:rsidRPr="00475E7A">
              <w:rPr>
                <w:rFonts w:ascii="Times New Roman" w:hAnsi="Times New Roman"/>
                <w:sz w:val="24"/>
              </w:rPr>
              <w:t>6</w:t>
            </w:r>
            <w:r w:rsidR="00FB035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EA4" w:rsidRDefault="00F62EA4"/>
        </w:tc>
      </w:tr>
    </w:tbl>
    <w:p w:rsidR="00F62EA4" w:rsidRDefault="00F62EA4">
      <w:pPr>
        <w:sectPr w:rsidR="00F62E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E7A" w:rsidRPr="00306F12" w:rsidRDefault="00AD333B" w:rsidP="00475E7A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475E7A" w:rsidRPr="00306F12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090"/>
        <w:gridCol w:w="1033"/>
        <w:gridCol w:w="1841"/>
        <w:gridCol w:w="1910"/>
        <w:gridCol w:w="1423"/>
        <w:gridCol w:w="2923"/>
      </w:tblGrid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E7A" w:rsidRPr="00306F12" w:rsidRDefault="00475E7A" w:rsidP="00766F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E7A" w:rsidRPr="00306F12" w:rsidRDefault="00475E7A" w:rsidP="00766F6D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E7A" w:rsidRPr="00306F12" w:rsidRDefault="00475E7A" w:rsidP="00766F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E7A" w:rsidRPr="00306F12" w:rsidRDefault="00475E7A" w:rsidP="00766F6D">
            <w:pPr>
              <w:rPr>
                <w:sz w:val="24"/>
                <w:szCs w:val="24"/>
              </w:rPr>
            </w:pPr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35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‒ Россия, Российская Федерация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36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37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38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39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40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41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42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43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44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45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46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47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48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49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человек познаёт окружающую природу? Особенности разных методов познания окружающего </w:t>
            </w: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мира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50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Земля - живая планета Солнечной системы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51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52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54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55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56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57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58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Растения дикорастущие и </w:t>
            </w: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культурные: общее и различия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05.12.2024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59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60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61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животных. Дикие и домашние животные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62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63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64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65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Красная книга России. Её значение </w:t>
            </w: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сохранении и охране редких растений и животных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09.01.2025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66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67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Заповедники: значение для охраны природы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68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69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 жителей нашего региона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70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Из чего что сделано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71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72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73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74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75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76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77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78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79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80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81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82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пользование Интернетом. Ты и твои друзья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83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84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85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 на общественном транспорте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86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87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88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Модели Земли - глобус, карта, план. Практическая работа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89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Карта мира. Материки и океаны. Практическая работа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90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91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Формы земной поверхности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92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93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Москва ‒ столица России. Герб Москвы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94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95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96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97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по итогам 2 класса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98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AE0F2E" w:rsidP="00766F6D">
            <w:pPr>
              <w:spacing w:after="0"/>
              <w:ind w:left="135"/>
              <w:rPr>
                <w:sz w:val="24"/>
                <w:szCs w:val="24"/>
              </w:rPr>
            </w:pPr>
            <w:hyperlink r:id="rId99">
              <w:r w:rsidR="00475E7A" w:rsidRPr="00306F1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475E7A" w:rsidRPr="00306F12" w:rsidTr="00766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06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E7A" w:rsidRPr="00306F12" w:rsidRDefault="00475E7A" w:rsidP="00766F6D">
            <w:pPr>
              <w:rPr>
                <w:sz w:val="24"/>
                <w:szCs w:val="24"/>
              </w:rPr>
            </w:pPr>
          </w:p>
        </w:tc>
      </w:tr>
    </w:tbl>
    <w:p w:rsidR="00475E7A" w:rsidRPr="00306F12" w:rsidRDefault="00475E7A" w:rsidP="00475E7A">
      <w:pPr>
        <w:rPr>
          <w:sz w:val="24"/>
          <w:szCs w:val="24"/>
        </w:rPr>
        <w:sectPr w:rsidR="00475E7A" w:rsidRPr="00306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C94" w:rsidRPr="00311E82" w:rsidRDefault="00827C94" w:rsidP="00827C94">
      <w:pPr>
        <w:spacing w:after="0"/>
        <w:ind w:left="120"/>
      </w:pPr>
      <w:r w:rsidRPr="00311E82"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3831"/>
        <w:gridCol w:w="1215"/>
        <w:gridCol w:w="1841"/>
        <w:gridCol w:w="1910"/>
        <w:gridCol w:w="1423"/>
        <w:gridCol w:w="2837"/>
      </w:tblGrid>
      <w:tr w:rsidR="00827C94" w:rsidRPr="00311E82" w:rsidTr="00BD0624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C94" w:rsidRPr="00311E82" w:rsidRDefault="00827C94" w:rsidP="00BD06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7C94" w:rsidRPr="00311E82" w:rsidRDefault="00827C94" w:rsidP="00BD0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7C94" w:rsidRPr="00311E82" w:rsidRDefault="00827C94" w:rsidP="00BD0624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7C94" w:rsidRPr="00311E82" w:rsidRDefault="00827C94" w:rsidP="00BD0624">
            <w:pPr>
              <w:spacing w:after="0"/>
              <w:ind w:left="135"/>
            </w:pPr>
          </w:p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94" w:rsidRPr="00311E82" w:rsidRDefault="00827C94" w:rsidP="00BD0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94" w:rsidRPr="00311E82" w:rsidRDefault="00827C94" w:rsidP="00BD0624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7C94" w:rsidRPr="00311E82" w:rsidRDefault="00827C94" w:rsidP="00BD0624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7C94" w:rsidRPr="00311E82" w:rsidRDefault="00827C94" w:rsidP="00BD0624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7C94" w:rsidRPr="00311E82" w:rsidRDefault="00827C94" w:rsidP="00BD0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94" w:rsidRPr="00311E82" w:rsidRDefault="00827C94" w:rsidP="00BD0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C94" w:rsidRPr="00311E82" w:rsidRDefault="00827C94" w:rsidP="00BD0624"/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Природа.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Человек.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Наша страна - Российская Федерация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</w:p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Что такое экология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</w:p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Проверочная работа по разделу "Как устроен мир"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Звёздное небо - Великая книга Природы.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Тела, вещества, частицы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Разнообразие веществ.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Вода как вещество. Определение </w:t>
            </w:r>
            <w:r w:rsidRPr="00311E82">
              <w:rPr>
                <w:rFonts w:ascii="Times New Roman" w:hAnsi="Times New Roman"/>
                <w:color w:val="000000"/>
                <w:sz w:val="24"/>
              </w:rPr>
              <w:lastRenderedPageBreak/>
              <w:t>свойств воды в ходе практической работы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1E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5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Значение воды для живых организмов и людей. Охрана воды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Солнце, растения и мы с вами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Размножение и развитие растений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Бережное отношение человека к растениям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Размножение и развитие животных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Охрана животного мира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В царстве грибов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1E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7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Проверим себя и оценим свои достижения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Органы чувств их роль в жизни человека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Надёжная защита организма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Дыхательная система и кровообращение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Проверочная работа по теме "Человек - часть природы. Строение тела человека"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Огонь, вода и газ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Чтобы путь был счастливым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1E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Опасные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Природа и наша безопасность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Экологическая безопасность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Проверим себя и оценим свои достижения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Для чего нужна экономика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Природные богатства и труд людей - основа экономики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Растениеводство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Животноводство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Какая бывает промышленность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Что такое деньги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Семейный бюджет, доходы и расходы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Экономика и экология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1E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</w:p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Проверим себя и оценим свои достижения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Страны - соседи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Всемирное наследие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</w:p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Озеро Байкал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Золотые горы Алтая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</w:p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Ландшафты Даурии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Троице - Сергиева лавра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827C94" w:rsidRPr="008D7AC6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Суздаля, Ярославля, Владимира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311E82"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Проверим себя и оценим свои достижения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</w:p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Памятники- символы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1E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</w:p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Проверочная работа по итогам обучения в 3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</w:p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</w:p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</w:p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</w:p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Памятники природы и культуры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</w:p>
        </w:tc>
      </w:tr>
      <w:tr w:rsidR="00827C94" w:rsidRPr="00311E82" w:rsidTr="00BD0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>
            <w:pPr>
              <w:spacing w:after="0"/>
              <w:ind w:left="135"/>
              <w:jc w:val="center"/>
            </w:pPr>
            <w:r w:rsidRPr="00311E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C94" w:rsidRPr="00311E82" w:rsidRDefault="00827C94" w:rsidP="00BD0624"/>
        </w:tc>
      </w:tr>
    </w:tbl>
    <w:p w:rsidR="00827C94" w:rsidRPr="00311E82" w:rsidRDefault="00827C94" w:rsidP="00827C94"/>
    <w:p w:rsidR="00827C94" w:rsidRDefault="00827C94" w:rsidP="00475E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27C94" w:rsidRDefault="00827C94" w:rsidP="00475E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27C94" w:rsidRDefault="00827C94" w:rsidP="00475E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27C94" w:rsidRDefault="00827C94" w:rsidP="00475E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27C94" w:rsidRDefault="00827C94" w:rsidP="00475E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27C94" w:rsidRDefault="00827C94" w:rsidP="00475E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27C94" w:rsidRDefault="00827C94" w:rsidP="00475E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27C94" w:rsidRDefault="00827C94" w:rsidP="00475E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27C94" w:rsidRDefault="00827C94" w:rsidP="00475E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27C94" w:rsidRDefault="00827C94" w:rsidP="00475E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27C94" w:rsidRDefault="00827C94" w:rsidP="00475E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27C94" w:rsidRDefault="00827C94" w:rsidP="00475E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5E7A" w:rsidRPr="00351445" w:rsidRDefault="00AD333B" w:rsidP="00475E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827C9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475E7A">
        <w:rPr>
          <w:rFonts w:ascii="Times New Roman" w:hAnsi="Times New Roman"/>
          <w:b/>
          <w:color w:val="000000"/>
          <w:sz w:val="28"/>
        </w:rPr>
        <w:t xml:space="preserve"> </w:t>
      </w:r>
      <w:r w:rsidR="00475E7A" w:rsidRPr="00351445">
        <w:rPr>
          <w:rFonts w:ascii="Times New Roman" w:hAnsi="Times New Roman"/>
          <w:b/>
          <w:color w:val="000000"/>
          <w:sz w:val="28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475E7A" w:rsidRDefault="00475E7A" w:rsidP="00475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132"/>
        <w:gridCol w:w="977"/>
        <w:gridCol w:w="1841"/>
        <w:gridCol w:w="1910"/>
        <w:gridCol w:w="1423"/>
        <w:gridCol w:w="2837"/>
      </w:tblGrid>
      <w:tr w:rsidR="00475E7A" w:rsidTr="00766F6D">
        <w:trPr>
          <w:trHeight w:val="144"/>
          <w:tblCellSpacing w:w="20" w:type="nil"/>
        </w:trPr>
        <w:tc>
          <w:tcPr>
            <w:tcW w:w="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5E7A" w:rsidRDefault="00475E7A" w:rsidP="00766F6D">
            <w:pPr>
              <w:spacing w:after="0"/>
              <w:ind w:left="135"/>
            </w:pPr>
          </w:p>
        </w:tc>
        <w:tc>
          <w:tcPr>
            <w:tcW w:w="4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5E7A" w:rsidRDefault="00475E7A" w:rsidP="00766F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5E7A" w:rsidRDefault="00475E7A" w:rsidP="00766F6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5E7A" w:rsidRDefault="00475E7A" w:rsidP="00766F6D">
            <w:pPr>
              <w:spacing w:after="0"/>
              <w:ind w:left="135"/>
            </w:pPr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E7A" w:rsidRDefault="00475E7A" w:rsidP="00766F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E7A" w:rsidRDefault="00475E7A" w:rsidP="00766F6D"/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5E7A" w:rsidRDefault="00475E7A" w:rsidP="00766F6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5E7A" w:rsidRDefault="00475E7A" w:rsidP="00766F6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5E7A" w:rsidRDefault="00475E7A" w:rsidP="00766F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E7A" w:rsidRDefault="00475E7A" w:rsidP="00766F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5E7A" w:rsidRDefault="00475E7A" w:rsidP="00766F6D"/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</w:t>
            </w:r>
            <w:r w:rsidRPr="009714B1">
              <w:rPr>
                <w:rFonts w:ascii="Times New Roman" w:hAnsi="Times New Roman"/>
                <w:color w:val="000000"/>
                <w:sz w:val="24"/>
              </w:rPr>
              <w:lastRenderedPageBreak/>
              <w:t>работа по теме "Природные зоны"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5E7A" w:rsidRDefault="00475E7A" w:rsidP="00766F6D">
            <w:r w:rsidRPr="00164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5E7A" w:rsidRDefault="00475E7A" w:rsidP="00766F6D">
            <w:r w:rsidRPr="00164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5E7A" w:rsidRDefault="00475E7A" w:rsidP="00766F6D">
            <w:r w:rsidRPr="00164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5E7A" w:rsidRDefault="00475E7A" w:rsidP="00766F6D">
            <w:r w:rsidRPr="00164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5E7A" w:rsidRDefault="00475E7A" w:rsidP="00766F6D">
            <w:r w:rsidRPr="00164A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5E7A" w:rsidRDefault="00475E7A" w:rsidP="00766F6D">
            <w:r w:rsidRPr="00997F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5E7A" w:rsidRDefault="00475E7A" w:rsidP="00766F6D">
            <w:r w:rsidRPr="00997F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5E7A" w:rsidRDefault="00475E7A" w:rsidP="00766F6D">
            <w:r w:rsidRPr="00997F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5E7A" w:rsidRDefault="00475E7A" w:rsidP="00766F6D">
            <w:r w:rsidRPr="00997F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5E7A" w:rsidRDefault="00475E7A" w:rsidP="00766F6D">
            <w:r w:rsidRPr="00B965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5E7A" w:rsidRDefault="00475E7A" w:rsidP="00766F6D">
            <w:r w:rsidRPr="00B965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5E7A" w:rsidRDefault="00475E7A" w:rsidP="00766F6D">
            <w:r w:rsidRPr="00B965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475E7A" w:rsidRPr="008D7AC6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714B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 xml:space="preserve">Праздники и памятные даты своего </w:t>
            </w:r>
            <w:r w:rsidRPr="009714B1">
              <w:rPr>
                <w:rFonts w:ascii="Times New Roman" w:hAnsi="Times New Roman"/>
                <w:color w:val="000000"/>
                <w:sz w:val="24"/>
              </w:rPr>
              <w:lastRenderedPageBreak/>
              <w:t>региона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5E7A" w:rsidRDefault="00475E7A" w:rsidP="00766F6D">
            <w:r w:rsidRPr="003575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5E7A" w:rsidRDefault="00475E7A" w:rsidP="00766F6D">
            <w:r w:rsidRPr="003575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5E7A" w:rsidRDefault="00475E7A" w:rsidP="00766F6D">
            <w:r w:rsidRPr="003575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75E7A" w:rsidRDefault="00475E7A" w:rsidP="00766F6D">
            <w:r w:rsidRPr="003575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  <w:tr w:rsidR="00475E7A" w:rsidTr="00766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E7A" w:rsidRPr="009714B1" w:rsidRDefault="00475E7A" w:rsidP="00766F6D">
            <w:pPr>
              <w:spacing w:after="0"/>
              <w:ind w:left="135"/>
            </w:pPr>
            <w:r w:rsidRPr="009714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5E7A" w:rsidRDefault="00475E7A" w:rsidP="0076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5E7A" w:rsidRDefault="00475E7A" w:rsidP="00766F6D"/>
        </w:tc>
      </w:tr>
    </w:tbl>
    <w:p w:rsidR="00475E7A" w:rsidRDefault="00475E7A" w:rsidP="00475E7A">
      <w:pPr>
        <w:sectPr w:rsidR="00475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5E7A" w:rsidRDefault="00475E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5E7A" w:rsidRDefault="00475E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75E7A" w:rsidRDefault="00475E7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2EA4" w:rsidRPr="00AD333B" w:rsidRDefault="00AD333B">
      <w:pPr>
        <w:spacing w:after="0"/>
        <w:ind w:left="120"/>
      </w:pPr>
      <w:bookmarkStart w:id="9" w:name="block-34258303"/>
      <w:bookmarkEnd w:id="8"/>
      <w:r w:rsidRPr="00AD333B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62EA4" w:rsidRDefault="00AD33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2EA4" w:rsidRPr="00AD333B" w:rsidRDefault="00AD333B">
      <w:pPr>
        <w:spacing w:after="0" w:line="480" w:lineRule="auto"/>
        <w:ind w:left="120"/>
      </w:pPr>
      <w:bookmarkStart w:id="10" w:name="7242d94d-e1f1-4df7-9b61-f04a247942f3"/>
      <w:r w:rsidRPr="00AD333B">
        <w:rPr>
          <w:rFonts w:ascii="Times New Roman" w:hAnsi="Times New Roman"/>
          <w:color w:val="000000"/>
          <w:sz w:val="28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10"/>
    </w:p>
    <w:p w:rsidR="00F62EA4" w:rsidRPr="00AD333B" w:rsidRDefault="00F62EA4">
      <w:pPr>
        <w:spacing w:after="0" w:line="480" w:lineRule="auto"/>
        <w:ind w:left="120"/>
      </w:pPr>
    </w:p>
    <w:p w:rsidR="00F62EA4" w:rsidRPr="00AD333B" w:rsidRDefault="00F62EA4">
      <w:pPr>
        <w:spacing w:after="0"/>
        <w:ind w:left="120"/>
      </w:pPr>
    </w:p>
    <w:p w:rsidR="00F62EA4" w:rsidRPr="00AD333B" w:rsidRDefault="00AD333B">
      <w:pPr>
        <w:spacing w:after="0" w:line="480" w:lineRule="auto"/>
        <w:ind w:left="120"/>
      </w:pPr>
      <w:r w:rsidRPr="00AD333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62EA4" w:rsidRPr="00AD333B" w:rsidRDefault="00AD333B">
      <w:pPr>
        <w:spacing w:after="0" w:line="480" w:lineRule="auto"/>
        <w:ind w:left="120"/>
      </w:pPr>
      <w:bookmarkStart w:id="11" w:name="95f05c12-f0c4-4d54-885b-c56ae9683aa1"/>
      <w:r w:rsidRPr="00AD333B">
        <w:rPr>
          <w:rFonts w:ascii="Times New Roman" w:hAnsi="Times New Roman"/>
          <w:color w:val="000000"/>
          <w:sz w:val="28"/>
        </w:rPr>
        <w:t>Поурочные разработки по курсу «Окружающий мир» для 1 класса УМК А. А. Плешакова («Школа России»)</w:t>
      </w:r>
      <w:bookmarkEnd w:id="11"/>
    </w:p>
    <w:p w:rsidR="00F62EA4" w:rsidRPr="00AD333B" w:rsidRDefault="00F62EA4">
      <w:pPr>
        <w:spacing w:after="0"/>
        <w:ind w:left="120"/>
      </w:pPr>
    </w:p>
    <w:p w:rsidR="00F62EA4" w:rsidRPr="00AD333B" w:rsidRDefault="00AD333B">
      <w:pPr>
        <w:spacing w:after="0" w:line="480" w:lineRule="auto"/>
        <w:ind w:left="120"/>
      </w:pPr>
      <w:r w:rsidRPr="00AD333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62EA4" w:rsidRDefault="00AD333B">
      <w:pPr>
        <w:spacing w:after="0" w:line="480" w:lineRule="auto"/>
        <w:ind w:left="120"/>
      </w:pPr>
      <w:bookmarkStart w:id="12" w:name="e2202d81-27be-4f22-aeb6-9d447e67c650"/>
      <w:r>
        <w:rPr>
          <w:rFonts w:ascii="Times New Roman" w:hAnsi="Times New Roman"/>
          <w:color w:val="000000"/>
          <w:sz w:val="28"/>
        </w:rPr>
        <w:t>http://kopilurokov.ru/,</w:t>
      </w:r>
      <w:bookmarkEnd w:id="12"/>
    </w:p>
    <w:p w:rsidR="00F62EA4" w:rsidRDefault="00F62EA4">
      <w:pPr>
        <w:sectPr w:rsidR="00F62EA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60FD0" w:rsidRDefault="00060FD0"/>
    <w:sectPr w:rsidR="00060FD0" w:rsidSect="00F62E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068"/>
    <w:multiLevelType w:val="multilevel"/>
    <w:tmpl w:val="A67EB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F1A90"/>
    <w:multiLevelType w:val="multilevel"/>
    <w:tmpl w:val="66A65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05F5F"/>
    <w:multiLevelType w:val="multilevel"/>
    <w:tmpl w:val="EFFE8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45B0F"/>
    <w:multiLevelType w:val="multilevel"/>
    <w:tmpl w:val="1B086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D718B1"/>
    <w:multiLevelType w:val="multilevel"/>
    <w:tmpl w:val="D812AE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51B2B"/>
    <w:multiLevelType w:val="multilevel"/>
    <w:tmpl w:val="D3620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0567E0"/>
    <w:multiLevelType w:val="multilevel"/>
    <w:tmpl w:val="8CAAD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EB576C"/>
    <w:multiLevelType w:val="multilevel"/>
    <w:tmpl w:val="3A2AD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4A232B"/>
    <w:multiLevelType w:val="multilevel"/>
    <w:tmpl w:val="A82AE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807CDA"/>
    <w:multiLevelType w:val="multilevel"/>
    <w:tmpl w:val="034E0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A93C0C"/>
    <w:multiLevelType w:val="multilevel"/>
    <w:tmpl w:val="AE847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C1462C"/>
    <w:multiLevelType w:val="multilevel"/>
    <w:tmpl w:val="8D6AC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FC6A05"/>
    <w:multiLevelType w:val="multilevel"/>
    <w:tmpl w:val="160AF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075E46"/>
    <w:multiLevelType w:val="multilevel"/>
    <w:tmpl w:val="BED81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0A6309"/>
    <w:multiLevelType w:val="multilevel"/>
    <w:tmpl w:val="55E23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946458"/>
    <w:multiLevelType w:val="multilevel"/>
    <w:tmpl w:val="B6C89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141AC9"/>
    <w:multiLevelType w:val="multilevel"/>
    <w:tmpl w:val="6EC28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1B1CFE"/>
    <w:multiLevelType w:val="multilevel"/>
    <w:tmpl w:val="D794D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595B43"/>
    <w:multiLevelType w:val="multilevel"/>
    <w:tmpl w:val="DC044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9E5DC7"/>
    <w:multiLevelType w:val="multilevel"/>
    <w:tmpl w:val="B2EA49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2E57A0"/>
    <w:multiLevelType w:val="multilevel"/>
    <w:tmpl w:val="B3A66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C6254D9"/>
    <w:multiLevelType w:val="multilevel"/>
    <w:tmpl w:val="7DEC5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3D1002"/>
    <w:multiLevelType w:val="multilevel"/>
    <w:tmpl w:val="B4547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854654"/>
    <w:multiLevelType w:val="multilevel"/>
    <w:tmpl w:val="938A7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883A35"/>
    <w:multiLevelType w:val="multilevel"/>
    <w:tmpl w:val="698A5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410F4D"/>
    <w:multiLevelType w:val="multilevel"/>
    <w:tmpl w:val="55A2A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B20ADB"/>
    <w:multiLevelType w:val="multilevel"/>
    <w:tmpl w:val="2472B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800BBC"/>
    <w:multiLevelType w:val="multilevel"/>
    <w:tmpl w:val="D0DE5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0F6794"/>
    <w:multiLevelType w:val="multilevel"/>
    <w:tmpl w:val="EB001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B41641"/>
    <w:multiLevelType w:val="multilevel"/>
    <w:tmpl w:val="DC622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745FB0"/>
    <w:multiLevelType w:val="multilevel"/>
    <w:tmpl w:val="5010E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276BA4"/>
    <w:multiLevelType w:val="multilevel"/>
    <w:tmpl w:val="6B5E9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9358AE"/>
    <w:multiLevelType w:val="multilevel"/>
    <w:tmpl w:val="A6409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971FEE"/>
    <w:multiLevelType w:val="multilevel"/>
    <w:tmpl w:val="62640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0E0B5A"/>
    <w:multiLevelType w:val="multilevel"/>
    <w:tmpl w:val="61CAD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1301B5"/>
    <w:multiLevelType w:val="multilevel"/>
    <w:tmpl w:val="600AD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C53E43"/>
    <w:multiLevelType w:val="multilevel"/>
    <w:tmpl w:val="90966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0074C1"/>
    <w:multiLevelType w:val="multilevel"/>
    <w:tmpl w:val="BDFCE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623705"/>
    <w:multiLevelType w:val="multilevel"/>
    <w:tmpl w:val="D668F2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6C3404"/>
    <w:multiLevelType w:val="multilevel"/>
    <w:tmpl w:val="7642601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CD4628"/>
    <w:multiLevelType w:val="multilevel"/>
    <w:tmpl w:val="6BCCF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F477B4"/>
    <w:multiLevelType w:val="multilevel"/>
    <w:tmpl w:val="03E84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DE1497"/>
    <w:multiLevelType w:val="multilevel"/>
    <w:tmpl w:val="152A6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20"/>
  </w:num>
  <w:num w:numId="5">
    <w:abstractNumId w:val="1"/>
  </w:num>
  <w:num w:numId="6">
    <w:abstractNumId w:val="23"/>
  </w:num>
  <w:num w:numId="7">
    <w:abstractNumId w:val="12"/>
  </w:num>
  <w:num w:numId="8">
    <w:abstractNumId w:val="32"/>
  </w:num>
  <w:num w:numId="9">
    <w:abstractNumId w:val="6"/>
  </w:num>
  <w:num w:numId="10">
    <w:abstractNumId w:val="38"/>
  </w:num>
  <w:num w:numId="11">
    <w:abstractNumId w:val="9"/>
  </w:num>
  <w:num w:numId="12">
    <w:abstractNumId w:val="39"/>
  </w:num>
  <w:num w:numId="13">
    <w:abstractNumId w:val="36"/>
  </w:num>
  <w:num w:numId="14">
    <w:abstractNumId w:val="5"/>
  </w:num>
  <w:num w:numId="15">
    <w:abstractNumId w:val="13"/>
  </w:num>
  <w:num w:numId="16">
    <w:abstractNumId w:val="40"/>
  </w:num>
  <w:num w:numId="17">
    <w:abstractNumId w:val="15"/>
  </w:num>
  <w:num w:numId="18">
    <w:abstractNumId w:val="18"/>
  </w:num>
  <w:num w:numId="19">
    <w:abstractNumId w:val="26"/>
  </w:num>
  <w:num w:numId="20">
    <w:abstractNumId w:val="22"/>
  </w:num>
  <w:num w:numId="21">
    <w:abstractNumId w:val="8"/>
  </w:num>
  <w:num w:numId="22">
    <w:abstractNumId w:val="33"/>
  </w:num>
  <w:num w:numId="23">
    <w:abstractNumId w:val="16"/>
  </w:num>
  <w:num w:numId="24">
    <w:abstractNumId w:val="3"/>
  </w:num>
  <w:num w:numId="25">
    <w:abstractNumId w:val="25"/>
  </w:num>
  <w:num w:numId="26">
    <w:abstractNumId w:val="29"/>
  </w:num>
  <w:num w:numId="27">
    <w:abstractNumId w:val="11"/>
  </w:num>
  <w:num w:numId="28">
    <w:abstractNumId w:val="2"/>
  </w:num>
  <w:num w:numId="29">
    <w:abstractNumId w:val="37"/>
  </w:num>
  <w:num w:numId="30">
    <w:abstractNumId w:val="24"/>
  </w:num>
  <w:num w:numId="31">
    <w:abstractNumId w:val="17"/>
  </w:num>
  <w:num w:numId="32">
    <w:abstractNumId w:val="31"/>
  </w:num>
  <w:num w:numId="33">
    <w:abstractNumId w:val="28"/>
  </w:num>
  <w:num w:numId="34">
    <w:abstractNumId w:val="30"/>
  </w:num>
  <w:num w:numId="35">
    <w:abstractNumId w:val="42"/>
  </w:num>
  <w:num w:numId="36">
    <w:abstractNumId w:val="10"/>
  </w:num>
  <w:num w:numId="37">
    <w:abstractNumId w:val="7"/>
  </w:num>
  <w:num w:numId="38">
    <w:abstractNumId w:val="14"/>
  </w:num>
  <w:num w:numId="39">
    <w:abstractNumId w:val="0"/>
  </w:num>
  <w:num w:numId="40">
    <w:abstractNumId w:val="35"/>
  </w:num>
  <w:num w:numId="41">
    <w:abstractNumId w:val="34"/>
  </w:num>
  <w:num w:numId="42">
    <w:abstractNumId w:val="27"/>
  </w:num>
  <w:num w:numId="43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A4"/>
    <w:rsid w:val="00060FD0"/>
    <w:rsid w:val="00475E7A"/>
    <w:rsid w:val="00827C94"/>
    <w:rsid w:val="008D7AC6"/>
    <w:rsid w:val="00AD333B"/>
    <w:rsid w:val="00AE0F2E"/>
    <w:rsid w:val="00F62EA4"/>
    <w:rsid w:val="00FB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2E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2E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2E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2E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e6a6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lib.myschool.edu.ru" TargetMode="External"/><Relationship Id="rId63" Type="http://schemas.openxmlformats.org/officeDocument/2006/relationships/hyperlink" Target="https://lib.myschool.edu.ru" TargetMode="External"/><Relationship Id="rId84" Type="http://schemas.openxmlformats.org/officeDocument/2006/relationships/hyperlink" Target="https://lib.myschool.edu.ru" TargetMode="External"/><Relationship Id="rId138" Type="http://schemas.openxmlformats.org/officeDocument/2006/relationships/hyperlink" Target="https://m.edsoo.ru/f84118a6" TargetMode="External"/><Relationship Id="rId159" Type="http://schemas.openxmlformats.org/officeDocument/2006/relationships/hyperlink" Target="https://m.edsoo.ru/f8416996" TargetMode="External"/><Relationship Id="rId170" Type="http://schemas.openxmlformats.org/officeDocument/2006/relationships/hyperlink" Target="https://m.edsoo.ru/f8419894" TargetMode="External"/><Relationship Id="rId107" Type="http://schemas.openxmlformats.org/officeDocument/2006/relationships/hyperlink" Target="https://m.edsoo.ru/f840d03a" TargetMode="External"/><Relationship Id="rId11" Type="http://schemas.openxmlformats.org/officeDocument/2006/relationships/hyperlink" Target="https://lib.myschool.edu.ru" TargetMode="External"/><Relationship Id="rId32" Type="http://schemas.openxmlformats.org/officeDocument/2006/relationships/hyperlink" Target="https://m.edsoo.ru/7f412850" TargetMode="External"/><Relationship Id="rId53" Type="http://schemas.openxmlformats.org/officeDocument/2006/relationships/hyperlink" Target="https://lib.myschool.edu.ru" TargetMode="External"/><Relationship Id="rId74" Type="http://schemas.openxmlformats.org/officeDocument/2006/relationships/hyperlink" Target="https://lib.myschool.edu.ru" TargetMode="External"/><Relationship Id="rId128" Type="http://schemas.openxmlformats.org/officeDocument/2006/relationships/hyperlink" Target="https://m.edsoo.ru/f8410654" TargetMode="External"/><Relationship Id="rId149" Type="http://schemas.openxmlformats.org/officeDocument/2006/relationships/hyperlink" Target="https://m.edsoo.ru/f841511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lib.myschool.edu.ru" TargetMode="External"/><Relationship Id="rId160" Type="http://schemas.openxmlformats.org/officeDocument/2006/relationships/hyperlink" Target="https://m.edsoo.ru/f8416b58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lib.myschool.edu.ru" TargetMode="External"/><Relationship Id="rId64" Type="http://schemas.openxmlformats.org/officeDocument/2006/relationships/hyperlink" Target="https://lib.myschool.edu.ru" TargetMode="External"/><Relationship Id="rId118" Type="http://schemas.openxmlformats.org/officeDocument/2006/relationships/hyperlink" Target="https://m.edsoo.ru/f840ed90" TargetMode="External"/><Relationship Id="rId139" Type="http://schemas.openxmlformats.org/officeDocument/2006/relationships/hyperlink" Target="https://m.edsoo.ru/f8412ef4" TargetMode="External"/><Relationship Id="rId85" Type="http://schemas.openxmlformats.org/officeDocument/2006/relationships/hyperlink" Target="https://lib.myschool.edu.ru" TargetMode="External"/><Relationship Id="rId150" Type="http://schemas.openxmlformats.org/officeDocument/2006/relationships/hyperlink" Target="https://m.edsoo.ru/f8415b9a" TargetMode="External"/><Relationship Id="rId171" Type="http://schemas.openxmlformats.org/officeDocument/2006/relationships/hyperlink" Target="https://m.edsoo.ru/f841b284" TargetMode="External"/><Relationship Id="rId12" Type="http://schemas.openxmlformats.org/officeDocument/2006/relationships/hyperlink" Target="https://lib.myschool.edu.ru" TargetMode="External"/><Relationship Id="rId33" Type="http://schemas.openxmlformats.org/officeDocument/2006/relationships/hyperlink" Target="https://m.edsoo.ru/7f412850" TargetMode="External"/><Relationship Id="rId108" Type="http://schemas.openxmlformats.org/officeDocument/2006/relationships/hyperlink" Target="https://m.edsoo.ru/f840da26" TargetMode="External"/><Relationship Id="rId129" Type="http://schemas.openxmlformats.org/officeDocument/2006/relationships/hyperlink" Target="https://m.edsoo.ru/f8411f90" TargetMode="External"/><Relationship Id="rId54" Type="http://schemas.openxmlformats.org/officeDocument/2006/relationships/hyperlink" Target="https://lib.myschool.edu.ru" TargetMode="External"/><Relationship Id="rId75" Type="http://schemas.openxmlformats.org/officeDocument/2006/relationships/hyperlink" Target="https://lib.myschool.edu.ru" TargetMode="External"/><Relationship Id="rId96" Type="http://schemas.openxmlformats.org/officeDocument/2006/relationships/hyperlink" Target="https://lib.myschool.edu.ru" TargetMode="External"/><Relationship Id="rId140" Type="http://schemas.openxmlformats.org/officeDocument/2006/relationships/hyperlink" Target="https://m.edsoo.ru/f8413c3c" TargetMode="External"/><Relationship Id="rId161" Type="http://schemas.openxmlformats.org/officeDocument/2006/relationships/hyperlink" Target="https://m.edsoo.ru/f8416cfc" TargetMode="External"/><Relationship Id="rId182" Type="http://schemas.openxmlformats.org/officeDocument/2006/relationships/theme" Target="theme/theme1.xml"/><Relationship Id="rId6" Type="http://schemas.openxmlformats.org/officeDocument/2006/relationships/hyperlink" Target="https://lib.myschool.edu.ru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104ba" TargetMode="External"/><Relationship Id="rId44" Type="http://schemas.openxmlformats.org/officeDocument/2006/relationships/hyperlink" Target="https://lib.myschool.edu.ru" TargetMode="External"/><Relationship Id="rId60" Type="http://schemas.openxmlformats.org/officeDocument/2006/relationships/hyperlink" Target="https://lib.myschool.edu.ru" TargetMode="External"/><Relationship Id="rId65" Type="http://schemas.openxmlformats.org/officeDocument/2006/relationships/hyperlink" Target="https://lib.myschool.edu.ru" TargetMode="External"/><Relationship Id="rId81" Type="http://schemas.openxmlformats.org/officeDocument/2006/relationships/hyperlink" Target="https://lib.myschool.edu.ru" TargetMode="External"/><Relationship Id="rId86" Type="http://schemas.openxmlformats.org/officeDocument/2006/relationships/hyperlink" Target="https://lib.myschool.edu.ru" TargetMode="External"/><Relationship Id="rId130" Type="http://schemas.openxmlformats.org/officeDocument/2006/relationships/hyperlink" Target="https://m.edsoo.ru/f840f240" TargetMode="External"/><Relationship Id="rId135" Type="http://schemas.openxmlformats.org/officeDocument/2006/relationships/hyperlink" Target="https://m.edsoo.ru/f8412896" TargetMode="External"/><Relationship Id="rId151" Type="http://schemas.openxmlformats.org/officeDocument/2006/relationships/hyperlink" Target="https://m.edsoo.ru/f841580c" TargetMode="External"/><Relationship Id="rId156" Type="http://schemas.openxmlformats.org/officeDocument/2006/relationships/hyperlink" Target="https://m.edsoo.ru/f8416306" TargetMode="External"/><Relationship Id="rId177" Type="http://schemas.openxmlformats.org/officeDocument/2006/relationships/hyperlink" Target="https://m.edsoo.ru/f841d188" TargetMode="External"/><Relationship Id="rId172" Type="http://schemas.openxmlformats.org/officeDocument/2006/relationships/hyperlink" Target="https://m.edsoo.ru/f841b4aa" TargetMode="Externa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lib.myschool.edu.ru" TargetMode="External"/><Relationship Id="rId109" Type="http://schemas.openxmlformats.org/officeDocument/2006/relationships/hyperlink" Target="https://m.edsoo.ru/f840df26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lib.myschool.edu.ru" TargetMode="External"/><Relationship Id="rId55" Type="http://schemas.openxmlformats.org/officeDocument/2006/relationships/hyperlink" Target="https://lib.myschool.edu.ru" TargetMode="External"/><Relationship Id="rId76" Type="http://schemas.openxmlformats.org/officeDocument/2006/relationships/hyperlink" Target="https://lib.myschool.edu.ru" TargetMode="External"/><Relationship Id="rId97" Type="http://schemas.openxmlformats.org/officeDocument/2006/relationships/hyperlink" Target="https://lib.myschool.edu.ru" TargetMode="External"/><Relationship Id="rId104" Type="http://schemas.openxmlformats.org/officeDocument/2006/relationships/hyperlink" Target="https://m.edsoo.ru/f840d328" TargetMode="External"/><Relationship Id="rId120" Type="http://schemas.openxmlformats.org/officeDocument/2006/relationships/hyperlink" Target="https://m.edsoo.ru/f8410f78" TargetMode="External"/><Relationship Id="rId125" Type="http://schemas.openxmlformats.org/officeDocument/2006/relationships/hyperlink" Target="https://m.edsoo.ru/f8410c3a" TargetMode="External"/><Relationship Id="rId141" Type="http://schemas.openxmlformats.org/officeDocument/2006/relationships/hyperlink" Target="https://m.edsoo.ru/f8413e30" TargetMode="External"/><Relationship Id="rId146" Type="http://schemas.openxmlformats.org/officeDocument/2006/relationships/hyperlink" Target="https://m.edsoo.ru/f8414d1c" TargetMode="External"/><Relationship Id="rId167" Type="http://schemas.openxmlformats.org/officeDocument/2006/relationships/hyperlink" Target="https://m.edsoo.ru/f84185ac" TargetMode="External"/><Relationship Id="rId7" Type="http://schemas.openxmlformats.org/officeDocument/2006/relationships/hyperlink" Target="https://lib.myschool.edu.ru" TargetMode="External"/><Relationship Id="rId71" Type="http://schemas.openxmlformats.org/officeDocument/2006/relationships/hyperlink" Target="https://lib.myschool.edu.ru" TargetMode="External"/><Relationship Id="rId92" Type="http://schemas.openxmlformats.org/officeDocument/2006/relationships/hyperlink" Target="https://lib.myschool.edu.ru" TargetMode="External"/><Relationship Id="rId162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lib.myschool.edu.ru" TargetMode="External"/><Relationship Id="rId66" Type="http://schemas.openxmlformats.org/officeDocument/2006/relationships/hyperlink" Target="https://lib.myschool.edu.ru" TargetMode="External"/><Relationship Id="rId87" Type="http://schemas.openxmlformats.org/officeDocument/2006/relationships/hyperlink" Target="https://lib.myschool.edu.ru" TargetMode="External"/><Relationship Id="rId11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0ebe2" TargetMode="External"/><Relationship Id="rId131" Type="http://schemas.openxmlformats.org/officeDocument/2006/relationships/hyperlink" Target="https://m.edsoo.ru/f8411dd8" TargetMode="External"/><Relationship Id="rId136" Type="http://schemas.openxmlformats.org/officeDocument/2006/relationships/hyperlink" Target="https://m.edsoo.ru/f840e0de" TargetMode="External"/><Relationship Id="rId157" Type="http://schemas.openxmlformats.org/officeDocument/2006/relationships/hyperlink" Target="https://m.edsoo.ru/f84164be" TargetMode="External"/><Relationship Id="rId178" Type="http://schemas.openxmlformats.org/officeDocument/2006/relationships/hyperlink" Target="https://m.edsoo.ru/f841d8ea" TargetMode="External"/><Relationship Id="rId61" Type="http://schemas.openxmlformats.org/officeDocument/2006/relationships/hyperlink" Target="https://lib.myschool.edu.ru" TargetMode="External"/><Relationship Id="rId82" Type="http://schemas.openxmlformats.org/officeDocument/2006/relationships/hyperlink" Target="https://lib.myschool.edu.ru" TargetMode="External"/><Relationship Id="rId152" Type="http://schemas.openxmlformats.org/officeDocument/2006/relationships/hyperlink" Target="https://m.edsoo.ru/f8415636" TargetMode="External"/><Relationship Id="rId173" Type="http://schemas.openxmlformats.org/officeDocument/2006/relationships/hyperlink" Target="https://m.edsoo.ru/f841c56c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lib.myschool.edu.ru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lib.myschool.edu.ru" TargetMode="External"/><Relationship Id="rId56" Type="http://schemas.openxmlformats.org/officeDocument/2006/relationships/hyperlink" Target="https://lib.myschool.edu.ru" TargetMode="External"/><Relationship Id="rId77" Type="http://schemas.openxmlformats.org/officeDocument/2006/relationships/hyperlink" Target="https://lib.myschool.edu.ru" TargetMode="External"/><Relationship Id="rId100" Type="http://schemas.openxmlformats.org/officeDocument/2006/relationships/hyperlink" Target="https://m.edsoo.ru/f840c162" TargetMode="External"/><Relationship Id="rId105" Type="http://schemas.openxmlformats.org/officeDocument/2006/relationships/hyperlink" Target="https://m.edsoo.ru/f840cb62" TargetMode="External"/><Relationship Id="rId126" Type="http://schemas.openxmlformats.org/officeDocument/2006/relationships/hyperlink" Target="https://m.edsoo.ru/f8410910" TargetMode="External"/><Relationship Id="rId147" Type="http://schemas.openxmlformats.org/officeDocument/2006/relationships/hyperlink" Target="https://m.edsoo.ru/f8414eca" TargetMode="External"/><Relationship Id="rId168" Type="http://schemas.openxmlformats.org/officeDocument/2006/relationships/hyperlink" Target="https://m.edsoo.ru/f8417526" TargetMode="Externa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lib.myschool.edu.ru" TargetMode="External"/><Relationship Id="rId72" Type="http://schemas.openxmlformats.org/officeDocument/2006/relationships/hyperlink" Target="https://lib.myschool.edu.ru" TargetMode="External"/><Relationship Id="rId93" Type="http://schemas.openxmlformats.org/officeDocument/2006/relationships/hyperlink" Target="https://lib.myschool.edu.ru" TargetMode="External"/><Relationship Id="rId98" Type="http://schemas.openxmlformats.org/officeDocument/2006/relationships/hyperlink" Target="https://lib.myschool.edu.ru" TargetMode="External"/><Relationship Id="rId121" Type="http://schemas.openxmlformats.org/officeDocument/2006/relationships/hyperlink" Target="https://m.edsoo.ru/f840fde4" TargetMode="External"/><Relationship Id="rId142" Type="http://schemas.openxmlformats.org/officeDocument/2006/relationships/hyperlink" Target="https://m.edsoo.ru/f84140ba" TargetMode="External"/><Relationship Id="rId163" Type="http://schemas.openxmlformats.org/officeDocument/2006/relationships/hyperlink" Target="https://m.edsoo.ru/f8417b3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lib.myschool.edu.ru" TargetMode="External"/><Relationship Id="rId67" Type="http://schemas.openxmlformats.org/officeDocument/2006/relationships/hyperlink" Target="https://lib.myschool.edu.ru" TargetMode="External"/><Relationship Id="rId116" Type="http://schemas.openxmlformats.org/officeDocument/2006/relationships/hyperlink" Target="https://m.edsoo.ru/f840ef2a" TargetMode="External"/><Relationship Id="rId137" Type="http://schemas.openxmlformats.org/officeDocument/2006/relationships/hyperlink" Target="https://m.edsoo.ru/f8412a1c" TargetMode="External"/><Relationship Id="rId158" Type="http://schemas.openxmlformats.org/officeDocument/2006/relationships/hyperlink" Target="https://m.edsoo.ru/f841618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lib.myschool.edu.ru" TargetMode="External"/><Relationship Id="rId62" Type="http://schemas.openxmlformats.org/officeDocument/2006/relationships/hyperlink" Target="https://lib.myschool.edu.ru" TargetMode="External"/><Relationship Id="rId83" Type="http://schemas.openxmlformats.org/officeDocument/2006/relationships/hyperlink" Target="https://lib.myschool.edu.ru" TargetMode="External"/><Relationship Id="rId88" Type="http://schemas.openxmlformats.org/officeDocument/2006/relationships/hyperlink" Target="https://lib.myschool.edu.ru" TargetMode="External"/><Relationship Id="rId111" Type="http://schemas.openxmlformats.org/officeDocument/2006/relationships/hyperlink" Target="https://m.edsoo.ru/f840e41c" TargetMode="External"/><Relationship Id="rId132" Type="http://schemas.openxmlformats.org/officeDocument/2006/relationships/hyperlink" Target="https://m.edsoo.ru/f84112c0" TargetMode="External"/><Relationship Id="rId153" Type="http://schemas.openxmlformats.org/officeDocument/2006/relationships/hyperlink" Target="https://m.edsoo.ru/f8418dc2" TargetMode="External"/><Relationship Id="rId174" Type="http://schemas.openxmlformats.org/officeDocument/2006/relationships/hyperlink" Target="https://m.edsoo.ru/f841c800" TargetMode="External"/><Relationship Id="rId179" Type="http://schemas.openxmlformats.org/officeDocument/2006/relationships/hyperlink" Target="https://m.edsoo.ru/f841d336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lib.myschool.edu.ru" TargetMode="External"/><Relationship Id="rId57" Type="http://schemas.openxmlformats.org/officeDocument/2006/relationships/hyperlink" Target="https://lib.myschool.edu.ru" TargetMode="External"/><Relationship Id="rId106" Type="http://schemas.openxmlformats.org/officeDocument/2006/relationships/hyperlink" Target="https://m.edsoo.ru/f840ce78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lib.myschool.edu.ru" TargetMode="Externa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s://lib.myschool.edu.ru" TargetMode="External"/><Relationship Id="rId73" Type="http://schemas.openxmlformats.org/officeDocument/2006/relationships/hyperlink" Target="https://lib.myschool.edu.ru" TargetMode="External"/><Relationship Id="rId78" Type="http://schemas.openxmlformats.org/officeDocument/2006/relationships/hyperlink" Target="https://lib.myschool.edu.ru" TargetMode="External"/><Relationship Id="rId94" Type="http://schemas.openxmlformats.org/officeDocument/2006/relationships/hyperlink" Target="https://lib.myschool.edu.ru" TargetMode="External"/><Relationship Id="rId99" Type="http://schemas.openxmlformats.org/officeDocument/2006/relationships/hyperlink" Target="https://lib.myschool.edu.ru" TargetMode="External"/><Relationship Id="rId101" Type="http://schemas.openxmlformats.org/officeDocument/2006/relationships/hyperlink" Target="https://m.edsoo.ru/f84123aa" TargetMode="External"/><Relationship Id="rId122" Type="http://schemas.openxmlformats.org/officeDocument/2006/relationships/hyperlink" Target="https://m.edsoo.ru/f84116c6" TargetMode="External"/><Relationship Id="rId143" Type="http://schemas.openxmlformats.org/officeDocument/2006/relationships/hyperlink" Target="https://m.edsoo.ru/f840ff74" TargetMode="External"/><Relationship Id="rId148" Type="http://schemas.openxmlformats.org/officeDocument/2006/relationships/hyperlink" Target="https://m.edsoo.ru/f8418dc2" TargetMode="External"/><Relationship Id="rId164" Type="http://schemas.openxmlformats.org/officeDocument/2006/relationships/hyperlink" Target="https://m.edsoo.ru/f8417d1e" TargetMode="External"/><Relationship Id="rId169" Type="http://schemas.openxmlformats.org/officeDocument/2006/relationships/hyperlink" Target="https://m.edsoo.ru/f8419c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myschool.edu.ru" TargetMode="External"/><Relationship Id="rId180" Type="http://schemas.openxmlformats.org/officeDocument/2006/relationships/hyperlink" Target="https://m.edsoo.ru/f841dc50" TargetMode="External"/><Relationship Id="rId26" Type="http://schemas.openxmlformats.org/officeDocument/2006/relationships/hyperlink" Target="https://m.edsoo.ru/7f412850" TargetMode="External"/><Relationship Id="rId47" Type="http://schemas.openxmlformats.org/officeDocument/2006/relationships/hyperlink" Target="https://lib.myschool.edu.ru" TargetMode="External"/><Relationship Id="rId68" Type="http://schemas.openxmlformats.org/officeDocument/2006/relationships/hyperlink" Target="https://lib.myschool.edu.ru" TargetMode="External"/><Relationship Id="rId89" Type="http://schemas.openxmlformats.org/officeDocument/2006/relationships/hyperlink" Target="https://lib.myschool.edu.ru" TargetMode="External"/><Relationship Id="rId112" Type="http://schemas.openxmlformats.org/officeDocument/2006/relationships/hyperlink" Target="https://m.edsoo.ru/f840e85e" TargetMode="External"/><Relationship Id="rId133" Type="http://schemas.openxmlformats.org/officeDocument/2006/relationships/hyperlink" Target="https://m.edsoo.ru/f8411c0c" TargetMode="External"/><Relationship Id="rId154" Type="http://schemas.openxmlformats.org/officeDocument/2006/relationships/hyperlink" Target="https://m.edsoo.ru/f8415da2" TargetMode="External"/><Relationship Id="rId175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37" Type="http://schemas.openxmlformats.org/officeDocument/2006/relationships/hyperlink" Target="https://lib.myschool.edu.ru" TargetMode="External"/><Relationship Id="rId58" Type="http://schemas.openxmlformats.org/officeDocument/2006/relationships/hyperlink" Target="https://lib.myschool.edu.ru" TargetMode="External"/><Relationship Id="rId79" Type="http://schemas.openxmlformats.org/officeDocument/2006/relationships/hyperlink" Target="https://lib.myschool.edu.ru" TargetMode="External"/><Relationship Id="rId102" Type="http://schemas.openxmlformats.org/officeDocument/2006/relationships/hyperlink" Target="https://m.edsoo.ru/f841380e" TargetMode="External"/><Relationship Id="rId123" Type="http://schemas.openxmlformats.org/officeDocument/2006/relationships/hyperlink" Target="https://m.edsoo.ru/f8410dd4" TargetMode="External"/><Relationship Id="rId144" Type="http://schemas.openxmlformats.org/officeDocument/2006/relationships/hyperlink" Target="https://m.edsoo.ru/f840c7ca" TargetMode="External"/><Relationship Id="rId90" Type="http://schemas.openxmlformats.org/officeDocument/2006/relationships/hyperlink" Target="https://lib.myschool.edu.ru" TargetMode="External"/><Relationship Id="rId165" Type="http://schemas.openxmlformats.org/officeDocument/2006/relationships/hyperlink" Target="https://m.edsoo.ru/f8417f08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lib.myschool.edu.ru" TargetMode="External"/><Relationship Id="rId69" Type="http://schemas.openxmlformats.org/officeDocument/2006/relationships/hyperlink" Target="https://lib.myschool.edu.ru" TargetMode="External"/><Relationship Id="rId113" Type="http://schemas.openxmlformats.org/officeDocument/2006/relationships/hyperlink" Target="https://m.edsoo.ru/f840ea16" TargetMode="External"/><Relationship Id="rId134" Type="http://schemas.openxmlformats.org/officeDocument/2006/relationships/hyperlink" Target="https://m.edsoo.ru/f841254e" TargetMode="External"/><Relationship Id="rId80" Type="http://schemas.openxmlformats.org/officeDocument/2006/relationships/hyperlink" Target="https://lib.myschool.edu.ru" TargetMode="External"/><Relationship Id="rId155" Type="http://schemas.openxmlformats.org/officeDocument/2006/relationships/hyperlink" Target="https://m.edsoo.ru/f8415f50" TargetMode="External"/><Relationship Id="rId176" Type="http://schemas.openxmlformats.org/officeDocument/2006/relationships/hyperlink" Target="https://m.edsoo.ru/f841dac0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lib.myschool.edu.ru" TargetMode="External"/><Relationship Id="rId59" Type="http://schemas.openxmlformats.org/officeDocument/2006/relationships/hyperlink" Target="https://lib.myschool.edu.ru" TargetMode="External"/><Relationship Id="rId103" Type="http://schemas.openxmlformats.org/officeDocument/2006/relationships/hyperlink" Target="https://m.edsoo.ru/f840f9fc" TargetMode="External"/><Relationship Id="rId124" Type="http://schemas.openxmlformats.org/officeDocument/2006/relationships/hyperlink" Target="https://m.edsoo.ru/f8410aa0" TargetMode="External"/><Relationship Id="rId70" Type="http://schemas.openxmlformats.org/officeDocument/2006/relationships/hyperlink" Target="https://lib.myschool.edu.ru" TargetMode="External"/><Relationship Id="rId91" Type="http://schemas.openxmlformats.org/officeDocument/2006/relationships/hyperlink" Target="https://lib.myschool.edu.ru" TargetMode="External"/><Relationship Id="rId145" Type="http://schemas.openxmlformats.org/officeDocument/2006/relationships/hyperlink" Target="https://m.edsoo.ru/f8412706" TargetMode="External"/><Relationship Id="rId166" Type="http://schemas.openxmlformats.org/officeDocument/2006/relationships/hyperlink" Target="https://m.edsoo.ru/f84181c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lib.myschool.edu.ru" TargetMode="External"/><Relationship Id="rId114" Type="http://schemas.openxmlformats.org/officeDocument/2006/relationships/hyperlink" Target="https://m.edsoo.ru/f840ea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13802</Words>
  <Characters>78676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Syrog</dc:creator>
  <cp:lastModifiedBy>Syrog</cp:lastModifiedBy>
  <cp:revision>2</cp:revision>
  <dcterms:created xsi:type="dcterms:W3CDTF">2024-09-10T18:51:00Z</dcterms:created>
  <dcterms:modified xsi:type="dcterms:W3CDTF">2024-09-10T18:51:00Z</dcterms:modified>
</cp:coreProperties>
</file>