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57FD" w:rsidRDefault="003C57FD">
      <w:pPr>
        <w:rPr>
          <w:rFonts w:ascii="Times New Roman" w:hAnsi="Times New Roman" w:cs="Times New Roman"/>
        </w:rPr>
      </w:pPr>
      <w:r w:rsidRPr="003C57FD">
        <w:rPr>
          <w:rFonts w:ascii="Times New Roman" w:hAnsi="Times New Roman" w:cs="Times New Roman"/>
        </w:rPr>
        <w:t>Принят на педагогическом совете                                                                                Утверждаю.</w:t>
      </w:r>
    </w:p>
    <w:p w:rsidR="003C57FD" w:rsidRPr="003C57FD" w:rsidRDefault="003C57FD">
      <w:pPr>
        <w:rPr>
          <w:rFonts w:ascii="Times New Roman" w:hAnsi="Times New Roman" w:cs="Times New Roman"/>
        </w:rPr>
      </w:pPr>
      <w:r w:rsidRPr="003C57FD">
        <w:rPr>
          <w:rFonts w:ascii="Times New Roman" w:hAnsi="Times New Roman" w:cs="Times New Roman"/>
        </w:rPr>
        <w:t xml:space="preserve">МБОУ ЦСОШ №8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C57FD">
        <w:rPr>
          <w:rFonts w:ascii="Times New Roman" w:hAnsi="Times New Roman" w:cs="Times New Roman"/>
        </w:rPr>
        <w:t>Директор МБОУ ЦСОШ №8__________Л.А. Щербак</w:t>
      </w:r>
    </w:p>
    <w:p w:rsidR="003C57FD" w:rsidRPr="003C57FD" w:rsidRDefault="003C57FD" w:rsidP="003C57FD">
      <w:pPr>
        <w:rPr>
          <w:rFonts w:ascii="Times New Roman" w:hAnsi="Times New Roman" w:cs="Times New Roman"/>
        </w:rPr>
      </w:pPr>
      <w:r w:rsidRPr="003C57FD">
        <w:rPr>
          <w:rFonts w:ascii="Times New Roman" w:hAnsi="Times New Roman" w:cs="Times New Roman"/>
        </w:rPr>
        <w:t xml:space="preserve">30.08.2019г                                                                                                                       </w:t>
      </w:r>
      <w:proofErr w:type="spellStart"/>
      <w:r w:rsidRPr="003C57FD">
        <w:rPr>
          <w:rFonts w:ascii="Times New Roman" w:hAnsi="Times New Roman" w:cs="Times New Roman"/>
        </w:rPr>
        <w:t>30.08.2019г</w:t>
      </w:r>
      <w:proofErr w:type="spellEnd"/>
    </w:p>
    <w:p w:rsidR="003C57FD" w:rsidRDefault="003C57FD" w:rsidP="003C57FD">
      <w:pPr>
        <w:jc w:val="center"/>
      </w:pPr>
    </w:p>
    <w:p w:rsidR="003C57FD" w:rsidRPr="003C57FD" w:rsidRDefault="003C57FD" w:rsidP="003C57FD">
      <w:pPr>
        <w:jc w:val="center"/>
        <w:rPr>
          <w:rFonts w:ascii="Times New Roman" w:hAnsi="Times New Roman" w:cs="Times New Roman"/>
          <w:sz w:val="40"/>
          <w:szCs w:val="40"/>
        </w:rPr>
      </w:pPr>
      <w:r w:rsidRPr="003C57FD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3C57FD" w:rsidRPr="003C57FD" w:rsidRDefault="003C57FD" w:rsidP="003C57FD">
      <w:pPr>
        <w:jc w:val="center"/>
        <w:rPr>
          <w:rFonts w:ascii="Times New Roman" w:hAnsi="Times New Roman" w:cs="Times New Roman"/>
          <w:sz w:val="40"/>
          <w:szCs w:val="40"/>
        </w:rPr>
      </w:pPr>
      <w:r w:rsidRPr="003C57FD">
        <w:rPr>
          <w:rFonts w:ascii="Times New Roman" w:hAnsi="Times New Roman" w:cs="Times New Roman"/>
          <w:sz w:val="40"/>
          <w:szCs w:val="40"/>
        </w:rPr>
        <w:t>отряда ЮИД "Зелёный свет"</w:t>
      </w:r>
    </w:p>
    <w:p w:rsidR="003C57FD" w:rsidRDefault="003C57FD" w:rsidP="003C57FD">
      <w:pPr>
        <w:jc w:val="center"/>
        <w:rPr>
          <w:rFonts w:ascii="Times New Roman" w:hAnsi="Times New Roman" w:cs="Times New Roman"/>
          <w:sz w:val="40"/>
          <w:szCs w:val="40"/>
        </w:rPr>
      </w:pPr>
      <w:r w:rsidRPr="003C57FD">
        <w:rPr>
          <w:rFonts w:ascii="Times New Roman" w:hAnsi="Times New Roman" w:cs="Times New Roman"/>
          <w:sz w:val="40"/>
          <w:szCs w:val="40"/>
        </w:rPr>
        <w:t xml:space="preserve"> на 2019-2020 учебный год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993"/>
        <w:gridCol w:w="2076"/>
        <w:gridCol w:w="4329"/>
        <w:gridCol w:w="2950"/>
      </w:tblGrid>
      <w:tr w:rsidR="003C57FD" w:rsidRPr="003C57FD" w:rsidTr="003C57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C57FD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(3.09)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отряда ЮИД. Утверждение плана работы отряда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</w:tc>
      </w:tr>
      <w:tr w:rsidR="003C57FD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(4.09)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безопасности дорожного движения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ЮИД</w:t>
            </w:r>
          </w:p>
        </w:tc>
      </w:tr>
      <w:tr w:rsidR="003C57FD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 (11.09)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«Азбук юного пешехода»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C57FD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(14.09.)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Конкурс-кроссворд  «Красный, желтый, зеленый"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C259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3C57FD" w:rsidP="00C259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AF3C6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(2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4.09.)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82280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82280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rPr>
          <w:trHeight w:val="14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«Я и дорога»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D77D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D77D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(18.10)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для обучающихся 1-5 классов «Знай правила дорожного движения  как таблицу умножения»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831B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831B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(2 неделя)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"Внимание, дети!"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06552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06552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друзья ЮПИД"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0C60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0C60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(21.10-30.10)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листовок – напоминаний  ребятам о соблюдении Правил дорожного движения в дни осенних каникул.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7467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7467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(18.11.-20.11.)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младшими школьниками «Я – пешеход»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A0E3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FA0E3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(20.12)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среди учащихся 5- 8 </w:t>
            </w:r>
            <w:proofErr w:type="spellStart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 лучшего знатока ПДД 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«Знай, умей и соблюдай»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43E5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Тищенко Ю.В.</w:t>
            </w:r>
          </w:p>
          <w:p w:rsidR="003C57FD" w:rsidRPr="003C57FD" w:rsidRDefault="00923C77" w:rsidP="00143E5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(23.12-26.12)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листовок – напоминаний  ребятам о соблюдении Правил дорожного движения в дни зимних каникул.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6734B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6734B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</w:rPr>
              <w:t>Смотр поделок по ПДД «Сделай сам» среди учащихся 1-7-х классов.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</w:rPr>
              <w:t>Акция "Мы за безопасность на зимних дорогах!"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rPr>
          <w:trHeight w:val="13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рекламной продукции по соблюдению ПДД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.02.20)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 о  дорожных знаках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"Пристегни ребенка!"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25.02.20)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Игра «Путешествие в страну дорожных знаков».  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"В гости в детский сад"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(16.03-20.03.20)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листовок – напоминаний  ребятам о соблюдении Правил дорожного движения в дни весенних каникул.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923C7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"Безопасность на весенних дорогах"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7C49B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7C49B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5.03.20)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923C7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 памятку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  ПДД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C57FD" w:rsidRPr="003C57FD" w:rsidRDefault="00923C77" w:rsidP="003C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(21.04.20)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соревнования на лучшего «Юного велосипедиста»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(16.04.20.)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«Знаешь ли ты ПДД»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(14.05.20)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«Дорожные ловушки»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"Лето, дети, безопасность на дорогах!"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5F78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5F78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"Велосипед и ребенок"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E43B3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  <w:p w:rsidR="003C57FD" w:rsidRPr="003C57FD" w:rsidRDefault="00923C77" w:rsidP="00E43B3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ПДД с членами отряда ЮИД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 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нарушителями ПДД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Тищенко Ю.В.</w:t>
            </w:r>
          </w:p>
        </w:tc>
      </w:tr>
    </w:tbl>
    <w:p w:rsidR="003C57FD" w:rsidRPr="003C57FD" w:rsidRDefault="003C57FD" w:rsidP="003C57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57FD" w:rsidRPr="003C57FD" w:rsidRDefault="003C57FD">
      <w:pPr>
        <w:rPr>
          <w:rFonts w:ascii="Times New Roman" w:hAnsi="Times New Roman" w:cs="Times New Roman"/>
          <w:sz w:val="40"/>
          <w:szCs w:val="40"/>
        </w:rPr>
      </w:pPr>
    </w:p>
    <w:p w:rsidR="003C57FD" w:rsidRDefault="003C57FD"/>
    <w:sectPr w:rsidR="003C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B8B"/>
    <w:multiLevelType w:val="hybridMultilevel"/>
    <w:tmpl w:val="F34A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57FD"/>
    <w:rsid w:val="003C57FD"/>
    <w:rsid w:val="004C2E37"/>
    <w:rsid w:val="0092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7FD"/>
    <w:rPr>
      <w:i/>
      <w:iCs/>
    </w:rPr>
  </w:style>
  <w:style w:type="paragraph" w:styleId="a5">
    <w:name w:val="List Paragraph"/>
    <w:basedOn w:val="a"/>
    <w:uiPriority w:val="34"/>
    <w:qFormat/>
    <w:rsid w:val="003C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2019-10-01T07:21:00Z</cp:lastPrinted>
  <dcterms:created xsi:type="dcterms:W3CDTF">2019-10-01T06:57:00Z</dcterms:created>
  <dcterms:modified xsi:type="dcterms:W3CDTF">2019-10-01T07:23:00Z</dcterms:modified>
</cp:coreProperties>
</file>