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DC" w:rsidRPr="00770D97" w:rsidRDefault="002A56DC" w:rsidP="002A56DC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Муниципальное бюджетное общеобразовательное учреждение</w:t>
      </w:r>
    </w:p>
    <w:p w:rsidR="002A56DC" w:rsidRPr="00770D97" w:rsidRDefault="002A56DC" w:rsidP="002A56DC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« Целинская средняя общеобразовательная школа № 8»</w:t>
      </w:r>
    </w:p>
    <w:p w:rsidR="002A56DC" w:rsidRPr="00770D97" w:rsidRDefault="002A56DC" w:rsidP="002A56DC">
      <w:pPr>
        <w:tabs>
          <w:tab w:val="left" w:pos="1134"/>
        </w:tabs>
        <w:jc w:val="center"/>
        <w:rPr>
          <w:b/>
          <w:bCs/>
        </w:rPr>
      </w:pPr>
    </w:p>
    <w:p w:rsidR="002A56DC" w:rsidRPr="00770D97" w:rsidRDefault="002A56DC" w:rsidP="002A56DC">
      <w:pPr>
        <w:jc w:val="center"/>
      </w:pPr>
    </w:p>
    <w:p w:rsidR="002A56DC" w:rsidRPr="00770D97" w:rsidRDefault="002A56DC" w:rsidP="002A56DC">
      <w:pPr>
        <w:rPr>
          <w:b/>
          <w:i/>
        </w:rPr>
      </w:pPr>
      <w:r w:rsidRPr="00770D97">
        <w:rPr>
          <w:b/>
          <w:i/>
        </w:rPr>
        <w:t>Рассмотрено</w:t>
      </w:r>
      <w:proofErr w:type="gramStart"/>
      <w:r w:rsidR="00B60E7A">
        <w:rPr>
          <w:b/>
          <w:i/>
        </w:rPr>
        <w:t xml:space="preserve">                                                                            </w:t>
      </w:r>
      <w:r w:rsidRPr="00770D97">
        <w:rPr>
          <w:b/>
          <w:i/>
        </w:rPr>
        <w:t xml:space="preserve"> У</w:t>
      </w:r>
      <w:proofErr w:type="gramEnd"/>
      <w:r w:rsidRPr="00770D97">
        <w:rPr>
          <w:b/>
          <w:i/>
        </w:rPr>
        <w:t>тверждаю</w:t>
      </w:r>
      <w:r w:rsidR="00B60E7A">
        <w:rPr>
          <w:b/>
          <w:i/>
        </w:rPr>
        <w:t>:</w:t>
      </w:r>
    </w:p>
    <w:p w:rsidR="002A56DC" w:rsidRPr="00770D97" w:rsidRDefault="002A56DC" w:rsidP="002A56DC">
      <w:r w:rsidRPr="00770D97">
        <w:t xml:space="preserve">на заседании </w:t>
      </w:r>
      <w:proofErr w:type="gramStart"/>
      <w:r w:rsidRPr="00770D97">
        <w:t>школьного</w:t>
      </w:r>
      <w:proofErr w:type="gramEnd"/>
      <w:r w:rsidRPr="00770D97">
        <w:t xml:space="preserve">       </w:t>
      </w:r>
      <w:r w:rsidR="003056AD">
        <w:t xml:space="preserve">                                                    </w:t>
      </w:r>
      <w:r w:rsidRPr="00770D97">
        <w:t>Директор школы</w:t>
      </w:r>
      <w:r w:rsidR="004807A3" w:rsidRPr="00770D97">
        <w:t>_______Л.А.Щербак</w:t>
      </w:r>
    </w:p>
    <w:p w:rsidR="002A56DC" w:rsidRPr="00770D97" w:rsidRDefault="002A56DC" w:rsidP="002A56DC">
      <w:r w:rsidRPr="00770D97">
        <w:t xml:space="preserve">методического объединения                                        </w:t>
      </w:r>
    </w:p>
    <w:p w:rsidR="002A56DC" w:rsidRPr="00770D97" w:rsidRDefault="002A56DC" w:rsidP="002A56DC"/>
    <w:p w:rsidR="002A56DC" w:rsidRPr="00770D97" w:rsidRDefault="002A56DC" w:rsidP="002A56DC">
      <w:pPr>
        <w:rPr>
          <w:u w:val="single"/>
        </w:rPr>
      </w:pPr>
      <w:r w:rsidRPr="00770D97">
        <w:rPr>
          <w:u w:val="single"/>
        </w:rPr>
        <w:t>Учителей</w:t>
      </w:r>
      <w:r w:rsidR="00892FA6">
        <w:rPr>
          <w:u w:val="single"/>
        </w:rPr>
        <w:t xml:space="preserve"> физкультуры,</w:t>
      </w:r>
      <w:r w:rsidRPr="00770D97">
        <w:rPr>
          <w:u w:val="single"/>
        </w:rPr>
        <w:t xml:space="preserve"> технологии, ОБЖ           </w:t>
      </w:r>
    </w:p>
    <w:p w:rsidR="002A56DC" w:rsidRPr="00770D97" w:rsidRDefault="002A56DC" w:rsidP="002A56DC">
      <w:r>
        <w:t>______________М.П. Тимченко</w:t>
      </w:r>
    </w:p>
    <w:p w:rsidR="002A56DC" w:rsidRPr="00770D97" w:rsidRDefault="003056AD" w:rsidP="002A56DC">
      <w:r>
        <w:t xml:space="preserve">Протокол № 1 от </w:t>
      </w:r>
      <w:r w:rsidR="00F87DD3">
        <w:t xml:space="preserve">   </w:t>
      </w:r>
      <w:r w:rsidR="003B770B">
        <w:t>20.08.</w:t>
      </w:r>
      <w:r w:rsidR="002A56DC" w:rsidRPr="00770D97">
        <w:t>201</w:t>
      </w:r>
      <w:r w:rsidR="00F87DD3">
        <w:t>8</w:t>
      </w:r>
      <w:r w:rsidR="002A56DC" w:rsidRPr="00770D97">
        <w:t>г.</w:t>
      </w:r>
    </w:p>
    <w:p w:rsidR="002A56DC" w:rsidRPr="00770D97" w:rsidRDefault="002A56DC" w:rsidP="002A56DC"/>
    <w:p w:rsidR="002A56DC" w:rsidRPr="00770D97" w:rsidRDefault="002A56DC" w:rsidP="002A56DC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2A56DC" w:rsidRPr="00770D97" w:rsidRDefault="002A56DC" w:rsidP="002A56DC">
      <w:r w:rsidRPr="00770D97">
        <w:t>Заместитель директора по УВР</w:t>
      </w:r>
    </w:p>
    <w:p w:rsidR="002A56DC" w:rsidRPr="00770D97" w:rsidRDefault="002A56DC" w:rsidP="002A56DC"/>
    <w:p w:rsidR="002A56DC" w:rsidRPr="00770D97" w:rsidRDefault="002A56DC" w:rsidP="002A56DC">
      <w:r w:rsidRPr="00770D97">
        <w:t>____________    Н.А.Красавина</w:t>
      </w:r>
    </w:p>
    <w:p w:rsidR="002A56DC" w:rsidRPr="00770D97" w:rsidRDefault="002A56DC" w:rsidP="002A56DC"/>
    <w:p w:rsidR="002A56DC" w:rsidRPr="00770D97" w:rsidRDefault="00D858DF" w:rsidP="002A56DC">
      <w:r>
        <w:t xml:space="preserve"> </w:t>
      </w:r>
      <w:r w:rsidR="00F87DD3">
        <w:t xml:space="preserve">            </w:t>
      </w:r>
      <w:r w:rsidR="003B770B">
        <w:t>25.08.</w:t>
      </w:r>
      <w:r w:rsidR="002A56DC" w:rsidRPr="00770D97">
        <w:t>201</w:t>
      </w:r>
      <w:r w:rsidR="00F87DD3">
        <w:t>8</w:t>
      </w:r>
      <w:r w:rsidR="002A56DC" w:rsidRPr="00770D97">
        <w:t>г.</w:t>
      </w:r>
    </w:p>
    <w:p w:rsidR="002A56DC" w:rsidRPr="00770D97" w:rsidRDefault="002A56DC" w:rsidP="002A56DC"/>
    <w:p w:rsidR="002A56DC" w:rsidRPr="00770D97" w:rsidRDefault="002A56DC" w:rsidP="002A56DC">
      <w:r w:rsidRPr="00770D97">
        <w:rPr>
          <w:b/>
          <w:i/>
        </w:rPr>
        <w:t xml:space="preserve">Принято </w:t>
      </w:r>
      <w:r w:rsidRPr="00770D97">
        <w:t>на МС</w:t>
      </w:r>
    </w:p>
    <w:p w:rsidR="002A56DC" w:rsidRPr="00770D97" w:rsidRDefault="002A56DC" w:rsidP="002A56DC">
      <w:r w:rsidRPr="00770D97">
        <w:t>_____________ Н.А.Красавина</w:t>
      </w:r>
    </w:p>
    <w:p w:rsidR="002A56DC" w:rsidRPr="00770D97" w:rsidRDefault="002A56DC" w:rsidP="002A56DC"/>
    <w:p w:rsidR="002A56DC" w:rsidRPr="00770D97" w:rsidRDefault="00D858DF" w:rsidP="002A56DC">
      <w:r>
        <w:t xml:space="preserve">Протокол № 1 </w:t>
      </w:r>
      <w:r w:rsidR="003B770B">
        <w:t xml:space="preserve">  от 25.08.</w:t>
      </w:r>
      <w:r w:rsidR="002A56DC" w:rsidRPr="00770D97">
        <w:t>201</w:t>
      </w:r>
      <w:r w:rsidR="00F87DD3">
        <w:t>8</w:t>
      </w:r>
      <w:r w:rsidR="002A56DC" w:rsidRPr="00770D97">
        <w:t>г.</w:t>
      </w:r>
    </w:p>
    <w:p w:rsidR="002A56DC" w:rsidRPr="00770D97" w:rsidRDefault="002A56DC" w:rsidP="002A56DC">
      <w:pPr>
        <w:ind w:left="-1134" w:firstLine="1134"/>
      </w:pPr>
    </w:p>
    <w:p w:rsidR="002A56DC" w:rsidRPr="00770D97" w:rsidRDefault="002A56DC" w:rsidP="002A56DC">
      <w:pPr>
        <w:ind w:left="-1134" w:firstLine="1134"/>
      </w:pPr>
    </w:p>
    <w:p w:rsidR="002A56DC" w:rsidRPr="00770D97" w:rsidRDefault="002A56DC" w:rsidP="002A56DC">
      <w:pPr>
        <w:ind w:left="-1134" w:firstLine="1134"/>
      </w:pPr>
    </w:p>
    <w:p w:rsidR="002A56DC" w:rsidRPr="00770D97" w:rsidRDefault="002A56DC" w:rsidP="002A56DC">
      <w:pPr>
        <w:ind w:left="-1134" w:firstLine="1134"/>
      </w:pPr>
    </w:p>
    <w:p w:rsidR="002A56DC" w:rsidRPr="00770D97" w:rsidRDefault="002A56DC" w:rsidP="002A56DC"/>
    <w:p w:rsidR="002A56DC" w:rsidRPr="00770D97" w:rsidRDefault="002A56DC" w:rsidP="002A56DC">
      <w:pPr>
        <w:ind w:left="-1134" w:firstLine="1134"/>
      </w:pPr>
    </w:p>
    <w:p w:rsidR="002A56DC" w:rsidRPr="00770D97" w:rsidRDefault="002A56DC" w:rsidP="002A56DC">
      <w:pPr>
        <w:ind w:left="-1134" w:firstLine="1134"/>
      </w:pPr>
    </w:p>
    <w:p w:rsidR="002A56DC" w:rsidRPr="00770D97" w:rsidRDefault="002A56DC" w:rsidP="002A56DC"/>
    <w:p w:rsidR="002A56DC" w:rsidRPr="00770D97" w:rsidRDefault="002A56DC" w:rsidP="002A56DC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2A56DC" w:rsidRPr="00770D97" w:rsidRDefault="002A56DC" w:rsidP="002A56DC">
      <w:pPr>
        <w:jc w:val="center"/>
        <w:rPr>
          <w:b/>
        </w:rPr>
      </w:pPr>
      <w:r w:rsidRPr="00770D97">
        <w:rPr>
          <w:b/>
        </w:rPr>
        <w:t>на 201</w:t>
      </w:r>
      <w:r w:rsidR="00F87DD3">
        <w:rPr>
          <w:b/>
        </w:rPr>
        <w:t>8</w:t>
      </w:r>
      <w:r w:rsidRPr="00770D97">
        <w:rPr>
          <w:b/>
        </w:rPr>
        <w:t>-201</w:t>
      </w:r>
      <w:r w:rsidR="00F87DD3">
        <w:rPr>
          <w:b/>
        </w:rPr>
        <w:t>9</w:t>
      </w:r>
      <w:r w:rsidRPr="00770D97">
        <w:rPr>
          <w:b/>
        </w:rPr>
        <w:t xml:space="preserve"> учебный год</w:t>
      </w:r>
    </w:p>
    <w:p w:rsidR="002A56DC" w:rsidRPr="00770D97" w:rsidRDefault="002A56DC" w:rsidP="002A56DC">
      <w:pPr>
        <w:jc w:val="center"/>
        <w:rPr>
          <w:b/>
        </w:rPr>
      </w:pPr>
    </w:p>
    <w:p w:rsidR="002A56DC" w:rsidRPr="00770D97" w:rsidRDefault="002A56DC" w:rsidP="002A56DC">
      <w:pPr>
        <w:tabs>
          <w:tab w:val="left" w:pos="240"/>
        </w:tabs>
      </w:pPr>
      <w:r w:rsidRPr="00770D97">
        <w:rPr>
          <w:b/>
        </w:rPr>
        <w:t>Предмет:</w:t>
      </w:r>
      <w:r w:rsidRPr="00770D97">
        <w:t xml:space="preserve">    Физическая культура</w:t>
      </w:r>
    </w:p>
    <w:p w:rsidR="00334CA6" w:rsidRDefault="002A56DC" w:rsidP="002A56DC">
      <w:pPr>
        <w:tabs>
          <w:tab w:val="left" w:pos="240"/>
        </w:tabs>
      </w:pPr>
      <w:r w:rsidRPr="00770D97">
        <w:rPr>
          <w:b/>
        </w:rPr>
        <w:t>Классы:</w:t>
      </w:r>
      <w:r w:rsidRPr="00770D97">
        <w:t xml:space="preserve">  </w:t>
      </w:r>
      <w:r w:rsidR="00F87DD3">
        <w:t xml:space="preserve"> 8 «а»   </w:t>
      </w:r>
    </w:p>
    <w:p w:rsidR="003056AD" w:rsidRDefault="00F87DD3" w:rsidP="002A56DC">
      <w:pPr>
        <w:tabs>
          <w:tab w:val="left" w:pos="240"/>
        </w:tabs>
      </w:pPr>
      <w:r>
        <w:t xml:space="preserve"> </w:t>
      </w:r>
      <w:r w:rsidR="002A56DC" w:rsidRPr="00770D97">
        <w:rPr>
          <w:b/>
        </w:rPr>
        <w:t>Составители:</w:t>
      </w:r>
      <w:r w:rsidR="003056AD">
        <w:t xml:space="preserve"> Тимченко Марина Петровна </w:t>
      </w:r>
    </w:p>
    <w:p w:rsidR="002A56DC" w:rsidRPr="00770D97" w:rsidRDefault="003056AD" w:rsidP="002A56DC">
      <w:pPr>
        <w:tabs>
          <w:tab w:val="left" w:pos="240"/>
        </w:tabs>
      </w:pPr>
      <w:r>
        <w:t xml:space="preserve">         </w:t>
      </w:r>
      <w:r w:rsidR="002A56DC" w:rsidRPr="00770D97">
        <w:t>пер</w:t>
      </w:r>
      <w:r>
        <w:t>вая квалификационная категория</w:t>
      </w:r>
    </w:p>
    <w:p w:rsidR="002A56DC" w:rsidRPr="00770D97" w:rsidRDefault="002A56DC" w:rsidP="002A56DC">
      <w:pPr>
        <w:tabs>
          <w:tab w:val="left" w:pos="240"/>
        </w:tabs>
      </w:pPr>
    </w:p>
    <w:p w:rsidR="002A56DC" w:rsidRPr="00770D97" w:rsidRDefault="002A56DC" w:rsidP="002A56DC">
      <w:pPr>
        <w:tabs>
          <w:tab w:val="left" w:pos="240"/>
        </w:tabs>
        <w:rPr>
          <w:b/>
        </w:rPr>
      </w:pPr>
    </w:p>
    <w:p w:rsidR="002A56DC" w:rsidRPr="00770D97" w:rsidRDefault="002A56DC" w:rsidP="002A56DC">
      <w:pPr>
        <w:tabs>
          <w:tab w:val="left" w:pos="240"/>
        </w:tabs>
        <w:rPr>
          <w:b/>
        </w:rPr>
      </w:pPr>
    </w:p>
    <w:p w:rsidR="002A56DC" w:rsidRPr="00770D97" w:rsidRDefault="002A56DC" w:rsidP="002A56DC">
      <w:pPr>
        <w:tabs>
          <w:tab w:val="left" w:pos="240"/>
        </w:tabs>
        <w:rPr>
          <w:b/>
        </w:rPr>
      </w:pPr>
    </w:p>
    <w:p w:rsidR="002A56DC" w:rsidRPr="00770D97" w:rsidRDefault="002A56DC" w:rsidP="002A56DC">
      <w:pPr>
        <w:tabs>
          <w:tab w:val="left" w:pos="240"/>
        </w:tabs>
        <w:rPr>
          <w:b/>
        </w:rPr>
      </w:pPr>
    </w:p>
    <w:p w:rsidR="002A56DC" w:rsidRPr="00770D97" w:rsidRDefault="002A56DC" w:rsidP="002A56DC">
      <w:pPr>
        <w:tabs>
          <w:tab w:val="left" w:pos="240"/>
        </w:tabs>
        <w:rPr>
          <w:b/>
        </w:rPr>
      </w:pPr>
    </w:p>
    <w:p w:rsidR="002A56DC" w:rsidRPr="00770D97" w:rsidRDefault="002A56DC" w:rsidP="002A56DC">
      <w:pPr>
        <w:tabs>
          <w:tab w:val="left" w:pos="240"/>
        </w:tabs>
        <w:rPr>
          <w:b/>
        </w:rPr>
      </w:pPr>
    </w:p>
    <w:p w:rsidR="004807A3" w:rsidRDefault="004807A3" w:rsidP="002A56DC">
      <w:pPr>
        <w:tabs>
          <w:tab w:val="left" w:pos="240"/>
        </w:tabs>
        <w:jc w:val="center"/>
      </w:pPr>
    </w:p>
    <w:p w:rsidR="004807A3" w:rsidRDefault="004807A3" w:rsidP="002A56DC">
      <w:pPr>
        <w:tabs>
          <w:tab w:val="left" w:pos="240"/>
        </w:tabs>
        <w:jc w:val="center"/>
      </w:pPr>
    </w:p>
    <w:p w:rsidR="004807A3" w:rsidRDefault="004807A3" w:rsidP="002A56DC">
      <w:pPr>
        <w:tabs>
          <w:tab w:val="left" w:pos="240"/>
        </w:tabs>
        <w:jc w:val="center"/>
      </w:pPr>
    </w:p>
    <w:p w:rsidR="002A56DC" w:rsidRPr="00770D97" w:rsidRDefault="002A56DC" w:rsidP="002A56DC">
      <w:pPr>
        <w:tabs>
          <w:tab w:val="left" w:pos="240"/>
        </w:tabs>
        <w:jc w:val="center"/>
      </w:pPr>
      <w:r w:rsidRPr="00770D97">
        <w:t>п. Целина</w:t>
      </w:r>
    </w:p>
    <w:p w:rsidR="002A56DC" w:rsidRPr="00770D97" w:rsidRDefault="002A56DC" w:rsidP="002A56DC">
      <w:pPr>
        <w:tabs>
          <w:tab w:val="left" w:pos="240"/>
        </w:tabs>
        <w:jc w:val="center"/>
      </w:pPr>
    </w:p>
    <w:p w:rsidR="002A56DC" w:rsidRPr="00770D97" w:rsidRDefault="002A56DC" w:rsidP="002A56DC">
      <w:pPr>
        <w:tabs>
          <w:tab w:val="left" w:pos="240"/>
        </w:tabs>
        <w:jc w:val="center"/>
      </w:pPr>
      <w:r w:rsidRPr="00770D97">
        <w:t>201</w:t>
      </w:r>
      <w:r w:rsidR="00F87DD3">
        <w:t>8</w:t>
      </w:r>
      <w:r w:rsidRPr="00770D97">
        <w:t xml:space="preserve"> год</w:t>
      </w:r>
    </w:p>
    <w:p w:rsidR="002A56DC" w:rsidRPr="00770D97" w:rsidRDefault="002A56DC" w:rsidP="002A56DC">
      <w:pPr>
        <w:tabs>
          <w:tab w:val="left" w:pos="240"/>
        </w:tabs>
        <w:jc w:val="center"/>
      </w:pPr>
    </w:p>
    <w:p w:rsidR="002A56DC" w:rsidRPr="00770D97" w:rsidRDefault="002A56DC" w:rsidP="002A56DC">
      <w:pPr>
        <w:tabs>
          <w:tab w:val="left" w:pos="240"/>
        </w:tabs>
        <w:rPr>
          <w:b/>
        </w:rPr>
      </w:pPr>
    </w:p>
    <w:p w:rsidR="00892FA6" w:rsidRDefault="00892FA6" w:rsidP="004807A3">
      <w:pPr>
        <w:tabs>
          <w:tab w:val="left" w:pos="240"/>
        </w:tabs>
        <w:jc w:val="center"/>
        <w:rPr>
          <w:b/>
        </w:rPr>
      </w:pPr>
    </w:p>
    <w:p w:rsidR="00892FA6" w:rsidRDefault="00892FA6" w:rsidP="004807A3">
      <w:pPr>
        <w:tabs>
          <w:tab w:val="left" w:pos="240"/>
        </w:tabs>
        <w:jc w:val="center"/>
        <w:rPr>
          <w:b/>
        </w:rPr>
      </w:pPr>
    </w:p>
    <w:p w:rsidR="00B60E7A" w:rsidRDefault="00B60E7A" w:rsidP="004807A3">
      <w:pPr>
        <w:tabs>
          <w:tab w:val="left" w:pos="240"/>
        </w:tabs>
        <w:jc w:val="center"/>
        <w:rPr>
          <w:b/>
        </w:rPr>
      </w:pPr>
    </w:p>
    <w:p w:rsidR="002A56DC" w:rsidRPr="004807A3" w:rsidRDefault="002A56DC" w:rsidP="004807A3">
      <w:pPr>
        <w:tabs>
          <w:tab w:val="left" w:pos="240"/>
        </w:tabs>
        <w:jc w:val="center"/>
        <w:rPr>
          <w:b/>
        </w:rPr>
      </w:pPr>
      <w:r w:rsidRPr="004807A3">
        <w:rPr>
          <w:b/>
        </w:rPr>
        <w:lastRenderedPageBreak/>
        <w:t>Оглавление</w:t>
      </w: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0"/>
        </w:tabs>
        <w:contextualSpacing/>
      </w:pPr>
      <w:r w:rsidRPr="004807A3">
        <w:t>1.Пояснительная записка…………………………………………………………………………..3</w:t>
      </w:r>
    </w:p>
    <w:p w:rsidR="002A56DC" w:rsidRPr="004807A3" w:rsidRDefault="002A56DC" w:rsidP="004807A3">
      <w:pPr>
        <w:tabs>
          <w:tab w:val="left" w:pos="240"/>
        </w:tabs>
      </w:pPr>
      <w:r w:rsidRPr="004807A3">
        <w:t>2.Планируемые результаты освоения учебного предмета………………………………………</w:t>
      </w:r>
      <w:r w:rsidR="004807A3" w:rsidRPr="004807A3">
        <w:t xml:space="preserve">4 </w:t>
      </w:r>
    </w:p>
    <w:p w:rsidR="002A56DC" w:rsidRPr="004807A3" w:rsidRDefault="002A56DC" w:rsidP="004807A3">
      <w:pPr>
        <w:tabs>
          <w:tab w:val="left" w:pos="240"/>
        </w:tabs>
      </w:pPr>
      <w:r w:rsidRPr="004807A3">
        <w:t xml:space="preserve">3.Содержание учебного предмета…………………………………………………………………6 </w:t>
      </w:r>
    </w:p>
    <w:p w:rsidR="002A56DC" w:rsidRPr="004807A3" w:rsidRDefault="002A56DC" w:rsidP="004807A3">
      <w:pPr>
        <w:tabs>
          <w:tab w:val="left" w:pos="240"/>
        </w:tabs>
      </w:pPr>
      <w:r w:rsidRPr="004807A3">
        <w:t>4.Тематическое планировани</w:t>
      </w:r>
      <w:r w:rsidR="004807A3" w:rsidRPr="004807A3">
        <w:t>е…………………………………………………………………….7</w:t>
      </w:r>
    </w:p>
    <w:p w:rsidR="002A56DC" w:rsidRPr="004807A3" w:rsidRDefault="002A56DC" w:rsidP="004807A3">
      <w:pPr>
        <w:tabs>
          <w:tab w:val="left" w:pos="240"/>
        </w:tabs>
      </w:pPr>
      <w:r w:rsidRPr="004807A3">
        <w:t>5. Лист корректировки…………………………………………………………………………….14</w:t>
      </w:r>
    </w:p>
    <w:p w:rsidR="002A56DC" w:rsidRPr="00083574" w:rsidRDefault="00083574" w:rsidP="004807A3">
      <w:pPr>
        <w:tabs>
          <w:tab w:val="left" w:pos="240"/>
        </w:tabs>
      </w:pPr>
      <w:r w:rsidRPr="00083574">
        <w:t>6.Система оценивания……………………………………………………………………………</w:t>
      </w:r>
      <w:r>
        <w:t>..</w:t>
      </w:r>
      <w:r w:rsidRPr="00083574">
        <w:t>15</w:t>
      </w:r>
    </w:p>
    <w:p w:rsidR="002A56DC" w:rsidRPr="00083574" w:rsidRDefault="002A56DC" w:rsidP="004807A3">
      <w:pPr>
        <w:tabs>
          <w:tab w:val="left" w:pos="240"/>
        </w:tabs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2A56DC" w:rsidRPr="004807A3" w:rsidRDefault="002A56DC" w:rsidP="004807A3">
      <w:pPr>
        <w:tabs>
          <w:tab w:val="left" w:pos="240"/>
        </w:tabs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2A56DC" w:rsidRPr="004807A3" w:rsidRDefault="002A56DC" w:rsidP="004807A3">
      <w:pPr>
        <w:jc w:val="center"/>
        <w:rPr>
          <w:b/>
        </w:rPr>
      </w:pPr>
      <w:r w:rsidRPr="004807A3">
        <w:rPr>
          <w:b/>
        </w:rPr>
        <w:lastRenderedPageBreak/>
        <w:t>Пояснительная записка</w:t>
      </w:r>
    </w:p>
    <w:p w:rsidR="002A56DC" w:rsidRPr="004807A3" w:rsidRDefault="003056AD" w:rsidP="004807A3">
      <w:pPr>
        <w:tabs>
          <w:tab w:val="left" w:pos="1134"/>
        </w:tabs>
        <w:rPr>
          <w:bCs/>
        </w:rPr>
      </w:pPr>
      <w:r>
        <w:t xml:space="preserve">     </w:t>
      </w:r>
      <w:r w:rsidR="002A56DC" w:rsidRPr="004807A3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2A56DC" w:rsidRPr="004807A3">
        <w:rPr>
          <w:bCs/>
        </w:rPr>
        <w:t xml:space="preserve">« Целинская средняя общеобразовательная школа № 8» с учётом Примерной программы среднего общего образования по </w:t>
      </w:r>
      <w:r w:rsidR="002A56DC" w:rsidRPr="004807A3">
        <w:t xml:space="preserve">«Физической культуре» </w:t>
      </w:r>
      <w:r w:rsidR="002A56DC" w:rsidRPr="004807A3">
        <w:rPr>
          <w:bCs/>
        </w:rPr>
        <w:t xml:space="preserve">и </w:t>
      </w:r>
      <w:r w:rsidR="002A56DC" w:rsidRPr="004807A3">
        <w:rPr>
          <w:b/>
          <w:bCs/>
          <w:color w:val="000000"/>
        </w:rPr>
        <w:t>а</w:t>
      </w:r>
      <w:r w:rsidR="002A56DC" w:rsidRPr="004807A3">
        <w:t xml:space="preserve">вторской </w:t>
      </w:r>
      <w:r w:rsidR="002A56DC" w:rsidRPr="004807A3">
        <w:rPr>
          <w:bCs/>
        </w:rPr>
        <w:t>комплексной</w:t>
      </w:r>
      <w:r w:rsidR="002A56DC" w:rsidRPr="004807A3">
        <w:t xml:space="preserve"> программы  В.И. Лях «Физическая </w:t>
      </w:r>
      <w:r w:rsidR="004807A3" w:rsidRPr="004807A3">
        <w:t>культура» - М.: Просвещение 201</w:t>
      </w:r>
      <w:r w:rsidR="00C3545B">
        <w:t>3</w:t>
      </w:r>
      <w:r w:rsidR="002A56DC" w:rsidRPr="004807A3">
        <w:t>г./</w:t>
      </w:r>
    </w:p>
    <w:p w:rsidR="002A56DC" w:rsidRPr="004807A3" w:rsidRDefault="003056AD" w:rsidP="004807A3">
      <w:r>
        <w:t xml:space="preserve">     </w:t>
      </w:r>
      <w:r w:rsidR="002A56DC" w:rsidRPr="004807A3">
        <w:t>Рабочая программа ориентирована на учебник «Физическая культура</w:t>
      </w:r>
      <w:r w:rsidR="004807A3" w:rsidRPr="004807A3">
        <w:t>»  В.И. Лях М.: Просвещение 201</w:t>
      </w:r>
      <w:r w:rsidR="00C3545B">
        <w:t>3</w:t>
      </w:r>
      <w:r w:rsidR="00083574">
        <w:t>/</w:t>
      </w:r>
      <w:r w:rsidR="002A56DC" w:rsidRPr="004807A3">
        <w:t xml:space="preserve"> Согласно учебному </w:t>
      </w:r>
      <w:r w:rsidR="00083574">
        <w:t>плану</w:t>
      </w:r>
      <w:r w:rsidR="003C3EBF">
        <w:t xml:space="preserve"> и годовому календарному графику</w:t>
      </w:r>
      <w:r w:rsidR="00083574">
        <w:t xml:space="preserve"> на</w:t>
      </w:r>
      <w:r w:rsidR="003C3EBF">
        <w:t xml:space="preserve"> 201</w:t>
      </w:r>
      <w:r w:rsidR="00F87DD3">
        <w:t>8</w:t>
      </w:r>
      <w:r w:rsidR="003C3EBF">
        <w:t>-201</w:t>
      </w:r>
      <w:r w:rsidR="00F87DD3">
        <w:t>9</w:t>
      </w:r>
      <w:r w:rsidR="003C3EBF">
        <w:t>уч</w:t>
      </w:r>
      <w:proofErr w:type="gramStart"/>
      <w:r w:rsidR="003C3EBF">
        <w:t>.г</w:t>
      </w:r>
      <w:proofErr w:type="gramEnd"/>
      <w:r w:rsidR="003C3EBF">
        <w:t>од на</w:t>
      </w:r>
      <w:r w:rsidR="00083574">
        <w:t xml:space="preserve"> изучение </w:t>
      </w:r>
      <w:r w:rsidR="003C3EBF">
        <w:t xml:space="preserve">физической культуры </w:t>
      </w:r>
      <w:r w:rsidR="00083574">
        <w:t>отводится  102</w:t>
      </w:r>
      <w:r w:rsidR="002A56DC" w:rsidRPr="004807A3">
        <w:t xml:space="preserve">  час</w:t>
      </w:r>
      <w:r w:rsidR="007549C5">
        <w:t>а</w:t>
      </w:r>
      <w:r w:rsidR="002A56DC" w:rsidRPr="004807A3">
        <w:t>, 3 часа в неделю.</w:t>
      </w: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4807A3">
        <w:t>Срок реализации рабочей программы 1 учебный год.</w:t>
      </w: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F87DD3" w:rsidRDefault="00F87DD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2A56DC" w:rsidRPr="004807A3" w:rsidRDefault="002A56DC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4807A3">
        <w:rPr>
          <w:b/>
          <w:bCs/>
        </w:rPr>
        <w:lastRenderedPageBreak/>
        <w:t>Планируемый результат</w:t>
      </w:r>
    </w:p>
    <w:p w:rsidR="002A56DC" w:rsidRPr="004807A3" w:rsidRDefault="002A56DC" w:rsidP="004807A3">
      <w:pPr>
        <w:jc w:val="center"/>
        <w:rPr>
          <w:b/>
          <w:bCs/>
          <w:u w:val="single"/>
        </w:rPr>
      </w:pPr>
    </w:p>
    <w:p w:rsidR="002A56DC" w:rsidRPr="004807A3" w:rsidRDefault="002A56DC" w:rsidP="004807A3">
      <w:pPr>
        <w:ind w:firstLine="720"/>
        <w:jc w:val="both"/>
      </w:pPr>
      <w:r w:rsidRPr="004807A3">
        <w:rPr>
          <w:b/>
        </w:rPr>
        <w:t>Личностные результаты:</w:t>
      </w:r>
    </w:p>
    <w:p w:rsidR="002A56DC" w:rsidRPr="004807A3" w:rsidRDefault="002A56DC" w:rsidP="004807A3">
      <w:r w:rsidRPr="004807A3">
        <w:t>– владение знаниями об индивидуальных особенностях физической  подготовленности;</w:t>
      </w:r>
    </w:p>
    <w:p w:rsidR="002A56DC" w:rsidRPr="004807A3" w:rsidRDefault="002A56DC" w:rsidP="004807A3">
      <w:pPr>
        <w:jc w:val="both"/>
      </w:pPr>
      <w:r w:rsidRPr="004807A3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2A56DC" w:rsidRPr="004807A3" w:rsidRDefault="002A56DC" w:rsidP="004807A3">
      <w:pPr>
        <w:jc w:val="both"/>
      </w:pPr>
      <w:r w:rsidRPr="004807A3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2A56DC" w:rsidRPr="004807A3" w:rsidRDefault="002A56DC" w:rsidP="004807A3">
      <w:pPr>
        <w:jc w:val="both"/>
      </w:pPr>
      <w:r w:rsidRPr="004807A3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A56DC" w:rsidRPr="004807A3" w:rsidRDefault="002A56DC" w:rsidP="004807A3">
      <w:pPr>
        <w:jc w:val="both"/>
      </w:pPr>
      <w:r w:rsidRPr="004807A3">
        <w:t xml:space="preserve"> – владение навыками выполнения жизненно важных двигательных умений, различными способами;</w:t>
      </w:r>
    </w:p>
    <w:p w:rsidR="002A56DC" w:rsidRPr="004807A3" w:rsidRDefault="002A56DC" w:rsidP="004807A3">
      <w:pPr>
        <w:jc w:val="both"/>
      </w:pPr>
      <w:r w:rsidRPr="004807A3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A56DC" w:rsidRPr="004807A3" w:rsidRDefault="002A56DC" w:rsidP="004807A3">
      <w:pPr>
        <w:jc w:val="both"/>
      </w:pPr>
      <w:r w:rsidRPr="004807A3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2A56DC" w:rsidRPr="004807A3" w:rsidRDefault="002A56DC" w:rsidP="004807A3">
      <w:pPr>
        <w:ind w:firstLine="720"/>
        <w:jc w:val="both"/>
        <w:rPr>
          <w:b/>
        </w:rPr>
      </w:pPr>
      <w:r w:rsidRPr="004807A3">
        <w:rPr>
          <w:b/>
        </w:rPr>
        <w:t>Метапредметные результаты:</w:t>
      </w:r>
    </w:p>
    <w:p w:rsidR="002A56DC" w:rsidRPr="004807A3" w:rsidRDefault="002A56DC" w:rsidP="004807A3">
      <w:pPr>
        <w:jc w:val="both"/>
      </w:pPr>
      <w:r w:rsidRPr="004807A3">
        <w:t>– понимание физической культуры как явление культуры, способствующей развитию целостной личности человека;</w:t>
      </w:r>
    </w:p>
    <w:p w:rsidR="002A56DC" w:rsidRPr="004807A3" w:rsidRDefault="002A56DC" w:rsidP="004807A3">
      <w:pPr>
        <w:jc w:val="both"/>
      </w:pPr>
      <w:r w:rsidRPr="004807A3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2A56DC" w:rsidRPr="004807A3" w:rsidRDefault="002A56DC" w:rsidP="004807A3">
      <w:pPr>
        <w:jc w:val="both"/>
      </w:pPr>
      <w:r w:rsidRPr="004807A3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2A56DC" w:rsidRPr="004807A3" w:rsidRDefault="002A56DC" w:rsidP="004807A3">
      <w:pPr>
        <w:ind w:firstLine="720"/>
        <w:jc w:val="both"/>
      </w:pPr>
      <w:r w:rsidRPr="004807A3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A56DC" w:rsidRPr="004807A3" w:rsidRDefault="002A56DC" w:rsidP="004807A3">
      <w:pPr>
        <w:jc w:val="both"/>
      </w:pPr>
      <w:r w:rsidRPr="004807A3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2A56DC" w:rsidRPr="004807A3" w:rsidRDefault="002A56DC" w:rsidP="004807A3">
      <w:pPr>
        <w:ind w:firstLine="720"/>
        <w:jc w:val="both"/>
        <w:rPr>
          <w:b/>
        </w:rPr>
      </w:pPr>
      <w:r w:rsidRPr="004807A3">
        <w:rPr>
          <w:b/>
        </w:rPr>
        <w:t>Предметные результаты:</w:t>
      </w:r>
    </w:p>
    <w:p w:rsidR="002A56DC" w:rsidRPr="004807A3" w:rsidRDefault="002A56DC" w:rsidP="004807A3">
      <w:pPr>
        <w:jc w:val="both"/>
      </w:pPr>
      <w:r w:rsidRPr="004807A3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A56DC" w:rsidRPr="004807A3" w:rsidRDefault="002A56DC" w:rsidP="004807A3">
      <w:pPr>
        <w:jc w:val="both"/>
      </w:pPr>
      <w:r w:rsidRPr="004807A3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2A56DC" w:rsidRPr="004807A3" w:rsidRDefault="002A56DC" w:rsidP="004807A3">
      <w:pPr>
        <w:jc w:val="both"/>
      </w:pPr>
      <w:r w:rsidRPr="004807A3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A56DC" w:rsidRPr="004807A3" w:rsidRDefault="002A56DC" w:rsidP="004807A3">
      <w:pPr>
        <w:jc w:val="both"/>
      </w:pPr>
      <w:r w:rsidRPr="004807A3">
        <w:t>– взаимодействие со сверстниками по правилам проведения подвижных игр и соревнований;</w:t>
      </w:r>
    </w:p>
    <w:p w:rsidR="002A56DC" w:rsidRPr="004807A3" w:rsidRDefault="002A56DC" w:rsidP="004807A3">
      <w:pPr>
        <w:jc w:val="both"/>
      </w:pPr>
      <w:r w:rsidRPr="004807A3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A56DC" w:rsidRPr="004807A3" w:rsidRDefault="002A56DC" w:rsidP="004807A3">
      <w:pPr>
        <w:jc w:val="both"/>
      </w:pPr>
      <w:r w:rsidRPr="004807A3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4807A3" w:rsidP="004807A3">
      <w:pPr>
        <w:pStyle w:val="a3"/>
        <w:ind w:left="0"/>
        <w:rPr>
          <w:b/>
        </w:rPr>
      </w:pPr>
      <w:r w:rsidRPr="004807A3">
        <w:rPr>
          <w:b/>
        </w:rPr>
        <w:t>В</w:t>
      </w:r>
      <w:r w:rsidR="002A56DC" w:rsidRPr="004807A3">
        <w:rPr>
          <w:b/>
        </w:rPr>
        <w:t>ыпускник 8 класса  должен</w:t>
      </w:r>
      <w:r w:rsidRPr="004807A3">
        <w:rPr>
          <w:b/>
        </w:rPr>
        <w:t xml:space="preserve"> знать</w:t>
      </w:r>
      <w:r w:rsidR="002A56DC" w:rsidRPr="004807A3">
        <w:rPr>
          <w:b/>
        </w:rPr>
        <w:t>:</w:t>
      </w:r>
    </w:p>
    <w:p w:rsidR="002A56DC" w:rsidRPr="004807A3" w:rsidRDefault="002A56DC" w:rsidP="004807A3">
      <w:pPr>
        <w:pStyle w:val="a3"/>
        <w:spacing w:after="0"/>
        <w:ind w:left="720"/>
        <w:jc w:val="both"/>
      </w:pPr>
      <w:r w:rsidRPr="004807A3"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2A56DC" w:rsidRPr="004807A3" w:rsidRDefault="002A56DC" w:rsidP="004807A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4807A3">
        <w:t xml:space="preserve">основы формирования двигательных действий и развития физических качеств; </w:t>
      </w:r>
    </w:p>
    <w:p w:rsidR="002A56DC" w:rsidRPr="004807A3" w:rsidRDefault="002A56DC" w:rsidP="004807A3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4807A3">
        <w:t>способы закаливания организма и основные приемы самомассажа;</w:t>
      </w:r>
    </w:p>
    <w:p w:rsidR="002A56DC" w:rsidRPr="004807A3" w:rsidRDefault="002A56DC" w:rsidP="004807A3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4807A3"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A56DC" w:rsidRPr="004807A3" w:rsidRDefault="002A56DC" w:rsidP="004807A3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4807A3"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2A56DC" w:rsidRPr="004807A3" w:rsidRDefault="002A56DC" w:rsidP="004807A3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4807A3"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A56DC" w:rsidRPr="004807A3" w:rsidRDefault="002A56DC" w:rsidP="004807A3">
      <w:pPr>
        <w:pStyle w:val="a3"/>
        <w:numPr>
          <w:ilvl w:val="0"/>
          <w:numId w:val="5"/>
        </w:numPr>
        <w:spacing w:after="0"/>
        <w:ind w:left="0" w:firstLine="709"/>
        <w:jc w:val="both"/>
      </w:pPr>
      <w:r w:rsidRPr="004807A3"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4807A3">
        <w:t>контроль за</w:t>
      </w:r>
      <w:proofErr w:type="gramEnd"/>
      <w:r w:rsidRPr="004807A3">
        <w:t xml:space="preserve"> техникой выполнения двигательных действий и режимами физической нагрузки; </w:t>
      </w:r>
    </w:p>
    <w:p w:rsidR="002A56DC" w:rsidRPr="004807A3" w:rsidRDefault="002A56DC" w:rsidP="004807A3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4807A3">
        <w:t xml:space="preserve">соблюдать безопасность при выполнении физических упражнений и проведении туристических походов; </w:t>
      </w:r>
    </w:p>
    <w:p w:rsidR="002A56DC" w:rsidRPr="004807A3" w:rsidRDefault="002A56DC" w:rsidP="004807A3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4807A3">
        <w:t>осуществлять судейство школьных соревнований по одному из программных видов спорта;</w:t>
      </w:r>
    </w:p>
    <w:p w:rsidR="002A56DC" w:rsidRPr="004807A3" w:rsidRDefault="002A56DC" w:rsidP="004807A3">
      <w:pPr>
        <w:pStyle w:val="a3"/>
        <w:jc w:val="center"/>
        <w:rPr>
          <w:b/>
        </w:rPr>
      </w:pPr>
      <w:r w:rsidRPr="004807A3">
        <w:rPr>
          <w:b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4807A3">
        <w:rPr>
          <w:b/>
        </w:rPr>
        <w:t>для</w:t>
      </w:r>
      <w:proofErr w:type="gramEnd"/>
    </w:p>
    <w:p w:rsidR="002A56DC" w:rsidRPr="004807A3" w:rsidRDefault="002A56DC" w:rsidP="004807A3">
      <w:pPr>
        <w:pStyle w:val="a3"/>
        <w:numPr>
          <w:ilvl w:val="0"/>
          <w:numId w:val="8"/>
        </w:numPr>
        <w:spacing w:after="0"/>
        <w:ind w:left="0" w:firstLine="709"/>
        <w:jc w:val="both"/>
      </w:pPr>
      <w:r w:rsidRPr="004807A3"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2A56DC" w:rsidRPr="004807A3" w:rsidRDefault="002A56DC" w:rsidP="004807A3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4807A3">
        <w:t xml:space="preserve">включения занятий физической культурой и спортом в активный отдых и досуг. </w:t>
      </w: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A56DC" w:rsidRPr="004807A3" w:rsidRDefault="002A56DC" w:rsidP="004807A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4807A3" w:rsidRDefault="004807A3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A56DC" w:rsidRPr="004807A3" w:rsidRDefault="002A56DC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4807A3">
        <w:rPr>
          <w:b/>
          <w:bCs/>
        </w:rPr>
        <w:lastRenderedPageBreak/>
        <w:t>Содержание учебного предмета</w:t>
      </w:r>
    </w:p>
    <w:p w:rsidR="002A56DC" w:rsidRPr="004807A3" w:rsidRDefault="002A56DC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A56DC" w:rsidRPr="004807A3" w:rsidRDefault="002A56DC" w:rsidP="004807A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A56DC" w:rsidRPr="004807A3" w:rsidRDefault="002A56DC" w:rsidP="004807A3"/>
    <w:p w:rsidR="002A56DC" w:rsidRPr="004807A3" w:rsidRDefault="002A56DC" w:rsidP="004807A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A3">
        <w:rPr>
          <w:rFonts w:ascii="Times New Roman" w:hAnsi="Times New Roman"/>
          <w:sz w:val="24"/>
          <w:szCs w:val="24"/>
        </w:rPr>
        <w:t>Теоретические сведения:</w:t>
      </w:r>
    </w:p>
    <w:p w:rsidR="002A56DC" w:rsidRPr="004807A3" w:rsidRDefault="002A56DC" w:rsidP="004807A3">
      <w:pPr>
        <w:pStyle w:val="ParagraphStyle"/>
        <w:ind w:left="720"/>
        <w:rPr>
          <w:rFonts w:ascii="Times New Roman" w:hAnsi="Times New Roman" w:cs="Times New Roman"/>
          <w:bCs/>
        </w:rPr>
      </w:pPr>
      <w:r w:rsidRPr="004807A3">
        <w:rPr>
          <w:rFonts w:ascii="Times New Roman" w:hAnsi="Times New Roman" w:cs="Times New Roman"/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2A56DC" w:rsidRPr="004807A3" w:rsidRDefault="002A56DC" w:rsidP="004807A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4807A3">
        <w:rPr>
          <w:rFonts w:ascii="Times New Roman" w:hAnsi="Times New Roman" w:cs="Times New Roman"/>
          <w:bCs/>
        </w:rPr>
        <w:t>- естественные основы;</w:t>
      </w:r>
    </w:p>
    <w:p w:rsidR="002A56DC" w:rsidRPr="004807A3" w:rsidRDefault="002A56DC" w:rsidP="004807A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4807A3">
        <w:rPr>
          <w:rFonts w:ascii="Times New Roman" w:hAnsi="Times New Roman" w:cs="Times New Roman"/>
          <w:bCs/>
        </w:rPr>
        <w:t>-  социально-психологические основы</w:t>
      </w:r>
      <w:r w:rsidRPr="004807A3">
        <w:rPr>
          <w:rFonts w:ascii="Times New Roman" w:hAnsi="Times New Roman" w:cs="Times New Roman"/>
          <w:b/>
          <w:bCs/>
        </w:rPr>
        <w:t>;</w:t>
      </w:r>
    </w:p>
    <w:p w:rsidR="002A56DC" w:rsidRPr="004807A3" w:rsidRDefault="002A56DC" w:rsidP="004807A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4807A3">
        <w:rPr>
          <w:rFonts w:ascii="Times New Roman" w:hAnsi="Times New Roman" w:cs="Times New Roman"/>
          <w:bCs/>
        </w:rPr>
        <w:t>- культурно-исторические основы;</w:t>
      </w:r>
    </w:p>
    <w:p w:rsidR="002A56DC" w:rsidRPr="004807A3" w:rsidRDefault="002A56DC" w:rsidP="004807A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4807A3">
        <w:rPr>
          <w:rFonts w:ascii="Times New Roman" w:hAnsi="Times New Roman" w:cs="Times New Roman"/>
          <w:bCs/>
        </w:rPr>
        <w:t>- приемы закаливания.</w:t>
      </w:r>
    </w:p>
    <w:p w:rsidR="002A56DC" w:rsidRPr="004807A3" w:rsidRDefault="002A56DC" w:rsidP="004807A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A3">
        <w:rPr>
          <w:rFonts w:ascii="Times New Roman" w:hAnsi="Times New Roman"/>
          <w:sz w:val="24"/>
          <w:szCs w:val="24"/>
        </w:rPr>
        <w:t>Лёгкая атлетика:</w:t>
      </w:r>
    </w:p>
    <w:p w:rsidR="002A56DC" w:rsidRPr="004807A3" w:rsidRDefault="002A56DC" w:rsidP="004807A3">
      <w:r w:rsidRPr="004807A3">
        <w:t xml:space="preserve">            - спринтерский бег (стартовый разгон,  высокий старт, финальное усилие, эстафеты;</w:t>
      </w:r>
    </w:p>
    <w:p w:rsidR="002A56DC" w:rsidRPr="004807A3" w:rsidRDefault="002A56DC" w:rsidP="004807A3">
      <w:r w:rsidRPr="004807A3">
        <w:t xml:space="preserve">            - метание малого мяча на дальность и в цель;</w:t>
      </w:r>
    </w:p>
    <w:p w:rsidR="002A56DC" w:rsidRPr="004807A3" w:rsidRDefault="002A56DC" w:rsidP="004807A3">
      <w:r w:rsidRPr="004807A3">
        <w:t xml:space="preserve">             - прыжки в длину с разбега способом «согнув ноги».</w:t>
      </w:r>
    </w:p>
    <w:p w:rsidR="002A56DC" w:rsidRPr="004807A3" w:rsidRDefault="002A56DC" w:rsidP="004807A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A3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2A56DC" w:rsidRPr="004807A3" w:rsidRDefault="002A56DC" w:rsidP="004807A3">
      <w:r w:rsidRPr="004807A3">
        <w:t xml:space="preserve">              -  развитие силовой выносливости;</w:t>
      </w:r>
    </w:p>
    <w:p w:rsidR="002A56DC" w:rsidRPr="004807A3" w:rsidRDefault="002A56DC" w:rsidP="004807A3">
      <w:r w:rsidRPr="004807A3">
        <w:t xml:space="preserve">              -  переменный бег;</w:t>
      </w:r>
    </w:p>
    <w:p w:rsidR="002A56DC" w:rsidRPr="004807A3" w:rsidRDefault="002A56DC" w:rsidP="004807A3">
      <w:r w:rsidRPr="004807A3">
        <w:t xml:space="preserve">              - гладкий бег;</w:t>
      </w:r>
    </w:p>
    <w:p w:rsidR="002A56DC" w:rsidRPr="004807A3" w:rsidRDefault="002A56DC" w:rsidP="004807A3">
      <w:r w:rsidRPr="004807A3">
        <w:t xml:space="preserve">              - длительный бег;</w:t>
      </w:r>
    </w:p>
    <w:p w:rsidR="002A56DC" w:rsidRPr="004807A3" w:rsidRDefault="002A56DC" w:rsidP="004807A3">
      <w:r w:rsidRPr="004807A3">
        <w:t xml:space="preserve">              - преодоление препятствий;</w:t>
      </w:r>
    </w:p>
    <w:p w:rsidR="002A56DC" w:rsidRPr="004807A3" w:rsidRDefault="002A56DC" w:rsidP="004807A3">
      <w:r w:rsidRPr="004807A3">
        <w:t xml:space="preserve">              - бег в равномерном темпе;</w:t>
      </w:r>
    </w:p>
    <w:p w:rsidR="002A56DC" w:rsidRPr="004807A3" w:rsidRDefault="002A56DC" w:rsidP="004807A3">
      <w:r w:rsidRPr="004807A3">
        <w:t xml:space="preserve">              -  гладкий бег;</w:t>
      </w:r>
    </w:p>
    <w:p w:rsidR="002A56DC" w:rsidRPr="004807A3" w:rsidRDefault="002A56DC" w:rsidP="004807A3">
      <w:r w:rsidRPr="004807A3">
        <w:t xml:space="preserve">              - развитие выносливости. Развитие силовой выносливости.</w:t>
      </w:r>
    </w:p>
    <w:p w:rsidR="002A56DC" w:rsidRPr="004807A3" w:rsidRDefault="002A56DC" w:rsidP="004807A3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7A3">
        <w:rPr>
          <w:rFonts w:ascii="Times New Roman" w:hAnsi="Times New Roman"/>
          <w:sz w:val="24"/>
          <w:szCs w:val="24"/>
        </w:rPr>
        <w:t>Гимнастика:</w:t>
      </w:r>
    </w:p>
    <w:p w:rsidR="002A56DC" w:rsidRPr="004807A3" w:rsidRDefault="002A56DC" w:rsidP="004807A3">
      <w:r w:rsidRPr="004807A3">
        <w:t xml:space="preserve">             - висы;</w:t>
      </w:r>
    </w:p>
    <w:p w:rsidR="002A56DC" w:rsidRPr="004807A3" w:rsidRDefault="002A56DC" w:rsidP="004807A3">
      <w:r w:rsidRPr="004807A3">
        <w:t xml:space="preserve">            -  строевые упражнения;</w:t>
      </w:r>
    </w:p>
    <w:p w:rsidR="002A56DC" w:rsidRPr="004807A3" w:rsidRDefault="002A56DC" w:rsidP="004807A3">
      <w:r w:rsidRPr="004807A3">
        <w:t xml:space="preserve">             - опорный прыжок; </w:t>
      </w:r>
    </w:p>
    <w:p w:rsidR="002A56DC" w:rsidRPr="004807A3" w:rsidRDefault="002A56DC" w:rsidP="004807A3">
      <w:r w:rsidRPr="004807A3">
        <w:t xml:space="preserve">             - акробатика;</w:t>
      </w:r>
    </w:p>
    <w:p w:rsidR="002A56DC" w:rsidRPr="004807A3" w:rsidRDefault="002A56DC" w:rsidP="004807A3">
      <w:r w:rsidRPr="004807A3">
        <w:t xml:space="preserve">            -  лазание.</w:t>
      </w:r>
    </w:p>
    <w:p w:rsidR="002A56DC" w:rsidRPr="004807A3" w:rsidRDefault="002A56DC" w:rsidP="004807A3">
      <w:r w:rsidRPr="004807A3">
        <w:t xml:space="preserve">        5. Спортивные игры:</w:t>
      </w:r>
    </w:p>
    <w:p w:rsidR="002A56DC" w:rsidRPr="004807A3" w:rsidRDefault="002A56DC" w:rsidP="004807A3">
      <w:r w:rsidRPr="004807A3">
        <w:t xml:space="preserve"> Волейбол</w:t>
      </w:r>
    </w:p>
    <w:p w:rsidR="002A56DC" w:rsidRPr="004807A3" w:rsidRDefault="002A56DC" w:rsidP="004807A3">
      <w:r w:rsidRPr="004807A3">
        <w:t xml:space="preserve">             - </w:t>
      </w:r>
      <w:r w:rsidRPr="004807A3">
        <w:rPr>
          <w:color w:val="000000"/>
        </w:rPr>
        <w:t>правила игры.</w:t>
      </w:r>
      <w:r w:rsidRPr="004807A3">
        <w:t xml:space="preserve"> Основные приёмы игры;</w:t>
      </w:r>
    </w:p>
    <w:p w:rsidR="002A56DC" w:rsidRPr="004807A3" w:rsidRDefault="002A56DC" w:rsidP="004807A3">
      <w:r w:rsidRPr="004807A3">
        <w:t xml:space="preserve">            - стойки и передвижения, повороты, остановки;</w:t>
      </w:r>
    </w:p>
    <w:p w:rsidR="002A56DC" w:rsidRPr="004807A3" w:rsidRDefault="002A56DC" w:rsidP="004807A3">
      <w:r w:rsidRPr="004807A3">
        <w:t xml:space="preserve">            - передачи мяча сверху двумя руками;</w:t>
      </w:r>
    </w:p>
    <w:p w:rsidR="002A56DC" w:rsidRPr="004807A3" w:rsidRDefault="002A56DC" w:rsidP="004807A3">
      <w:r w:rsidRPr="004807A3">
        <w:t xml:space="preserve">            - нижняя подача мяча;</w:t>
      </w:r>
    </w:p>
    <w:p w:rsidR="002A56DC" w:rsidRPr="004807A3" w:rsidRDefault="002A56DC" w:rsidP="004807A3">
      <w:r w:rsidRPr="004807A3">
        <w:t xml:space="preserve">            - верхняя прямая подача мяча;</w:t>
      </w:r>
    </w:p>
    <w:p w:rsidR="002A56DC" w:rsidRPr="004807A3" w:rsidRDefault="002A56DC" w:rsidP="004807A3">
      <w:r w:rsidRPr="004807A3">
        <w:t xml:space="preserve">            - приём и передача мяча после передвижения;</w:t>
      </w:r>
    </w:p>
    <w:p w:rsidR="002A56DC" w:rsidRPr="004807A3" w:rsidRDefault="002A56DC" w:rsidP="004807A3">
      <w:r w:rsidRPr="004807A3">
        <w:t xml:space="preserve">            - тактика игры.  Игра по упрощённым правилам.</w:t>
      </w:r>
    </w:p>
    <w:p w:rsidR="002A56DC" w:rsidRPr="004807A3" w:rsidRDefault="002A56DC" w:rsidP="004807A3">
      <w:r w:rsidRPr="004807A3">
        <w:t xml:space="preserve">        Баскетбол:</w:t>
      </w:r>
    </w:p>
    <w:p w:rsidR="002A56DC" w:rsidRPr="004807A3" w:rsidRDefault="002A56DC" w:rsidP="004807A3">
      <w:r w:rsidRPr="004807A3">
        <w:t xml:space="preserve">           - стойки и передвижения, повороты, остановки;</w:t>
      </w:r>
    </w:p>
    <w:p w:rsidR="002A56DC" w:rsidRPr="004807A3" w:rsidRDefault="002A56DC" w:rsidP="004807A3">
      <w:r w:rsidRPr="004807A3">
        <w:t xml:space="preserve">           - ловля и передача мяча;</w:t>
      </w:r>
    </w:p>
    <w:p w:rsidR="002A56DC" w:rsidRPr="004807A3" w:rsidRDefault="002A56DC" w:rsidP="004807A3">
      <w:r w:rsidRPr="004807A3">
        <w:t xml:space="preserve">           - ведение мяча;</w:t>
      </w:r>
    </w:p>
    <w:p w:rsidR="002A56DC" w:rsidRPr="004807A3" w:rsidRDefault="002A56DC" w:rsidP="004807A3">
      <w:r w:rsidRPr="004807A3">
        <w:t xml:space="preserve">           - бросок мяча;</w:t>
      </w:r>
    </w:p>
    <w:p w:rsidR="002A56DC" w:rsidRPr="004807A3" w:rsidRDefault="002A56DC" w:rsidP="004807A3">
      <w:r w:rsidRPr="004807A3">
        <w:t xml:space="preserve">           - тактика свободного нападения; </w:t>
      </w:r>
    </w:p>
    <w:p w:rsidR="002A56DC" w:rsidRPr="004807A3" w:rsidRDefault="002A56DC" w:rsidP="004807A3">
      <w:r w:rsidRPr="004807A3">
        <w:t xml:space="preserve">           - позиционное нападение;</w:t>
      </w:r>
    </w:p>
    <w:p w:rsidR="002A56DC" w:rsidRPr="004807A3" w:rsidRDefault="002A56DC" w:rsidP="004807A3">
      <w:r w:rsidRPr="004807A3">
        <w:t xml:space="preserve">           - нападение быстрым прорывом;</w:t>
      </w:r>
    </w:p>
    <w:p w:rsidR="002A56DC" w:rsidRPr="004807A3" w:rsidRDefault="002A56DC" w:rsidP="004807A3">
      <w:r w:rsidRPr="004807A3">
        <w:t xml:space="preserve">           - взаимодействие двух игроков;</w:t>
      </w:r>
    </w:p>
    <w:p w:rsidR="002A56DC" w:rsidRPr="004807A3" w:rsidRDefault="002A56DC" w:rsidP="004807A3">
      <w:r w:rsidRPr="004807A3">
        <w:t xml:space="preserve">           - игровые задания;</w:t>
      </w:r>
    </w:p>
    <w:p w:rsidR="002A56DC" w:rsidRPr="004807A3" w:rsidRDefault="002A56DC" w:rsidP="004807A3">
      <w:r w:rsidRPr="004807A3">
        <w:t xml:space="preserve">           - развитие кондиционных и координационных способностей</w:t>
      </w:r>
    </w:p>
    <w:p w:rsidR="002A56DC" w:rsidRPr="004807A3" w:rsidRDefault="002A56DC" w:rsidP="004807A3"/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2A56DC" w:rsidRPr="004807A3" w:rsidRDefault="004807A3" w:rsidP="004807A3">
      <w:pPr>
        <w:jc w:val="center"/>
        <w:rPr>
          <w:b/>
        </w:rPr>
      </w:pPr>
      <w:r w:rsidRPr="004807A3">
        <w:rPr>
          <w:b/>
        </w:rPr>
        <w:lastRenderedPageBreak/>
        <w:t>Т</w:t>
      </w:r>
      <w:r w:rsidR="002A56DC" w:rsidRPr="004807A3">
        <w:rPr>
          <w:b/>
        </w:rPr>
        <w:t xml:space="preserve">ематическое планирование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2127"/>
        <w:gridCol w:w="850"/>
        <w:gridCol w:w="3119"/>
        <w:gridCol w:w="992"/>
        <w:gridCol w:w="1701"/>
      </w:tblGrid>
      <w:tr w:rsidR="002A56DC" w:rsidRPr="004807A3" w:rsidTr="003056AD">
        <w:trPr>
          <w:cantSplit/>
          <w:trHeight w:val="1128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 xml:space="preserve">№ </w:t>
            </w:r>
          </w:p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807A3">
              <w:rPr>
                <w:b/>
              </w:rPr>
              <w:t>п</w:t>
            </w:r>
            <w:proofErr w:type="gramEnd"/>
            <w:r w:rsidRPr="004807A3">
              <w:rPr>
                <w:b/>
              </w:rPr>
              <w:t xml:space="preserve">/п </w:t>
            </w:r>
          </w:p>
        </w:tc>
        <w:tc>
          <w:tcPr>
            <w:tcW w:w="2552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Раздел. Тема урока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07A3">
              <w:rPr>
                <w:b/>
              </w:rPr>
              <w:t>Содержание урока</w:t>
            </w:r>
          </w:p>
        </w:tc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07A3">
              <w:rPr>
                <w:b/>
              </w:rPr>
              <w:t>Кол-во</w:t>
            </w:r>
          </w:p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Дата</w:t>
            </w:r>
          </w:p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56DC" w:rsidRPr="004807A3" w:rsidTr="003056AD">
        <w:trPr>
          <w:trHeight w:val="436"/>
        </w:trPr>
        <w:tc>
          <w:tcPr>
            <w:tcW w:w="8505" w:type="dxa"/>
            <w:gridSpan w:val="6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ЛЁГКАЯ АТЛЕТИКА – 16ч.</w:t>
            </w:r>
          </w:p>
        </w:tc>
        <w:tc>
          <w:tcPr>
            <w:tcW w:w="1701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56DC" w:rsidRPr="004807A3" w:rsidTr="003056AD">
        <w:trPr>
          <w:trHeight w:val="460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</w:p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Спринтерский бег. </w:t>
            </w:r>
          </w:p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Развитие скоростных способностей.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A56DC" w:rsidRPr="004807A3" w:rsidRDefault="002A56DC" w:rsidP="004807A3">
            <w:r w:rsidRPr="004807A3">
              <w:t xml:space="preserve">Первичный инструктаж на рабочем месте № 37по технике безопасности. Инструкция №17по л/а, Инструкция №44. </w:t>
            </w:r>
          </w:p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 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</w:tr>
      <w:tr w:rsidR="002A56DC" w:rsidRPr="004807A3" w:rsidTr="003056AD">
        <w:trPr>
          <w:trHeight w:val="460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rPr>
                <w:b/>
              </w:rPr>
            </w:pPr>
            <w:r w:rsidRPr="004807A3">
              <w:t>Стартовый разгон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6DC" w:rsidRPr="004807A3" w:rsidRDefault="002A56DC" w:rsidP="004807A3">
            <w:r w:rsidRPr="004807A3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07A3">
                <w:t>30 метров</w:t>
              </w:r>
            </w:smartTag>
            <w:r w:rsidRPr="004807A3">
              <w:t>. Бег по инерции после пробегания  небольшого отрезка с полной скоростью (4 – 5 раз).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</w:tr>
      <w:tr w:rsidR="002A56DC" w:rsidRPr="004807A3" w:rsidTr="003056AD">
        <w:trPr>
          <w:trHeight w:val="662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3-4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A56DC" w:rsidRPr="004807A3" w:rsidRDefault="002A56DC" w:rsidP="004807A3">
            <w:r w:rsidRPr="004807A3">
              <w:t>Спринтерский бег. Низкий старт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6DC" w:rsidRPr="004807A3" w:rsidRDefault="002A56DC" w:rsidP="004807A3">
            <w:r w:rsidRPr="004807A3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07A3">
                <w:t>30 метров</w:t>
              </w:r>
            </w:smartTag>
            <w:r w:rsidRPr="004807A3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1009</w:t>
            </w:r>
          </w:p>
        </w:tc>
      </w:tr>
      <w:tr w:rsidR="002A56DC" w:rsidRPr="004807A3" w:rsidTr="003056AD">
        <w:trPr>
          <w:trHeight w:val="418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5-6</w:t>
            </w:r>
          </w:p>
        </w:tc>
        <w:tc>
          <w:tcPr>
            <w:tcW w:w="2552" w:type="dxa"/>
            <w:gridSpan w:val="2"/>
          </w:tcPr>
          <w:p w:rsidR="002A56DC" w:rsidRPr="004807A3" w:rsidRDefault="002A56DC" w:rsidP="004807A3">
            <w:r w:rsidRPr="004807A3">
              <w:t>Финальное усилие. Эстафеты.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6DC" w:rsidRPr="004807A3" w:rsidRDefault="002A56DC" w:rsidP="004807A3">
            <w:r w:rsidRPr="004807A3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807A3">
                <w:t>60 метров</w:t>
              </w:r>
            </w:smartTag>
            <w:r w:rsidRPr="004807A3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4807A3">
                <w:t>70 метров</w:t>
              </w:r>
            </w:smartTag>
            <w:r w:rsidRPr="004807A3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1409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1409</w:t>
            </w:r>
          </w:p>
        </w:tc>
      </w:tr>
      <w:tr w:rsidR="002A56DC" w:rsidRPr="004807A3" w:rsidTr="003056AD">
        <w:trPr>
          <w:trHeight w:val="418"/>
        </w:trPr>
        <w:tc>
          <w:tcPr>
            <w:tcW w:w="992" w:type="dxa"/>
          </w:tcPr>
          <w:p w:rsidR="002A56DC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A56DC" w:rsidRPr="004807A3">
              <w:t>7-8</w:t>
            </w:r>
          </w:p>
        </w:tc>
        <w:tc>
          <w:tcPr>
            <w:tcW w:w="2552" w:type="dxa"/>
            <w:gridSpan w:val="2"/>
          </w:tcPr>
          <w:p w:rsidR="002A56DC" w:rsidRPr="004807A3" w:rsidRDefault="002A56DC" w:rsidP="004807A3">
            <w:r w:rsidRPr="004807A3">
              <w:t>Развитие скоростных способностей.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6DC" w:rsidRPr="004807A3" w:rsidRDefault="002A56DC" w:rsidP="004807A3">
            <w:r w:rsidRPr="004807A3">
              <w:t xml:space="preserve">ОРУ в движении. СУ.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807A3">
                <w:t>60 метров</w:t>
              </w:r>
            </w:smartTag>
            <w:r w:rsidRPr="004807A3">
              <w:t xml:space="preserve">. 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1709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2109</w:t>
            </w:r>
          </w:p>
        </w:tc>
      </w:tr>
      <w:tr w:rsidR="002A56DC" w:rsidRPr="004807A3" w:rsidTr="003056AD">
        <w:trPr>
          <w:trHeight w:val="1090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9</w:t>
            </w:r>
          </w:p>
        </w:tc>
        <w:tc>
          <w:tcPr>
            <w:tcW w:w="2552" w:type="dxa"/>
            <w:gridSpan w:val="2"/>
          </w:tcPr>
          <w:p w:rsidR="002A56DC" w:rsidRPr="004807A3" w:rsidRDefault="002A56DC" w:rsidP="004807A3">
            <w:r w:rsidRPr="004807A3">
              <w:t>Развитие скоростной выносливости.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 xml:space="preserve">ОРУ в движении. СУ. Специальные беговые упражнения. </w:t>
            </w:r>
            <w:proofErr w:type="gramStart"/>
            <w:r w:rsidRPr="004807A3">
              <w:t>Повторное</w:t>
            </w:r>
            <w:proofErr w:type="gramEnd"/>
            <w:r w:rsidRPr="004807A3">
              <w:t xml:space="preserve">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4807A3">
                <w:t>150 метров</w:t>
              </w:r>
            </w:smartTag>
            <w:r w:rsidRPr="004807A3">
              <w:t>. Учебная игра.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2109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6DC" w:rsidRPr="004807A3" w:rsidTr="003056AD">
        <w:trPr>
          <w:trHeight w:val="662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10-13</w:t>
            </w:r>
          </w:p>
        </w:tc>
        <w:tc>
          <w:tcPr>
            <w:tcW w:w="2552" w:type="dxa"/>
            <w:gridSpan w:val="2"/>
          </w:tcPr>
          <w:p w:rsidR="002A56DC" w:rsidRPr="004807A3" w:rsidRDefault="002A56DC" w:rsidP="004807A3">
            <w:r w:rsidRPr="004807A3">
              <w:t>Метание мяча  на дальность и в цель.</w:t>
            </w:r>
          </w:p>
          <w:p w:rsidR="002A56DC" w:rsidRPr="004807A3" w:rsidRDefault="002A56DC" w:rsidP="004807A3"/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807A3">
                <w:t>10 м</w:t>
              </w:r>
            </w:smartTag>
            <w:r w:rsidRPr="004807A3">
              <w:t xml:space="preserve">. Метание </w:t>
            </w:r>
            <w:proofErr w:type="gramStart"/>
            <w:r w:rsidRPr="004807A3">
              <w:t>тенн исного</w:t>
            </w:r>
            <w:proofErr w:type="gramEnd"/>
            <w:r w:rsidRPr="004807A3">
              <w:t xml:space="preserve"> мяча с 4 – 5 шагов разбега на дальность.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2409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2809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2809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0110</w:t>
            </w:r>
          </w:p>
        </w:tc>
      </w:tr>
      <w:tr w:rsidR="002A56DC" w:rsidRPr="004807A3" w:rsidTr="003056AD">
        <w:trPr>
          <w:trHeight w:val="558"/>
        </w:trPr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14-16</w:t>
            </w:r>
          </w:p>
        </w:tc>
        <w:tc>
          <w:tcPr>
            <w:tcW w:w="2552" w:type="dxa"/>
            <w:gridSpan w:val="2"/>
          </w:tcPr>
          <w:p w:rsidR="002A56DC" w:rsidRPr="004807A3" w:rsidRDefault="002A56DC" w:rsidP="004807A3">
            <w:r w:rsidRPr="004807A3">
              <w:t>Прыжок в длину с разбега способом «согнув ноги»</w:t>
            </w:r>
          </w:p>
          <w:p w:rsidR="002A56DC" w:rsidRPr="004807A3" w:rsidRDefault="002A56DC" w:rsidP="004807A3">
            <w:pPr>
              <w:jc w:val="center"/>
            </w:pP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pPr>
              <w:rPr>
                <w:u w:val="single"/>
              </w:rPr>
            </w:pPr>
            <w:r w:rsidRPr="004807A3"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07A3">
                <w:t>1 кг</w:t>
              </w:r>
            </w:smartTag>
            <w:r w:rsidRPr="004807A3">
              <w:t>).  Специальные беговые упражнения. Прыжок через 2 или</w:t>
            </w:r>
            <w:proofErr w:type="gramStart"/>
            <w:r w:rsidRPr="004807A3">
              <w:t>4</w:t>
            </w:r>
            <w:proofErr w:type="gramEnd"/>
            <w:r w:rsidRPr="004807A3">
              <w:t xml:space="preserve"> </w:t>
            </w:r>
            <w:r w:rsidRPr="004807A3">
              <w:lastRenderedPageBreak/>
              <w:t>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3</w:t>
            </w:r>
          </w:p>
        </w:tc>
        <w:tc>
          <w:tcPr>
            <w:tcW w:w="1701" w:type="dxa"/>
          </w:tcPr>
          <w:p w:rsidR="00175883" w:rsidRDefault="00032D93" w:rsidP="00F87DD3">
            <w:pPr>
              <w:autoSpaceDE w:val="0"/>
              <w:autoSpaceDN w:val="0"/>
              <w:adjustRightInd w:val="0"/>
              <w:jc w:val="center"/>
            </w:pPr>
            <w:r>
              <w:t>0510</w:t>
            </w:r>
          </w:p>
          <w:p w:rsidR="00032D93" w:rsidRDefault="00032D93" w:rsidP="00F87DD3">
            <w:pPr>
              <w:autoSpaceDE w:val="0"/>
              <w:autoSpaceDN w:val="0"/>
              <w:adjustRightInd w:val="0"/>
              <w:jc w:val="center"/>
            </w:pPr>
            <w:r>
              <w:t>0510</w:t>
            </w:r>
          </w:p>
          <w:p w:rsidR="00032D93" w:rsidRPr="004807A3" w:rsidRDefault="00032D93" w:rsidP="00F87DD3">
            <w:pPr>
              <w:autoSpaceDE w:val="0"/>
              <w:autoSpaceDN w:val="0"/>
              <w:adjustRightInd w:val="0"/>
              <w:jc w:val="center"/>
            </w:pPr>
            <w:r>
              <w:t>0810</w:t>
            </w:r>
          </w:p>
        </w:tc>
      </w:tr>
      <w:tr w:rsidR="002A56DC" w:rsidRPr="004807A3" w:rsidTr="003056AD">
        <w:trPr>
          <w:trHeight w:val="560"/>
        </w:trPr>
        <w:tc>
          <w:tcPr>
            <w:tcW w:w="8505" w:type="dxa"/>
            <w:gridSpan w:val="6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lastRenderedPageBreak/>
              <w:t>КРОССОВАЯ ПОДГОТОВКА - 8 ч.</w:t>
            </w:r>
          </w:p>
        </w:tc>
        <w:tc>
          <w:tcPr>
            <w:tcW w:w="1701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56DC" w:rsidRPr="004807A3" w:rsidTr="003056AD">
        <w:trPr>
          <w:trHeight w:val="554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17-18</w:t>
            </w:r>
          </w:p>
        </w:tc>
        <w:tc>
          <w:tcPr>
            <w:tcW w:w="2977" w:type="dxa"/>
            <w:gridSpan w:val="2"/>
          </w:tcPr>
          <w:p w:rsidR="002A56DC" w:rsidRPr="004807A3" w:rsidRDefault="002A56DC" w:rsidP="004807A3">
            <w:r w:rsidRPr="004807A3">
              <w:t>Развитие силовой выносливости. Старт</w:t>
            </w:r>
          </w:p>
        </w:tc>
        <w:tc>
          <w:tcPr>
            <w:tcW w:w="3119" w:type="dxa"/>
          </w:tcPr>
          <w:p w:rsidR="002A56DC" w:rsidRPr="004807A3" w:rsidRDefault="002A56DC" w:rsidP="004807A3">
            <w:r w:rsidRPr="004807A3">
              <w:t>ОРУ в движении. Специальные беговые упражнения</w:t>
            </w:r>
            <w:proofErr w:type="gramStart"/>
            <w:r w:rsidRPr="004807A3">
              <w:t>.Б</w:t>
            </w:r>
            <w:proofErr w:type="gramEnd"/>
            <w:r w:rsidRPr="004807A3">
              <w:t>ег в равномерном темпе.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1210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1210</w:t>
            </w:r>
          </w:p>
        </w:tc>
      </w:tr>
      <w:tr w:rsidR="002A56DC" w:rsidRPr="004807A3" w:rsidTr="003056AD">
        <w:trPr>
          <w:trHeight w:val="543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19-20</w:t>
            </w:r>
          </w:p>
        </w:tc>
        <w:tc>
          <w:tcPr>
            <w:tcW w:w="2977" w:type="dxa"/>
            <w:gridSpan w:val="2"/>
          </w:tcPr>
          <w:p w:rsidR="002A56DC" w:rsidRPr="004807A3" w:rsidRDefault="002A56DC" w:rsidP="004807A3">
            <w:r w:rsidRPr="004807A3">
              <w:t xml:space="preserve">Преодоление горизонтальных препятствий </w:t>
            </w:r>
          </w:p>
        </w:tc>
        <w:tc>
          <w:tcPr>
            <w:tcW w:w="3119" w:type="dxa"/>
          </w:tcPr>
          <w:p w:rsidR="002A56DC" w:rsidRPr="004807A3" w:rsidRDefault="002A56DC" w:rsidP="004807A3">
            <w:r w:rsidRPr="004807A3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807A3">
                <w:t>1000 метров</w:t>
              </w:r>
            </w:smartTag>
            <w:r w:rsidRPr="004807A3">
              <w:t xml:space="preserve"> – на результат.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1510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1910</w:t>
            </w:r>
          </w:p>
        </w:tc>
      </w:tr>
      <w:tr w:rsidR="002A56DC" w:rsidRPr="004807A3" w:rsidTr="003056AD">
        <w:trPr>
          <w:trHeight w:val="414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21-21</w:t>
            </w:r>
          </w:p>
        </w:tc>
        <w:tc>
          <w:tcPr>
            <w:tcW w:w="2977" w:type="dxa"/>
            <w:gridSpan w:val="2"/>
          </w:tcPr>
          <w:p w:rsidR="002A56DC" w:rsidRPr="004807A3" w:rsidRDefault="002A56DC" w:rsidP="004807A3">
            <w:r w:rsidRPr="004807A3">
              <w:t xml:space="preserve"> Переменный бег. Бег по дистанции.</w:t>
            </w:r>
          </w:p>
        </w:tc>
        <w:tc>
          <w:tcPr>
            <w:tcW w:w="3119" w:type="dxa"/>
          </w:tcPr>
          <w:p w:rsidR="002A56DC" w:rsidRPr="004807A3" w:rsidRDefault="002A56DC" w:rsidP="004807A3">
            <w:r w:rsidRPr="004807A3">
              <w:t>ОРУ в движении. Специальные беговые упражнения.  Бег по пересеченной местности с преодолением препятствий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1910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2210</w:t>
            </w:r>
          </w:p>
        </w:tc>
      </w:tr>
      <w:tr w:rsidR="002A56DC" w:rsidRPr="004807A3" w:rsidTr="003056AD">
        <w:trPr>
          <w:trHeight w:val="395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23-24</w:t>
            </w:r>
          </w:p>
        </w:tc>
        <w:tc>
          <w:tcPr>
            <w:tcW w:w="2977" w:type="dxa"/>
            <w:gridSpan w:val="2"/>
          </w:tcPr>
          <w:p w:rsidR="002A56DC" w:rsidRPr="004807A3" w:rsidRDefault="002A56DC" w:rsidP="004807A3">
            <w:r w:rsidRPr="004807A3">
              <w:t>Гладкий бег. Финиширование</w:t>
            </w:r>
          </w:p>
        </w:tc>
        <w:tc>
          <w:tcPr>
            <w:tcW w:w="3119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807A3">
                <w:t>1500 м</w:t>
              </w:r>
            </w:smartTag>
            <w:r w:rsidRPr="004807A3">
              <w:t xml:space="preserve">  - без учета времени. История отечественного спорта.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2610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2610</w:t>
            </w:r>
          </w:p>
        </w:tc>
      </w:tr>
      <w:tr w:rsidR="002A56DC" w:rsidRPr="004807A3" w:rsidTr="003056AD">
        <w:trPr>
          <w:trHeight w:val="555"/>
        </w:trPr>
        <w:tc>
          <w:tcPr>
            <w:tcW w:w="10206" w:type="dxa"/>
            <w:gridSpan w:val="7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СПОРТИВНЫЕ ИГРЫ (волейбол) – 24 ч.</w:t>
            </w:r>
          </w:p>
        </w:tc>
      </w:tr>
      <w:tr w:rsidR="002A56DC" w:rsidRPr="004807A3" w:rsidTr="003056AD">
        <w:trPr>
          <w:trHeight w:val="66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25-26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Правила игры в волейбол. Стойки и передвижения, повороты, остановки.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Инструкция №20 по волейболу и баскетболу.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="007549C5">
              <w:t>.</w:t>
            </w:r>
            <w:r>
              <w:t>11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="007549C5">
              <w:t>.</w:t>
            </w:r>
            <w:r>
              <w:t>11</w:t>
            </w:r>
          </w:p>
        </w:tc>
      </w:tr>
      <w:tr w:rsidR="002A56DC" w:rsidRPr="004807A3" w:rsidTr="003056AD">
        <w:trPr>
          <w:trHeight w:val="415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27-29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Передача мяча (сверху, снизу)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rPr>
                <w:color w:val="000000"/>
              </w:rPr>
            </w:pPr>
            <w:r w:rsidRPr="004807A3">
              <w:t xml:space="preserve">ОРУ на локальное развитие мышц туловища. Специальные беговые упражнения. </w:t>
            </w:r>
            <w:r w:rsidRPr="004807A3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</w:t>
            </w:r>
            <w:r w:rsidRPr="004807A3">
              <w:rPr>
                <w:color w:val="000000"/>
              </w:rPr>
              <w:lastRenderedPageBreak/>
              <w:t xml:space="preserve">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4807A3">
              <w:t>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3</w:t>
            </w:r>
          </w:p>
        </w:tc>
        <w:tc>
          <w:tcPr>
            <w:tcW w:w="1701" w:type="dxa"/>
          </w:tcPr>
          <w:p w:rsidR="0017588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1211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1611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1611</w:t>
            </w:r>
          </w:p>
        </w:tc>
      </w:tr>
      <w:tr w:rsidR="002A56DC" w:rsidRPr="004807A3" w:rsidTr="003056AD">
        <w:trPr>
          <w:trHeight w:val="42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30-33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Нижняя прямая подача мяча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ОРУ на локальное развитие мышц туловища. Верхняя прямая и нижняя подача мяча. Игровые задания с ограниченным числом игроков (2</w:t>
            </w:r>
            <w:proofErr w:type="gramStart"/>
            <w:r w:rsidRPr="004807A3">
              <w:t xml:space="preserve"> :</w:t>
            </w:r>
            <w:proofErr w:type="gramEnd"/>
            <w:r w:rsidRPr="004807A3"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1911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2311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2311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2611</w:t>
            </w:r>
          </w:p>
        </w:tc>
      </w:tr>
      <w:tr w:rsidR="002A56DC" w:rsidRPr="004807A3" w:rsidTr="003056AD">
        <w:trPr>
          <w:trHeight w:val="485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34-37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Приём подачи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ОРУ на локальное развитие мышц туловища. Приём мяча после подачи</w:t>
            </w:r>
            <w:proofErr w:type="gramStart"/>
            <w:r w:rsidRPr="004807A3">
              <w:t>.В</w:t>
            </w:r>
            <w:proofErr w:type="gramEnd"/>
            <w:r w:rsidRPr="004807A3">
              <w:t>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</w:t>
            </w:r>
          </w:p>
        </w:tc>
        <w:tc>
          <w:tcPr>
            <w:tcW w:w="1701" w:type="dxa"/>
          </w:tcPr>
          <w:p w:rsidR="0017588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3011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3011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0312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0712</w:t>
            </w:r>
          </w:p>
        </w:tc>
      </w:tr>
      <w:tr w:rsidR="002A56DC" w:rsidRPr="004807A3" w:rsidTr="003056AD">
        <w:trPr>
          <w:trHeight w:val="381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38-39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Приём мяча отражённого сеткой.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 на локальное развитие мышц туловища. </w:t>
            </w:r>
            <w:r w:rsidRPr="004807A3">
              <w:rPr>
                <w:color w:val="000000"/>
              </w:rPr>
              <w:t xml:space="preserve">Прием мяча </w:t>
            </w:r>
            <w:r w:rsidRPr="004807A3">
              <w:t>отражённого сеткой</w:t>
            </w:r>
            <w:r w:rsidRPr="004807A3">
              <w:rPr>
                <w:color w:val="000000"/>
              </w:rPr>
              <w:t xml:space="preserve"> и передача. </w:t>
            </w:r>
            <w:r w:rsidRPr="004807A3">
              <w:t>Игровые задания с ограниченным числом игроков (2</w:t>
            </w:r>
            <w:proofErr w:type="gramStart"/>
            <w:r w:rsidRPr="004807A3">
              <w:t xml:space="preserve"> :</w:t>
            </w:r>
            <w:proofErr w:type="gramEnd"/>
            <w:r w:rsidRPr="004807A3"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0712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1012</w:t>
            </w:r>
          </w:p>
        </w:tc>
      </w:tr>
      <w:tr w:rsidR="002A56DC" w:rsidRPr="004807A3" w:rsidTr="003056AD">
        <w:trPr>
          <w:trHeight w:val="420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40-41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Отбивание мяча кулаком у сетки.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ОРУ. СУ. </w:t>
            </w:r>
            <w:r w:rsidRPr="004807A3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4807A3">
                <w:rPr>
                  <w:color w:val="000000"/>
                </w:rPr>
                <w:t>6.9 метров</w:t>
              </w:r>
            </w:smartTag>
            <w:r w:rsidRPr="004807A3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4807A3">
              <w:t>Развитие прыгучести.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1412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1412</w:t>
            </w:r>
          </w:p>
        </w:tc>
      </w:tr>
      <w:tr w:rsidR="002A56DC" w:rsidRPr="004807A3" w:rsidTr="003056AD">
        <w:trPr>
          <w:trHeight w:val="520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42-44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Прямой нападающий удар. Игра по правилам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ОРУ. СУ. </w:t>
            </w:r>
            <w:r w:rsidRPr="004807A3">
              <w:rPr>
                <w:color w:val="000000"/>
              </w:rPr>
              <w:t xml:space="preserve">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4807A3">
                <w:rPr>
                  <w:color w:val="000000"/>
                </w:rPr>
                <w:t>6.9 метров</w:t>
              </w:r>
            </w:smartTag>
            <w:r w:rsidRPr="004807A3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4807A3">
              <w:t>Прямой нападающий удар. 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3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1712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2112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2112</w:t>
            </w:r>
          </w:p>
        </w:tc>
      </w:tr>
      <w:tr w:rsidR="002A56DC" w:rsidRPr="004807A3" w:rsidTr="003056AD">
        <w:trPr>
          <w:trHeight w:val="455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45-46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Индивидуальное и групповое блокирование.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 на локальное развитие мышц туловища. </w:t>
            </w:r>
            <w:r w:rsidRPr="004807A3">
              <w:rPr>
                <w:color w:val="000000"/>
              </w:rPr>
              <w:t xml:space="preserve">Прием и передача. Нижняя </w:t>
            </w:r>
            <w:r w:rsidRPr="004807A3">
              <w:t xml:space="preserve"> прямая  подача мяча. Броски набивного мяча через </w:t>
            </w:r>
            <w:r w:rsidRPr="004807A3">
              <w:lastRenderedPageBreak/>
              <w:t>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2412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2812</w:t>
            </w:r>
          </w:p>
        </w:tc>
      </w:tr>
      <w:tr w:rsidR="002A56DC" w:rsidRPr="004807A3" w:rsidTr="003056AD">
        <w:trPr>
          <w:trHeight w:val="521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47-48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Тактика игры в волейбол.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ОРУ. СУ. Тактика игры в волейбол. </w:t>
            </w:r>
            <w:r w:rsidRPr="004807A3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4807A3">
                <w:rPr>
                  <w:color w:val="000000"/>
                </w:rPr>
                <w:t>6.9 метров</w:t>
              </w:r>
            </w:smartTag>
            <w:r w:rsidRPr="004807A3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2812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1101</w:t>
            </w:r>
          </w:p>
        </w:tc>
      </w:tr>
      <w:tr w:rsidR="002A56DC" w:rsidRPr="004807A3" w:rsidTr="003056AD">
        <w:trPr>
          <w:trHeight w:val="557"/>
        </w:trPr>
        <w:tc>
          <w:tcPr>
            <w:tcW w:w="10206" w:type="dxa"/>
            <w:gridSpan w:val="7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ГИМНАСТИКА – 14 ч.</w:t>
            </w:r>
          </w:p>
        </w:tc>
      </w:tr>
      <w:tr w:rsidR="002A56DC" w:rsidRPr="004807A3" w:rsidTr="003056AD">
        <w:trPr>
          <w:trHeight w:val="45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49-52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Висы и упоры. Строевые упражнения</w:t>
            </w:r>
          </w:p>
          <w:p w:rsidR="002A56DC" w:rsidRPr="004807A3" w:rsidRDefault="002A56DC" w:rsidP="004807A3">
            <w:pPr>
              <w:rPr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Инструкция №17 по гимнастике. ОРУ на месте. Подъем переворотом в упор толчком двумя </w:t>
            </w:r>
            <w:r w:rsidRPr="004807A3">
              <w:br/>
              <w:t>руками (</w:t>
            </w:r>
            <w:proofErr w:type="gramStart"/>
            <w:r w:rsidRPr="004807A3">
              <w:t>м</w:t>
            </w:r>
            <w:proofErr w:type="gramEnd"/>
            <w:r w:rsidRPr="004807A3">
              <w:t>.). Махом одной ногой толчком другой подъем переворотом (д.).</w:t>
            </w:r>
          </w:p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</w:t>
            </w:r>
          </w:p>
        </w:tc>
        <w:tc>
          <w:tcPr>
            <w:tcW w:w="1701" w:type="dxa"/>
          </w:tcPr>
          <w:p w:rsidR="0017588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1101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1401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1801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1801</w:t>
            </w:r>
          </w:p>
        </w:tc>
      </w:tr>
      <w:tr w:rsidR="002A56DC" w:rsidRPr="004807A3" w:rsidTr="003056AD">
        <w:trPr>
          <w:trHeight w:val="460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53-56</w:t>
            </w:r>
          </w:p>
        </w:tc>
        <w:tc>
          <w:tcPr>
            <w:tcW w:w="2127" w:type="dxa"/>
          </w:tcPr>
          <w:p w:rsidR="002A56DC" w:rsidRPr="004807A3" w:rsidRDefault="002A56DC" w:rsidP="004807A3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Прыжок способом «согнув ноги» (</w:t>
            </w:r>
            <w:proofErr w:type="gramStart"/>
            <w:r w:rsidRPr="004807A3">
              <w:t>м</w:t>
            </w:r>
            <w:proofErr w:type="gramEnd"/>
            <w:r w:rsidRPr="004807A3">
              <w:t xml:space="preserve">.). Прыжок боком с поворотом на 90° (д). ОРУ с гантелями.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4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2101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2501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25,28.01</w:t>
            </w:r>
          </w:p>
        </w:tc>
      </w:tr>
      <w:tr w:rsidR="002A56DC" w:rsidRPr="004807A3" w:rsidTr="003056AD">
        <w:trPr>
          <w:trHeight w:val="426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57-62</w:t>
            </w:r>
          </w:p>
        </w:tc>
        <w:tc>
          <w:tcPr>
            <w:tcW w:w="2127" w:type="dxa"/>
          </w:tcPr>
          <w:p w:rsidR="002A56DC" w:rsidRPr="004807A3" w:rsidRDefault="002A56DC" w:rsidP="004807A3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Акробатика. Лазание.</w:t>
            </w:r>
            <w:r w:rsidRPr="004807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Кувырок назад, стойка ноги врозь (</w:t>
            </w:r>
            <w:proofErr w:type="gramStart"/>
            <w:r w:rsidRPr="004807A3">
              <w:t>м</w:t>
            </w:r>
            <w:proofErr w:type="gramEnd"/>
            <w:r w:rsidRPr="004807A3">
              <w:t>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6</w:t>
            </w:r>
          </w:p>
        </w:tc>
        <w:tc>
          <w:tcPr>
            <w:tcW w:w="1701" w:type="dxa"/>
          </w:tcPr>
          <w:p w:rsidR="0017588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01.02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01.02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04.02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08.02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08.02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11.02</w:t>
            </w:r>
          </w:p>
          <w:p w:rsidR="00032D93" w:rsidRPr="004807A3" w:rsidRDefault="00032D93" w:rsidP="00032D93">
            <w:pPr>
              <w:autoSpaceDE w:val="0"/>
              <w:autoSpaceDN w:val="0"/>
              <w:adjustRightInd w:val="0"/>
            </w:pPr>
          </w:p>
        </w:tc>
      </w:tr>
      <w:tr w:rsidR="002A56DC" w:rsidRPr="004807A3" w:rsidTr="003056AD">
        <w:trPr>
          <w:trHeight w:val="662"/>
        </w:trPr>
        <w:tc>
          <w:tcPr>
            <w:tcW w:w="10206" w:type="dxa"/>
            <w:gridSpan w:val="7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СПОРТИВНЫЕ ИГРЫ (баскетбол) – 16 ч.</w:t>
            </w:r>
          </w:p>
        </w:tc>
      </w:tr>
      <w:tr w:rsidR="002A56DC" w:rsidRPr="004807A3" w:rsidTr="003056AD">
        <w:trPr>
          <w:trHeight w:val="460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63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Стойки и передвижения, повороты, остановки.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rPr>
                <w:color w:val="000000"/>
              </w:rPr>
            </w:pPr>
            <w:r w:rsidRPr="004807A3">
              <w:t xml:space="preserve">Инструкция  № 20 по баскетболу.   ОРУ с мячом. Перемещение в стойке </w:t>
            </w:r>
            <w:r w:rsidRPr="004807A3">
              <w:rPr>
                <w:color w:val="000000"/>
              </w:rPr>
              <w:t xml:space="preserve">баскетболиста.  Пробежки без мяча в сочетании с остановками и поворотами; </w:t>
            </w:r>
          </w:p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rPr>
                <w:color w:val="000000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4807A3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15.02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</w:p>
          <w:p w:rsidR="00032D93" w:rsidRPr="004807A3" w:rsidRDefault="00032D93" w:rsidP="00032D93">
            <w:pPr>
              <w:autoSpaceDE w:val="0"/>
              <w:autoSpaceDN w:val="0"/>
              <w:adjustRightInd w:val="0"/>
            </w:pPr>
          </w:p>
        </w:tc>
      </w:tr>
      <w:tr w:rsidR="002A56DC" w:rsidRPr="004807A3" w:rsidTr="003056AD">
        <w:trPr>
          <w:trHeight w:val="411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64-65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Ловля и передача мяча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Сочетание приемов передвижений и остановок игрока. Ловля и передача мяча двумя руками от груди и одной рукой от 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15.02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</w:tr>
      <w:tr w:rsidR="002A56DC" w:rsidRPr="004807A3" w:rsidTr="003056AD">
        <w:trPr>
          <w:trHeight w:val="448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66-67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Ведение мяча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неведущей рукой. Ведение с пассивным сопротивлением защитника. Учебная игра.  Личная защита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22.02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22.02</w:t>
            </w:r>
          </w:p>
        </w:tc>
      </w:tr>
      <w:tr w:rsidR="002A56DC" w:rsidRPr="004807A3" w:rsidTr="003056AD">
        <w:trPr>
          <w:trHeight w:val="413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68-69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Броски мяча на месте и в движении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4807A3">
              <w:t>под</w:t>
            </w:r>
            <w:proofErr w:type="gramEnd"/>
            <w:r w:rsidRPr="004807A3">
              <w:t xml:space="preserve"> щита. Учебная игра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17588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25.02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01.03</w:t>
            </w:r>
          </w:p>
        </w:tc>
      </w:tr>
      <w:tr w:rsidR="002A56DC" w:rsidRPr="004807A3" w:rsidTr="003056AD">
        <w:trPr>
          <w:trHeight w:val="418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70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Выбивание и вырывание мяча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 в движении. Специальные беговые упражнения.  Варианты ведения мяча. Варианты ловли и передачи мяча. Выбивание и вырывание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4807A3">
              <w:t>под</w:t>
            </w:r>
            <w:proofErr w:type="gramEnd"/>
            <w:r w:rsidRPr="004807A3">
              <w:t xml:space="preserve"> щита. Учебная игра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01.03</w:t>
            </w:r>
          </w:p>
        </w:tc>
      </w:tr>
      <w:tr w:rsidR="002A56DC" w:rsidRPr="004807A3" w:rsidTr="003056AD">
        <w:trPr>
          <w:trHeight w:val="410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71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Держание игрока с мячом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изменением направления,  скорости и обводка препятствий. Держание игрока с мячом. Ведение мяча без сопротивления  защитника ведущей и неведущей рукой. Ведение с пассивным сопротивлением защитника. Учебная игра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04.03</w:t>
            </w:r>
          </w:p>
        </w:tc>
      </w:tr>
      <w:tr w:rsidR="002A56DC" w:rsidRPr="004807A3" w:rsidTr="003056AD">
        <w:trPr>
          <w:trHeight w:val="40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72-73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Штрафной бросок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4807A3">
              <w:t>под</w:t>
            </w:r>
            <w:proofErr w:type="gramEnd"/>
            <w:r w:rsidRPr="004807A3">
              <w:t xml:space="preserve"> щита. Учебная игра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11.03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15.03</w:t>
            </w:r>
          </w:p>
        </w:tc>
      </w:tr>
      <w:tr w:rsidR="002A56DC" w:rsidRPr="004807A3" w:rsidTr="003056AD">
        <w:trPr>
          <w:trHeight w:val="423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74-75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Индивидуальная техника защиты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15.03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18.03</w:t>
            </w:r>
          </w:p>
        </w:tc>
      </w:tr>
      <w:tr w:rsidR="002A56DC" w:rsidRPr="004807A3" w:rsidTr="003056AD">
        <w:trPr>
          <w:trHeight w:val="415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76-78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Тактика игры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4807A3">
              <w:t xml:space="preserve"> :</w:t>
            </w:r>
            <w:proofErr w:type="gramEnd"/>
            <w:r w:rsidRPr="004807A3">
              <w:t xml:space="preserve"> 2. Нападение быстрым прорывом 3</w:t>
            </w:r>
            <w:proofErr w:type="gramStart"/>
            <w:r w:rsidRPr="004807A3">
              <w:t xml:space="preserve"> :</w:t>
            </w:r>
            <w:proofErr w:type="gramEnd"/>
            <w:r w:rsidRPr="004807A3">
              <w:t xml:space="preserve"> 2. 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3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22.03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22.03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01.04</w:t>
            </w:r>
          </w:p>
        </w:tc>
      </w:tr>
      <w:tr w:rsidR="002A56DC" w:rsidRPr="004807A3" w:rsidTr="003056AD">
        <w:trPr>
          <w:trHeight w:val="415"/>
        </w:trPr>
        <w:tc>
          <w:tcPr>
            <w:tcW w:w="10206" w:type="dxa"/>
            <w:gridSpan w:val="7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КРОССОВАЯ ПОДГОТОВКА – 8 ч.</w:t>
            </w:r>
          </w:p>
        </w:tc>
      </w:tr>
      <w:tr w:rsidR="002A56DC" w:rsidRPr="004807A3" w:rsidTr="003056AD">
        <w:trPr>
          <w:trHeight w:val="420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79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Преодоление горизонтальных препятствий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Инструкция №17по л/а, Инструкция № 44. </w:t>
            </w:r>
          </w:p>
          <w:p w:rsidR="002A56DC" w:rsidRPr="004807A3" w:rsidRDefault="002A56DC" w:rsidP="004807A3">
            <w:r w:rsidRPr="004807A3">
              <w:t>Комплекс</w:t>
            </w:r>
          </w:p>
          <w:p w:rsidR="002A56DC" w:rsidRPr="004807A3" w:rsidRDefault="002A56DC" w:rsidP="004807A3">
            <w:pPr>
              <w:shd w:val="clear" w:color="auto" w:fill="FFFFFF"/>
            </w:pPr>
            <w:r w:rsidRPr="004807A3">
              <w:t xml:space="preserve">Специльные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807A3">
                <w:t>500 м</w:t>
              </w:r>
            </w:smartTag>
            <w:r w:rsidRPr="004807A3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807A3">
                <w:t>100 м</w:t>
              </w:r>
            </w:smartTag>
            <w:r w:rsidRPr="004807A3">
              <w:t xml:space="preserve"> Преодоление горизонтальных препятствий шагом и прыжками в шаге. 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05.04</w:t>
            </w:r>
          </w:p>
        </w:tc>
      </w:tr>
      <w:tr w:rsidR="002A56DC" w:rsidRPr="004807A3" w:rsidTr="003056AD">
        <w:trPr>
          <w:trHeight w:val="386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80-81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Переменный бег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807A3">
                <w:t>500 м</w:t>
              </w:r>
            </w:smartTag>
            <w:r w:rsidRPr="004807A3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807A3">
                <w:t>100 м</w:t>
              </w:r>
            </w:smartTag>
            <w:r w:rsidRPr="004807A3">
              <w:t xml:space="preserve"> (ходьба). Бег на повороте дорожки. Спортивные игры.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05.04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08.04</w:t>
            </w:r>
          </w:p>
        </w:tc>
      </w:tr>
      <w:tr w:rsidR="002A56DC" w:rsidRPr="004807A3" w:rsidTr="003056AD">
        <w:trPr>
          <w:trHeight w:val="450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82</w:t>
            </w:r>
          </w:p>
        </w:tc>
        <w:tc>
          <w:tcPr>
            <w:tcW w:w="2127" w:type="dxa"/>
          </w:tcPr>
          <w:p w:rsidR="002A56DC" w:rsidRPr="004807A3" w:rsidRDefault="002A56DC" w:rsidP="004807A3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ОРУ в движении. СУ Бег с низкого старта. Разнообразные прыжки и многогскоки. Переменный бег по пересеченной местности  до15 минут.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1</w:t>
            </w:r>
          </w:p>
        </w:tc>
        <w:tc>
          <w:tcPr>
            <w:tcW w:w="1701" w:type="dxa"/>
          </w:tcPr>
          <w:p w:rsidR="002A56DC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12.04</w:t>
            </w:r>
          </w:p>
        </w:tc>
      </w:tr>
      <w:tr w:rsidR="002A56DC" w:rsidRPr="004807A3" w:rsidTr="003056AD">
        <w:trPr>
          <w:trHeight w:val="66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83-84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Бег в равномерном темпе.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Бег в равномерном темпе до 15 минут – юноши, до 10 минут – девушки.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807A3">
                <w:t>1000 метров</w:t>
              </w:r>
            </w:smartTag>
            <w:r w:rsidRPr="004807A3">
              <w:t xml:space="preserve"> – на результат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12.04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15.04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6DC" w:rsidRPr="004807A3" w:rsidTr="003056AD">
        <w:trPr>
          <w:trHeight w:val="66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85-86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Гладкий бег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4807A3">
                <w:t>2000 метров</w:t>
              </w:r>
            </w:smartTag>
            <w:r w:rsidRPr="004807A3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807A3">
                <w:t>1500 м</w:t>
              </w:r>
            </w:smartTag>
            <w:r w:rsidRPr="004807A3">
              <w:t xml:space="preserve"> -  девушки. Спортивные игры.</w:t>
            </w:r>
          </w:p>
        </w:tc>
        <w:tc>
          <w:tcPr>
            <w:tcW w:w="992" w:type="dxa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19.04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19.04</w:t>
            </w:r>
          </w:p>
        </w:tc>
      </w:tr>
      <w:tr w:rsidR="002A56DC" w:rsidRPr="004807A3" w:rsidTr="003056AD">
        <w:trPr>
          <w:trHeight w:val="662"/>
        </w:trPr>
        <w:tc>
          <w:tcPr>
            <w:tcW w:w="10206" w:type="dxa"/>
            <w:gridSpan w:val="7"/>
          </w:tcPr>
          <w:p w:rsidR="002A56DC" w:rsidRPr="004807A3" w:rsidRDefault="004807A3" w:rsidP="00480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7A3">
              <w:rPr>
                <w:b/>
              </w:rPr>
              <w:t>ЛЁГКАЯ АТЛЕТИКА – 19</w:t>
            </w:r>
            <w:r w:rsidR="002A56DC" w:rsidRPr="004807A3">
              <w:rPr>
                <w:b/>
              </w:rPr>
              <w:t>ч.</w:t>
            </w:r>
          </w:p>
        </w:tc>
      </w:tr>
      <w:tr w:rsidR="002A56DC" w:rsidRPr="004807A3" w:rsidTr="003056AD">
        <w:trPr>
          <w:trHeight w:val="66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lastRenderedPageBreak/>
              <w:t>87-88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 xml:space="preserve">Спринтерский бег.  </w:t>
            </w:r>
          </w:p>
          <w:p w:rsidR="002A56DC" w:rsidRPr="004807A3" w:rsidRDefault="002A56DC" w:rsidP="004807A3">
            <w:r w:rsidRPr="004807A3">
              <w:t>Стартовый разгон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 Комплекс общеразвивающих упражнений с набивным мячом (КРУ). Повторение ранее пройденных стороевых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807A3">
                <w:t>60 м</w:t>
              </w:r>
            </w:smartTag>
            <w:r w:rsidRPr="004807A3">
              <w:t xml:space="preserve">. Максимально быстрый бег на месте (сериями по 15 – 20 с.) 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07A3">
                <w:t>30 м</w:t>
              </w:r>
            </w:smartTag>
            <w:r w:rsidRPr="004807A3">
              <w:t xml:space="preserve">).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22.04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26.04</w:t>
            </w:r>
          </w:p>
        </w:tc>
      </w:tr>
      <w:tr w:rsidR="002A56DC" w:rsidRPr="004807A3" w:rsidTr="003056AD">
        <w:trPr>
          <w:trHeight w:val="66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89-90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Низкий старт.</w:t>
            </w:r>
          </w:p>
          <w:p w:rsidR="002A56DC" w:rsidRPr="004807A3" w:rsidRDefault="002A56DC" w:rsidP="004807A3"/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07A3">
                <w:t>30 метров</w:t>
              </w:r>
            </w:smartTag>
            <w:r w:rsidRPr="004807A3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26.04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29.04</w:t>
            </w:r>
          </w:p>
        </w:tc>
      </w:tr>
      <w:tr w:rsidR="002A56DC" w:rsidRPr="004807A3" w:rsidTr="003056AD">
        <w:trPr>
          <w:trHeight w:val="662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91-92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Финальное усилие. Эстафетный бег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807A3">
                <w:t>60 метров</w:t>
              </w:r>
            </w:smartTag>
            <w:r w:rsidRPr="004807A3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4807A3">
                <w:t>70 метров</w:t>
              </w:r>
            </w:smartTag>
            <w:r w:rsidRPr="004807A3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2</w:t>
            </w:r>
          </w:p>
        </w:tc>
        <w:tc>
          <w:tcPr>
            <w:tcW w:w="1701" w:type="dxa"/>
          </w:tcPr>
          <w:p w:rsidR="00E87DC4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29.04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06.05</w:t>
            </w:r>
          </w:p>
        </w:tc>
      </w:tr>
      <w:tr w:rsidR="002A56DC" w:rsidRPr="004807A3" w:rsidTr="00032D93">
        <w:trPr>
          <w:trHeight w:val="1256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93-95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Развитие скорости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ОРУ в движении. СУ. Специальные беговые упражнения. 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807A3">
                <w:t>60 метров</w:t>
              </w:r>
            </w:smartTag>
            <w:r w:rsidRPr="004807A3">
              <w:t xml:space="preserve"> на результат. Низкий старт –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3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13.05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17.05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17.05</w:t>
            </w:r>
          </w:p>
        </w:tc>
      </w:tr>
      <w:tr w:rsidR="002A56DC" w:rsidRPr="004807A3" w:rsidTr="003056AD">
        <w:trPr>
          <w:trHeight w:val="484"/>
        </w:trPr>
        <w:tc>
          <w:tcPr>
            <w:tcW w:w="1417" w:type="dxa"/>
            <w:gridSpan w:val="2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96-98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Метание мяча</w:t>
            </w:r>
          </w:p>
        </w:tc>
        <w:tc>
          <w:tcPr>
            <w:tcW w:w="3969" w:type="dxa"/>
            <w:gridSpan w:val="2"/>
          </w:tcPr>
          <w:p w:rsidR="002A56DC" w:rsidRPr="004807A3" w:rsidRDefault="002A56DC" w:rsidP="004807A3">
            <w:r w:rsidRPr="004807A3"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807A3">
                <w:t>3 кг</w:t>
              </w:r>
            </w:smartTag>
            <w:r w:rsidRPr="004807A3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807A3">
                <w:t>2 кг</w:t>
              </w:r>
            </w:smartTag>
            <w:r w:rsidRPr="004807A3"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4807A3">
                <w:t>18 метров</w:t>
              </w:r>
            </w:smartTag>
            <w:r w:rsidRPr="004807A3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4807A3">
                <w:t>14 метров</w:t>
              </w:r>
            </w:smartTag>
            <w:r w:rsidRPr="004807A3">
              <w:t xml:space="preserve">. </w:t>
            </w:r>
          </w:p>
        </w:tc>
        <w:tc>
          <w:tcPr>
            <w:tcW w:w="992" w:type="dxa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  <w:jc w:val="center"/>
            </w:pPr>
            <w:r w:rsidRPr="004807A3">
              <w:t>3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20.05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24.05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24.05</w:t>
            </w:r>
          </w:p>
        </w:tc>
      </w:tr>
      <w:tr w:rsidR="002A56DC" w:rsidRPr="004807A3" w:rsidTr="003056AD">
        <w:trPr>
          <w:trHeight w:val="556"/>
        </w:trPr>
        <w:tc>
          <w:tcPr>
            <w:tcW w:w="1417" w:type="dxa"/>
            <w:gridSpan w:val="2"/>
          </w:tcPr>
          <w:p w:rsidR="002A56DC" w:rsidRPr="004807A3" w:rsidRDefault="00E87DC4" w:rsidP="004807A3">
            <w:pPr>
              <w:autoSpaceDE w:val="0"/>
              <w:autoSpaceDN w:val="0"/>
              <w:adjustRightInd w:val="0"/>
              <w:jc w:val="center"/>
            </w:pPr>
            <w:r>
              <w:t>99-102</w:t>
            </w:r>
          </w:p>
        </w:tc>
        <w:tc>
          <w:tcPr>
            <w:tcW w:w="2127" w:type="dxa"/>
          </w:tcPr>
          <w:p w:rsidR="002A56DC" w:rsidRPr="004807A3" w:rsidRDefault="002A56DC" w:rsidP="004807A3">
            <w:r w:rsidRPr="004807A3">
              <w:t>Прыжки в длину с разбега</w:t>
            </w:r>
          </w:p>
        </w:tc>
        <w:tc>
          <w:tcPr>
            <w:tcW w:w="3969" w:type="dxa"/>
            <w:gridSpan w:val="2"/>
            <w:vAlign w:val="center"/>
          </w:tcPr>
          <w:p w:rsidR="002A56DC" w:rsidRPr="004807A3" w:rsidRDefault="002A56DC" w:rsidP="004807A3">
            <w:pPr>
              <w:autoSpaceDE w:val="0"/>
              <w:autoSpaceDN w:val="0"/>
              <w:adjustRightInd w:val="0"/>
            </w:pPr>
            <w:r w:rsidRPr="004807A3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992" w:type="dxa"/>
            <w:vAlign w:val="center"/>
          </w:tcPr>
          <w:p w:rsidR="002A56DC" w:rsidRPr="004807A3" w:rsidRDefault="00E87DC4" w:rsidP="004807A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A56DC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27.05</w:t>
            </w:r>
          </w:p>
          <w:p w:rsidR="00032D9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31.05</w:t>
            </w:r>
          </w:p>
          <w:p w:rsidR="00032D93" w:rsidRPr="004807A3" w:rsidRDefault="00032D93" w:rsidP="004807A3">
            <w:pPr>
              <w:autoSpaceDE w:val="0"/>
              <w:autoSpaceDN w:val="0"/>
              <w:adjustRightInd w:val="0"/>
              <w:jc w:val="center"/>
            </w:pPr>
            <w:r>
              <w:t>31.05</w:t>
            </w:r>
          </w:p>
        </w:tc>
      </w:tr>
      <w:tr w:rsidR="004807A3" w:rsidRPr="004807A3" w:rsidTr="003056AD">
        <w:trPr>
          <w:trHeight w:val="556"/>
        </w:trPr>
        <w:tc>
          <w:tcPr>
            <w:tcW w:w="1417" w:type="dxa"/>
            <w:gridSpan w:val="2"/>
          </w:tcPr>
          <w:p w:rsidR="004807A3" w:rsidRPr="004807A3" w:rsidRDefault="004807A3" w:rsidP="004807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4807A3" w:rsidRPr="004807A3" w:rsidRDefault="004807A3" w:rsidP="004807A3"/>
        </w:tc>
        <w:tc>
          <w:tcPr>
            <w:tcW w:w="3969" w:type="dxa"/>
            <w:gridSpan w:val="2"/>
            <w:vAlign w:val="center"/>
          </w:tcPr>
          <w:p w:rsidR="004807A3" w:rsidRPr="004807A3" w:rsidRDefault="004807A3" w:rsidP="004807A3">
            <w:pPr>
              <w:autoSpaceDE w:val="0"/>
              <w:autoSpaceDN w:val="0"/>
              <w:adjustRightInd w:val="0"/>
              <w:jc w:val="right"/>
            </w:pPr>
            <w:r w:rsidRPr="004807A3">
              <w:t>Итого</w:t>
            </w:r>
          </w:p>
        </w:tc>
        <w:tc>
          <w:tcPr>
            <w:tcW w:w="992" w:type="dxa"/>
            <w:vAlign w:val="center"/>
          </w:tcPr>
          <w:p w:rsidR="004807A3" w:rsidRPr="004807A3" w:rsidRDefault="00E87DC4" w:rsidP="004807A3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4807A3" w:rsidRPr="004807A3" w:rsidRDefault="004807A3" w:rsidP="004807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56DC" w:rsidRPr="004807A3" w:rsidRDefault="002A56DC" w:rsidP="004807A3"/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Default="004807A3" w:rsidP="004807A3">
      <w:pPr>
        <w:jc w:val="center"/>
        <w:rPr>
          <w:b/>
        </w:rPr>
      </w:pPr>
    </w:p>
    <w:p w:rsidR="004807A3" w:rsidRPr="004807A3" w:rsidRDefault="004807A3" w:rsidP="004807A3">
      <w:pPr>
        <w:jc w:val="center"/>
        <w:rPr>
          <w:b/>
        </w:rPr>
      </w:pPr>
      <w:bookmarkStart w:id="0" w:name="_GoBack"/>
      <w:bookmarkEnd w:id="0"/>
      <w:r w:rsidRPr="004807A3">
        <w:rPr>
          <w:b/>
        </w:rPr>
        <w:lastRenderedPageBreak/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4807A3" w:rsidRPr="004807A3" w:rsidTr="00175883">
        <w:tc>
          <w:tcPr>
            <w:tcW w:w="1871" w:type="dxa"/>
            <w:vMerge w:val="restart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После корректировки</w:t>
            </w:r>
          </w:p>
        </w:tc>
      </w:tr>
      <w:tr w:rsidR="004807A3" w:rsidRPr="004807A3" w:rsidTr="00175883">
        <w:tc>
          <w:tcPr>
            <w:tcW w:w="1871" w:type="dxa"/>
            <w:vMerge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  <w:r w:rsidRPr="004807A3">
              <w:rPr>
                <w:sz w:val="24"/>
                <w:szCs w:val="24"/>
              </w:rPr>
              <w:t>Дата урока</w:t>
            </w: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  <w:tr w:rsidR="004807A3" w:rsidRPr="004807A3" w:rsidTr="00175883">
        <w:tc>
          <w:tcPr>
            <w:tcW w:w="1871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07A3" w:rsidRPr="004807A3" w:rsidRDefault="004807A3" w:rsidP="004807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6DC" w:rsidRPr="00770D97" w:rsidRDefault="002A56DC" w:rsidP="002A56DC">
      <w:pPr>
        <w:jc w:val="center"/>
        <w:rPr>
          <w:rStyle w:val="a5"/>
          <w:sz w:val="24"/>
          <w:szCs w:val="24"/>
        </w:rPr>
      </w:pPr>
    </w:p>
    <w:p w:rsidR="002A56DC" w:rsidRPr="00770D97" w:rsidRDefault="002A56DC" w:rsidP="002A56DC">
      <w:pPr>
        <w:jc w:val="center"/>
        <w:rPr>
          <w:rStyle w:val="a5"/>
          <w:sz w:val="24"/>
          <w:szCs w:val="24"/>
        </w:rPr>
      </w:pPr>
    </w:p>
    <w:p w:rsidR="002A56DC" w:rsidRPr="004066C5" w:rsidRDefault="004066C5" w:rsidP="002A56DC">
      <w:pPr>
        <w:rPr>
          <w:b/>
        </w:rPr>
      </w:pPr>
      <w:r>
        <w:lastRenderedPageBreak/>
        <w:t xml:space="preserve">                                                               </w:t>
      </w:r>
      <w:r w:rsidRPr="004066C5">
        <w:rPr>
          <w:b/>
        </w:rPr>
        <w:t>Система оценивания</w:t>
      </w:r>
    </w:p>
    <w:p w:rsidR="00571918" w:rsidRDefault="00571918" w:rsidP="00571918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571918" w:rsidRDefault="00571918" w:rsidP="00571918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571918" w:rsidRDefault="00571918" w:rsidP="00571918">
      <w:pPr>
        <w:rPr>
          <w:b/>
          <w:i/>
          <w:color w:val="000000"/>
        </w:rPr>
      </w:pPr>
    </w:p>
    <w:p w:rsidR="00571918" w:rsidRDefault="00571918" w:rsidP="00571918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571918" w:rsidRDefault="00571918" w:rsidP="00571918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53797" w:rsidRDefault="00153797"/>
    <w:sectPr w:rsidR="00153797" w:rsidSect="00892FA6">
      <w:footerReference w:type="default" r:id="rId8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83" w:rsidRDefault="00175883" w:rsidP="002A56DC">
      <w:r>
        <w:separator/>
      </w:r>
    </w:p>
  </w:endnote>
  <w:endnote w:type="continuationSeparator" w:id="0">
    <w:p w:rsidR="00175883" w:rsidRDefault="00175883" w:rsidP="002A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465560"/>
      <w:docPartObj>
        <w:docPartGallery w:val="Page Numbers (Bottom of Page)"/>
        <w:docPartUnique/>
      </w:docPartObj>
    </w:sdtPr>
    <w:sdtEndPr/>
    <w:sdtContent>
      <w:p w:rsidR="00175883" w:rsidRDefault="001105D5">
        <w:pPr>
          <w:pStyle w:val="a8"/>
        </w:pPr>
        <w:r>
          <w:fldChar w:fldCharType="begin"/>
        </w:r>
        <w:r w:rsidR="00175883">
          <w:instrText>PAGE   \* MERGEFORMAT</w:instrText>
        </w:r>
        <w:r>
          <w:fldChar w:fldCharType="separate"/>
        </w:r>
        <w:r w:rsidR="007549C5">
          <w:rPr>
            <w:noProof/>
          </w:rPr>
          <w:t>15</w:t>
        </w:r>
        <w:r>
          <w:fldChar w:fldCharType="end"/>
        </w:r>
      </w:p>
    </w:sdtContent>
  </w:sdt>
  <w:p w:rsidR="00175883" w:rsidRDefault="001758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83" w:rsidRDefault="00175883" w:rsidP="002A56DC">
      <w:r>
        <w:separator/>
      </w:r>
    </w:p>
  </w:footnote>
  <w:footnote w:type="continuationSeparator" w:id="0">
    <w:p w:rsidR="00175883" w:rsidRDefault="00175883" w:rsidP="002A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DC"/>
    <w:rsid w:val="00030608"/>
    <w:rsid w:val="00032D93"/>
    <w:rsid w:val="00083574"/>
    <w:rsid w:val="001105D5"/>
    <w:rsid w:val="00153797"/>
    <w:rsid w:val="00175883"/>
    <w:rsid w:val="00193E3B"/>
    <w:rsid w:val="002A56DC"/>
    <w:rsid w:val="003056AD"/>
    <w:rsid w:val="00334CA6"/>
    <w:rsid w:val="003B770B"/>
    <w:rsid w:val="003C3EBF"/>
    <w:rsid w:val="004066C5"/>
    <w:rsid w:val="004807A3"/>
    <w:rsid w:val="00551C7C"/>
    <w:rsid w:val="00571918"/>
    <w:rsid w:val="007549C5"/>
    <w:rsid w:val="00892FA6"/>
    <w:rsid w:val="00A04534"/>
    <w:rsid w:val="00AA00AE"/>
    <w:rsid w:val="00B60E7A"/>
    <w:rsid w:val="00B90B4C"/>
    <w:rsid w:val="00C3545B"/>
    <w:rsid w:val="00D858DF"/>
    <w:rsid w:val="00E700FC"/>
    <w:rsid w:val="00E87DC4"/>
    <w:rsid w:val="00EB2EA1"/>
    <w:rsid w:val="00F87DD3"/>
    <w:rsid w:val="00FB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6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A56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Основной текст + Полужирный"/>
    <w:basedOn w:val="a0"/>
    <w:uiPriority w:val="99"/>
    <w:rsid w:val="002A56D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2A56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A5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56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A5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19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0E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Гость</cp:lastModifiedBy>
  <cp:revision>21</cp:revision>
  <cp:lastPrinted>2018-09-24T13:26:00Z</cp:lastPrinted>
  <dcterms:created xsi:type="dcterms:W3CDTF">2016-08-28T18:21:00Z</dcterms:created>
  <dcterms:modified xsi:type="dcterms:W3CDTF">2018-09-25T13:37:00Z</dcterms:modified>
</cp:coreProperties>
</file>